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1A417" w14:textId="3B212674" w:rsidR="00824D28" w:rsidRDefault="00AB3C9B" w:rsidP="00994861">
      <w:pPr>
        <w:pStyle w:val="Title"/>
        <w:jc w:val="center"/>
      </w:pPr>
      <w:r>
        <w:t>ISIT Committee</w:t>
      </w:r>
      <w:r w:rsidR="00E8033D">
        <w:t xml:space="preserve"> - Agenda</w:t>
      </w:r>
    </w:p>
    <w:p w14:paraId="24C1AE7C" w14:textId="6A8AA9E5" w:rsidR="00994861" w:rsidRDefault="00AB3C9B" w:rsidP="00994861">
      <w:pPr>
        <w:pStyle w:val="Subtitle"/>
        <w:jc w:val="center"/>
      </w:pPr>
      <w:r>
        <w:t xml:space="preserve">September </w:t>
      </w:r>
      <w:r w:rsidR="007742FE">
        <w:t>9</w:t>
      </w:r>
      <w:r>
        <w:t>, 202</w:t>
      </w:r>
      <w:r w:rsidR="007742FE">
        <w:t>4</w:t>
      </w:r>
    </w:p>
    <w:p w14:paraId="5713880B" w14:textId="2357019D" w:rsidR="00994861" w:rsidRDefault="00994861" w:rsidP="00994861"/>
    <w:p w14:paraId="5BE5A1ED" w14:textId="7BBE5181" w:rsidR="00994861" w:rsidRDefault="00994861" w:rsidP="00994861">
      <w:pPr>
        <w:pStyle w:val="Heading1"/>
      </w:pPr>
      <w:r>
        <w:t>List of Membership</w:t>
      </w:r>
    </w:p>
    <w:p w14:paraId="4F49C091" w14:textId="5A0ADF3C" w:rsidR="008E74EC" w:rsidRPr="008E74EC" w:rsidRDefault="008E74EC" w:rsidP="008E74EC">
      <w:pPr>
        <w:pStyle w:val="Heading2"/>
      </w:pPr>
      <w:r>
        <w:t>Co-Chairs:</w:t>
      </w:r>
    </w:p>
    <w:p w14:paraId="20F7DE9A" w14:textId="48BA5B6A" w:rsidR="008E74EC" w:rsidRDefault="008E74EC" w:rsidP="00C3745A">
      <w:pPr>
        <w:ind w:firstLine="720"/>
      </w:pPr>
      <w:r>
        <w:t>Faculty Co-Chair:</w:t>
      </w:r>
      <w:r w:rsidR="00AB3C9B">
        <w:t xml:space="preserve"> </w:t>
      </w:r>
      <w:r w:rsidR="00AB3C9B">
        <w:tab/>
      </w:r>
      <w:r w:rsidR="00AB3C9B">
        <w:tab/>
        <w:t>Bill Moseley</w:t>
      </w:r>
    </w:p>
    <w:p w14:paraId="251407F4" w14:textId="77777777" w:rsidR="00CE441E" w:rsidRDefault="008E74EC" w:rsidP="00CE441E">
      <w:pPr>
        <w:ind w:firstLine="720"/>
      </w:pPr>
      <w:r>
        <w:t>Administrator Co-Chair:</w:t>
      </w:r>
      <w:r w:rsidR="00AB3C9B">
        <w:t xml:space="preserve"> </w:t>
      </w:r>
      <w:r w:rsidR="00AB3C9B">
        <w:tab/>
        <w:t>Brett Redd</w:t>
      </w:r>
    </w:p>
    <w:p w14:paraId="7D1D0071" w14:textId="4515C459" w:rsidR="008E74EC" w:rsidRPr="008E74EC" w:rsidRDefault="008E74EC" w:rsidP="00CE441E">
      <w:r>
        <w:t>Members:</w:t>
      </w:r>
      <w:r w:rsidR="00CE441E" w:rsidRPr="00CE441E">
        <w:t xml:space="preserve"> Andrea Thorson</w:t>
      </w:r>
      <w:r w:rsidR="00CE441E">
        <w:t xml:space="preserve">, </w:t>
      </w:r>
      <w:r w:rsidR="00CE441E" w:rsidRPr="00CE441E">
        <w:t>BC SGA Director of Finance</w:t>
      </w:r>
      <w:r w:rsidR="00CE441E">
        <w:t xml:space="preserve">, </w:t>
      </w:r>
      <w:r w:rsidR="00CE441E" w:rsidRPr="00CE441E">
        <w:t>BC SGA Legislative Affairs Manager Perlado</w:t>
      </w:r>
      <w:r w:rsidR="003431AB">
        <w:t xml:space="preserve">, </w:t>
      </w:r>
      <w:r w:rsidR="00CE441E" w:rsidRPr="00CE441E">
        <w:t>Bonnie Hammond</w:t>
      </w:r>
      <w:r w:rsidR="003431AB">
        <w:t xml:space="preserve">, </w:t>
      </w:r>
      <w:r w:rsidR="00CE441E" w:rsidRPr="00CE441E">
        <w:t>Charlie Garcia</w:t>
      </w:r>
      <w:r w:rsidR="003431AB">
        <w:t xml:space="preserve">, </w:t>
      </w:r>
      <w:r w:rsidR="00CE441E" w:rsidRPr="00CE441E">
        <w:t>Christina Rodriguez</w:t>
      </w:r>
      <w:r w:rsidR="003431AB">
        <w:t xml:space="preserve">, </w:t>
      </w:r>
      <w:r w:rsidR="00CE441E" w:rsidRPr="00CE441E">
        <w:t>Cynthia Quintanilla</w:t>
      </w:r>
      <w:r w:rsidR="003431AB">
        <w:t xml:space="preserve">, </w:t>
      </w:r>
      <w:r w:rsidR="00CE441E" w:rsidRPr="00CE441E">
        <w:t>Daniel Hall</w:t>
      </w:r>
      <w:r w:rsidR="003431AB">
        <w:t xml:space="preserve">, </w:t>
      </w:r>
      <w:r w:rsidR="00CE441E" w:rsidRPr="00CE441E">
        <w:t>Darren Willis</w:t>
      </w:r>
      <w:r w:rsidR="003431AB">
        <w:t xml:space="preserve">, </w:t>
      </w:r>
      <w:r w:rsidR="00CE441E" w:rsidRPr="00CE441E">
        <w:t>David Moncayo</w:t>
      </w:r>
      <w:r w:rsidR="003431AB">
        <w:t>,</w:t>
      </w:r>
      <w:r w:rsidR="00CE441E" w:rsidRPr="00CE441E">
        <w:t xml:space="preserve"> Deborah San Gil</w:t>
      </w:r>
      <w:r w:rsidR="003431AB">
        <w:t xml:space="preserve">, </w:t>
      </w:r>
      <w:r w:rsidR="00CE441E" w:rsidRPr="00CE441E">
        <w:t>Denice Mc</w:t>
      </w:r>
      <w:r w:rsidR="003431AB">
        <w:t>C</w:t>
      </w:r>
      <w:r w:rsidR="00CE441E" w:rsidRPr="00CE441E">
        <w:t>auley</w:t>
      </w:r>
      <w:r w:rsidR="003431AB">
        <w:t xml:space="preserve">, </w:t>
      </w:r>
      <w:r w:rsidR="00CE441E" w:rsidRPr="00CE441E">
        <w:t>Erin Miller</w:t>
      </w:r>
      <w:r w:rsidR="003431AB">
        <w:t xml:space="preserve">, </w:t>
      </w:r>
      <w:r w:rsidR="00CE441E" w:rsidRPr="00CE441E">
        <w:t>Heather Shaffstall</w:t>
      </w:r>
      <w:r w:rsidR="003431AB">
        <w:t xml:space="preserve">, </w:t>
      </w:r>
      <w:r w:rsidR="00CE441E" w:rsidRPr="00CE441E">
        <w:t>Israel Mendoza</w:t>
      </w:r>
      <w:r w:rsidR="003431AB">
        <w:t xml:space="preserve">, </w:t>
      </w:r>
      <w:r w:rsidR="00CE441E" w:rsidRPr="00CE441E">
        <w:t>Jacob Rodriguez</w:t>
      </w:r>
      <w:r w:rsidR="003431AB">
        <w:t xml:space="preserve">, </w:t>
      </w:r>
      <w:r w:rsidR="00CE441E" w:rsidRPr="00CE441E">
        <w:t>Kathryn Wright</w:t>
      </w:r>
      <w:r w:rsidR="003431AB">
        <w:t xml:space="preserve">, </w:t>
      </w:r>
      <w:r w:rsidR="00CE441E" w:rsidRPr="00CE441E">
        <w:t>Kimberly Chin</w:t>
      </w:r>
      <w:r w:rsidR="003431AB">
        <w:t xml:space="preserve">, </w:t>
      </w:r>
      <w:r w:rsidR="00CE441E" w:rsidRPr="00CE441E">
        <w:t>Kristin Rabe</w:t>
      </w:r>
      <w:r w:rsidR="003431AB">
        <w:t xml:space="preserve">, </w:t>
      </w:r>
      <w:r w:rsidR="00CE441E" w:rsidRPr="00CE441E">
        <w:t>Kurt Klopstein</w:t>
      </w:r>
      <w:r w:rsidR="003431AB">
        <w:t xml:space="preserve">, </w:t>
      </w:r>
      <w:r w:rsidR="00CE441E" w:rsidRPr="00CE441E">
        <w:t>Leah Carter</w:t>
      </w:r>
      <w:r w:rsidR="003431AB">
        <w:t xml:space="preserve">, </w:t>
      </w:r>
      <w:r w:rsidR="00CE441E" w:rsidRPr="00CE441E">
        <w:t>Lucas Choate</w:t>
      </w:r>
      <w:r w:rsidR="003431AB">
        <w:t xml:space="preserve">, </w:t>
      </w:r>
      <w:r w:rsidR="00CE441E" w:rsidRPr="00CE441E">
        <w:t>Matthew Moon</w:t>
      </w:r>
      <w:r w:rsidR="003431AB">
        <w:t xml:space="preserve">, </w:t>
      </w:r>
      <w:r w:rsidR="00CE441E" w:rsidRPr="00CE441E">
        <w:t>Michael Muhme</w:t>
      </w:r>
      <w:r w:rsidR="003431AB">
        <w:t xml:space="preserve">, </w:t>
      </w:r>
      <w:r w:rsidR="00CE441E" w:rsidRPr="00CE441E">
        <w:t>Priyanka Longacre</w:t>
      </w:r>
      <w:r w:rsidR="003431AB">
        <w:t xml:space="preserve">, </w:t>
      </w:r>
      <w:r w:rsidR="00CE441E" w:rsidRPr="00CE441E">
        <w:t>Richard Marquez</w:t>
      </w:r>
      <w:r w:rsidR="003431AB">
        <w:t xml:space="preserve">, </w:t>
      </w:r>
      <w:r w:rsidR="00CE441E" w:rsidRPr="00CE441E">
        <w:t>Richard Miles</w:t>
      </w:r>
      <w:r w:rsidR="003431AB">
        <w:t xml:space="preserve">, </w:t>
      </w:r>
      <w:r w:rsidR="00CE441E" w:rsidRPr="00CE441E">
        <w:t>Sara Palasch</w:t>
      </w:r>
      <w:r w:rsidR="003431AB">
        <w:t xml:space="preserve">, </w:t>
      </w:r>
      <w:r w:rsidR="00CE441E" w:rsidRPr="00CE441E">
        <w:t>Scott Peat</w:t>
      </w:r>
      <w:r w:rsidR="003431AB">
        <w:t xml:space="preserve">, </w:t>
      </w:r>
      <w:r w:rsidR="00CE441E" w:rsidRPr="00CE441E">
        <w:t>Tim Bohan</w:t>
      </w:r>
      <w:r w:rsidR="003431AB">
        <w:t xml:space="preserve">, </w:t>
      </w:r>
      <w:r w:rsidR="00CE441E" w:rsidRPr="00CE441E">
        <w:t>William Velasquez</w:t>
      </w:r>
      <w:r w:rsidR="003431AB">
        <w:t>.</w:t>
      </w:r>
    </w:p>
    <w:p w14:paraId="1E7059E1" w14:textId="64A07FAA" w:rsidR="00994861" w:rsidRDefault="00994861" w:rsidP="00803FBB">
      <w:pPr>
        <w:pStyle w:val="Heading1"/>
      </w:pPr>
      <w:r>
        <w:t>Scheduled Meeting Dates/Times</w:t>
      </w:r>
    </w:p>
    <w:p w14:paraId="44F1CDA5" w14:textId="753C4E64" w:rsidR="00AB3C9B" w:rsidRDefault="00E8033D" w:rsidP="008E74EC">
      <w:pPr>
        <w:pStyle w:val="ListParagraph"/>
        <w:numPr>
          <w:ilvl w:val="0"/>
          <w:numId w:val="2"/>
        </w:numPr>
      </w:pPr>
      <w:r>
        <w:t>10/0</w:t>
      </w:r>
      <w:r w:rsidR="00944F81">
        <w:t>7</w:t>
      </w:r>
      <w:r>
        <w:t>/202</w:t>
      </w:r>
      <w:r w:rsidR="00944F81">
        <w:t>4</w:t>
      </w:r>
      <w:r>
        <w:t xml:space="preserve"> – 4:00-5:30pm</w:t>
      </w:r>
    </w:p>
    <w:p w14:paraId="34A89A17" w14:textId="6D074612" w:rsidR="00E8033D" w:rsidRDefault="00E8033D" w:rsidP="008E74EC">
      <w:pPr>
        <w:pStyle w:val="ListParagraph"/>
        <w:numPr>
          <w:ilvl w:val="0"/>
          <w:numId w:val="2"/>
        </w:numPr>
      </w:pPr>
      <w:r>
        <w:t>11/</w:t>
      </w:r>
      <w:r w:rsidR="00BF314D">
        <w:t>04</w:t>
      </w:r>
      <w:r>
        <w:t>/202</w:t>
      </w:r>
      <w:r w:rsidR="00BF314D">
        <w:t>4</w:t>
      </w:r>
      <w:r>
        <w:t xml:space="preserve"> – 4:00-5:30pm</w:t>
      </w:r>
    </w:p>
    <w:p w14:paraId="7D8AE0D5" w14:textId="465DFFDC" w:rsidR="00E8033D" w:rsidRDefault="00E8033D" w:rsidP="008E74EC">
      <w:pPr>
        <w:pStyle w:val="ListParagraph"/>
        <w:numPr>
          <w:ilvl w:val="0"/>
          <w:numId w:val="2"/>
        </w:numPr>
      </w:pPr>
      <w:r>
        <w:t>1</w:t>
      </w:r>
      <w:r w:rsidR="00BF314D">
        <w:t>2</w:t>
      </w:r>
      <w:r>
        <w:t>/</w:t>
      </w:r>
      <w:r w:rsidR="001940E3">
        <w:t>02</w:t>
      </w:r>
      <w:r>
        <w:t>/202</w:t>
      </w:r>
      <w:r w:rsidR="001940E3">
        <w:t>4</w:t>
      </w:r>
      <w:r>
        <w:t xml:space="preserve"> – 2:00-5:30pm (Program Review)</w:t>
      </w:r>
    </w:p>
    <w:p w14:paraId="0B96D572" w14:textId="0946E9B9" w:rsidR="00E8033D" w:rsidRDefault="00E8033D" w:rsidP="008E74EC">
      <w:pPr>
        <w:pStyle w:val="ListParagraph"/>
        <w:numPr>
          <w:ilvl w:val="0"/>
          <w:numId w:val="2"/>
        </w:numPr>
      </w:pPr>
      <w:r>
        <w:t>02/0</w:t>
      </w:r>
      <w:r w:rsidR="00BB02FE">
        <w:t>3</w:t>
      </w:r>
      <w:r>
        <w:t>/202</w:t>
      </w:r>
      <w:r w:rsidR="00BB02FE">
        <w:t>5</w:t>
      </w:r>
      <w:r>
        <w:t xml:space="preserve"> – 4:00-5:30pm</w:t>
      </w:r>
    </w:p>
    <w:p w14:paraId="7DD19B2F" w14:textId="3E932C0D" w:rsidR="00E8033D" w:rsidRDefault="00E8033D" w:rsidP="008E74EC">
      <w:pPr>
        <w:pStyle w:val="ListParagraph"/>
        <w:numPr>
          <w:ilvl w:val="0"/>
          <w:numId w:val="2"/>
        </w:numPr>
      </w:pPr>
      <w:r>
        <w:t>03/0</w:t>
      </w:r>
      <w:r w:rsidR="001D6AAD">
        <w:t>3</w:t>
      </w:r>
      <w:r>
        <w:t>/202</w:t>
      </w:r>
      <w:r w:rsidR="001D6AAD">
        <w:t>5</w:t>
      </w:r>
      <w:r>
        <w:t xml:space="preserve"> – 4:00-5:30pm</w:t>
      </w:r>
    </w:p>
    <w:p w14:paraId="27047545" w14:textId="4FF79CE9" w:rsidR="00E8033D" w:rsidRDefault="00E8033D" w:rsidP="008E74EC">
      <w:pPr>
        <w:pStyle w:val="ListParagraph"/>
        <w:numPr>
          <w:ilvl w:val="0"/>
          <w:numId w:val="2"/>
        </w:numPr>
      </w:pPr>
      <w:r>
        <w:t>04/0</w:t>
      </w:r>
      <w:r w:rsidR="001D6AAD">
        <w:t>7</w:t>
      </w:r>
      <w:r>
        <w:t>/202</w:t>
      </w:r>
      <w:r w:rsidR="001D6AAD">
        <w:t>5</w:t>
      </w:r>
      <w:r>
        <w:t xml:space="preserve"> – 4:00-5:30pm</w:t>
      </w:r>
    </w:p>
    <w:p w14:paraId="0B2854EF" w14:textId="797E6D3B" w:rsidR="00E8033D" w:rsidRPr="00994861" w:rsidRDefault="00E8033D" w:rsidP="008E74EC">
      <w:pPr>
        <w:pStyle w:val="ListParagraph"/>
        <w:numPr>
          <w:ilvl w:val="0"/>
          <w:numId w:val="2"/>
        </w:numPr>
      </w:pPr>
      <w:r>
        <w:t>05/0</w:t>
      </w:r>
      <w:r w:rsidR="00DB7450">
        <w:t>5</w:t>
      </w:r>
      <w:r>
        <w:t>/202</w:t>
      </w:r>
      <w:r w:rsidR="00DB7450">
        <w:t>5</w:t>
      </w:r>
      <w:r>
        <w:t xml:space="preserve"> – 4:00-5:30pm</w:t>
      </w:r>
    </w:p>
    <w:p w14:paraId="31C4C41B" w14:textId="25C42608" w:rsidR="008E74EC" w:rsidRDefault="00803FBB" w:rsidP="00C3745A">
      <w:pPr>
        <w:pStyle w:val="Heading1"/>
        <w:spacing w:before="120"/>
      </w:pPr>
      <w:r>
        <w:t>1</w:t>
      </w:r>
      <w:r w:rsidR="00E8033D">
        <w:t>. Approval of Agenda</w:t>
      </w:r>
    </w:p>
    <w:p w14:paraId="05B2A78F" w14:textId="19ADD651" w:rsidR="00E8033D" w:rsidRDefault="00682558" w:rsidP="00C3745A">
      <w:pPr>
        <w:pStyle w:val="Heading1"/>
        <w:spacing w:before="120"/>
      </w:pPr>
      <w:r>
        <w:t>2</w:t>
      </w:r>
      <w:r w:rsidR="00E8033D">
        <w:t>. Approval of Minutes (</w:t>
      </w:r>
      <w:r w:rsidR="00803FBB">
        <w:t>Sept</w:t>
      </w:r>
      <w:r w:rsidR="00A1221C">
        <w:t>. 9</w:t>
      </w:r>
      <w:r w:rsidR="00E8033D">
        <w:t>, 202</w:t>
      </w:r>
      <w:r w:rsidR="00BC412C">
        <w:t>4</w:t>
      </w:r>
      <w:r w:rsidR="00E8033D">
        <w:t>)</w:t>
      </w:r>
    </w:p>
    <w:p w14:paraId="1C78E45E" w14:textId="4E0F6C9B" w:rsidR="00AB0B94" w:rsidRDefault="00AB0B94" w:rsidP="00682558">
      <w:pPr>
        <w:pStyle w:val="Heading1"/>
        <w:spacing w:before="120"/>
      </w:pPr>
      <w:r w:rsidRPr="00682558">
        <w:t xml:space="preserve">3. Review </w:t>
      </w:r>
      <w:r w:rsidR="00994ADD" w:rsidRPr="00682558">
        <w:t xml:space="preserve">employee </w:t>
      </w:r>
      <w:r w:rsidRPr="00682558">
        <w:t>survey from last yea</w:t>
      </w:r>
      <w:r w:rsidR="00994ADD" w:rsidRPr="00682558">
        <w:t xml:space="preserve">r, suggestions, </w:t>
      </w:r>
      <w:r w:rsidR="00682558" w:rsidRPr="00682558">
        <w:t>plan to</w:t>
      </w:r>
      <w:r w:rsidR="00994ADD" w:rsidRPr="00682558">
        <w:t xml:space="preserve"> send out.</w:t>
      </w:r>
    </w:p>
    <w:p w14:paraId="54C250FE" w14:textId="5F7A9DB9" w:rsidR="009C5777" w:rsidRPr="009C5777" w:rsidRDefault="009C5777" w:rsidP="009C5777">
      <w:r>
        <w:tab/>
      </w:r>
      <w:r w:rsidRPr="009C5777">
        <w:t>https://www.surveymonkey.com/r/BC24-25staffsurvey</w:t>
      </w:r>
    </w:p>
    <w:p w14:paraId="31D2BD11" w14:textId="443DFAFD" w:rsidR="00E8033D" w:rsidRDefault="00E8033D" w:rsidP="00C3745A">
      <w:pPr>
        <w:pStyle w:val="Heading1"/>
        <w:spacing w:before="120"/>
      </w:pPr>
      <w:r>
        <w:t xml:space="preserve">4. </w:t>
      </w:r>
      <w:r w:rsidR="00DF4497">
        <w:t xml:space="preserve">Discussion/approval </w:t>
      </w:r>
      <w:r w:rsidR="00CB3245">
        <w:t>(Redd)</w:t>
      </w:r>
    </w:p>
    <w:p w14:paraId="771EBE67" w14:textId="721DCDDC" w:rsidR="00670B00" w:rsidRDefault="00670B00" w:rsidP="003325E6">
      <w:pPr>
        <w:pStyle w:val="ListParagraph"/>
        <w:numPr>
          <w:ilvl w:val="0"/>
          <w:numId w:val="4"/>
        </w:numPr>
      </w:pPr>
      <w:r>
        <w:t xml:space="preserve">Meeting </w:t>
      </w:r>
      <w:r w:rsidR="00CD31F5">
        <w:t>c</w:t>
      </w:r>
      <w:r w:rsidR="00A968F9">
        <w:t>alendar</w:t>
      </w:r>
    </w:p>
    <w:p w14:paraId="2CAF9D6C" w14:textId="58E6DC4F" w:rsidR="00A1221C" w:rsidRDefault="0027636E" w:rsidP="003325E6">
      <w:pPr>
        <w:pStyle w:val="ListParagraph"/>
        <w:numPr>
          <w:ilvl w:val="0"/>
          <w:numId w:val="4"/>
        </w:numPr>
      </w:pPr>
      <w:r>
        <w:t>Move meeting to 2</w:t>
      </w:r>
      <w:r w:rsidRPr="0027636E">
        <w:rPr>
          <w:vertAlign w:val="superscript"/>
        </w:rPr>
        <w:t>nd</w:t>
      </w:r>
      <w:r>
        <w:t xml:space="preserve"> Monday of the month (Discuss Dec 2</w:t>
      </w:r>
      <w:r w:rsidRPr="0027636E">
        <w:rPr>
          <w:vertAlign w:val="superscript"/>
        </w:rPr>
        <w:t>nd</w:t>
      </w:r>
      <w:r>
        <w:t>)</w:t>
      </w:r>
    </w:p>
    <w:p w14:paraId="77F01F13" w14:textId="58CF9BC1" w:rsidR="00A968F9" w:rsidRPr="00670B00" w:rsidRDefault="003F1029" w:rsidP="003325E6">
      <w:pPr>
        <w:pStyle w:val="ListParagraph"/>
        <w:numPr>
          <w:ilvl w:val="0"/>
          <w:numId w:val="4"/>
        </w:numPr>
      </w:pPr>
      <w:r>
        <w:t>Program review presentation</w:t>
      </w:r>
      <w:r w:rsidR="00F67DB9">
        <w:t xml:space="preserve"> meeting</w:t>
      </w:r>
      <w:r>
        <w:t xml:space="preserve"> to December meeting</w:t>
      </w:r>
    </w:p>
    <w:p w14:paraId="52E2E4E3" w14:textId="4EC42F4D" w:rsidR="00DB6A9A" w:rsidRPr="00DB6A9A" w:rsidRDefault="00E8033D" w:rsidP="00DB6A9A">
      <w:pPr>
        <w:pStyle w:val="Heading1"/>
        <w:spacing w:before="120"/>
      </w:pPr>
      <w:r>
        <w:t>5. Committee Role / Goals for 202</w:t>
      </w:r>
      <w:r w:rsidR="00F67DB9">
        <w:t>4</w:t>
      </w:r>
      <w:r w:rsidR="00C3745A">
        <w:t xml:space="preserve"> (</w:t>
      </w:r>
      <w:r w:rsidR="00CB3245">
        <w:t>Mosely</w:t>
      </w:r>
      <w:r w:rsidR="00C3745A">
        <w:t>)</w:t>
      </w:r>
    </w:p>
    <w:p w14:paraId="0D4F82A1" w14:textId="77777777" w:rsidR="00C3745A" w:rsidRDefault="00E8033D" w:rsidP="00C3745A">
      <w:pPr>
        <w:pStyle w:val="Heading1"/>
        <w:spacing w:before="120"/>
      </w:pPr>
      <w:r>
        <w:t xml:space="preserve">6. </w:t>
      </w:r>
      <w:r w:rsidR="00C3745A">
        <w:t>Updates</w:t>
      </w:r>
    </w:p>
    <w:p w14:paraId="68EB1F67" w14:textId="76494F14" w:rsidR="00C3745A" w:rsidRDefault="00C3745A" w:rsidP="00C3745A">
      <w:pPr>
        <w:pStyle w:val="Heading2"/>
        <w:spacing w:before="120"/>
      </w:pPr>
      <w:r>
        <w:tab/>
        <w:t>a. Construction (Redd)</w:t>
      </w:r>
    </w:p>
    <w:p w14:paraId="03B28F88" w14:textId="72E03091" w:rsidR="00C3745A" w:rsidRDefault="00C3745A" w:rsidP="00C3745A">
      <w:pPr>
        <w:pStyle w:val="Heading2"/>
        <w:spacing w:before="120"/>
        <w:ind w:firstLine="720"/>
      </w:pPr>
      <w:r>
        <w:t>b. Technology Support Services (Redd/Rabe)</w:t>
      </w:r>
    </w:p>
    <w:p w14:paraId="141C40B1" w14:textId="3E411E17" w:rsidR="00252EA9" w:rsidRDefault="00DC62D3" w:rsidP="0033344B">
      <w:pPr>
        <w:pStyle w:val="ListParagraph"/>
        <w:numPr>
          <w:ilvl w:val="1"/>
          <w:numId w:val="6"/>
        </w:numPr>
      </w:pPr>
      <w:r>
        <w:t>Blackboard and submitting tickets</w:t>
      </w:r>
    </w:p>
    <w:p w14:paraId="38B628AF" w14:textId="16722FC7" w:rsidR="00DC62D3" w:rsidRDefault="009B7804" w:rsidP="0033344B">
      <w:pPr>
        <w:pStyle w:val="ListParagraph"/>
        <w:numPr>
          <w:ilvl w:val="1"/>
          <w:numId w:val="6"/>
        </w:numPr>
      </w:pPr>
      <w:r>
        <w:lastRenderedPageBreak/>
        <w:t>Possible moving to laptops and docking stations</w:t>
      </w:r>
    </w:p>
    <w:p w14:paraId="60EC9FB2" w14:textId="69E448D3" w:rsidR="00F448FF" w:rsidRDefault="00F448FF" w:rsidP="0033344B">
      <w:pPr>
        <w:pStyle w:val="ListParagraph"/>
        <w:numPr>
          <w:ilvl w:val="1"/>
          <w:numId w:val="6"/>
        </w:numPr>
      </w:pPr>
      <w:r>
        <w:t>ISER</w:t>
      </w:r>
    </w:p>
    <w:p w14:paraId="51F2BF06" w14:textId="7718A1A7" w:rsidR="00F448FF" w:rsidRDefault="00F448FF" w:rsidP="0033344B">
      <w:pPr>
        <w:pStyle w:val="ListParagraph"/>
        <w:numPr>
          <w:ilvl w:val="1"/>
          <w:numId w:val="6"/>
        </w:numPr>
      </w:pPr>
      <w:r>
        <w:t>Technology plan</w:t>
      </w:r>
    </w:p>
    <w:p w14:paraId="60D1BFCF" w14:textId="0835913E" w:rsidR="00090F21" w:rsidRPr="00252EA9" w:rsidRDefault="00090F21" w:rsidP="0033344B">
      <w:pPr>
        <w:pStyle w:val="ListParagraph"/>
        <w:numPr>
          <w:ilvl w:val="1"/>
          <w:numId w:val="6"/>
        </w:numPr>
      </w:pPr>
      <w:r>
        <w:t xml:space="preserve">Zoom recording </w:t>
      </w:r>
      <w:r w:rsidR="00D42782">
        <w:t>retention policy</w:t>
      </w:r>
    </w:p>
    <w:p w14:paraId="25B6B00C" w14:textId="0476B0B9" w:rsidR="00C3745A" w:rsidRPr="00C3745A" w:rsidRDefault="00C3745A" w:rsidP="00C3745A">
      <w:pPr>
        <w:pStyle w:val="Heading2"/>
        <w:spacing w:before="120"/>
      </w:pPr>
      <w:r>
        <w:tab/>
        <w:t xml:space="preserve">c. Academic &amp; Student Services Technology (Rockey / Hall / Hill) </w:t>
      </w:r>
    </w:p>
    <w:p w14:paraId="3F099781" w14:textId="2E62398A" w:rsidR="00994861" w:rsidRPr="00994861" w:rsidRDefault="00C3745A" w:rsidP="00C3745A">
      <w:pPr>
        <w:pStyle w:val="Heading1"/>
        <w:spacing w:before="120"/>
      </w:pPr>
      <w:r>
        <w:t xml:space="preserve">7. Questions and Meeting Adjourn </w:t>
      </w:r>
    </w:p>
    <w:sectPr w:rsidR="00994861" w:rsidRPr="00994861" w:rsidSect="003C7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83C"/>
    <w:multiLevelType w:val="hybridMultilevel"/>
    <w:tmpl w:val="352E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FB2EB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710C6"/>
    <w:multiLevelType w:val="hybridMultilevel"/>
    <w:tmpl w:val="7AA48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D56F1"/>
    <w:multiLevelType w:val="hybridMultilevel"/>
    <w:tmpl w:val="C98699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01100"/>
    <w:multiLevelType w:val="hybridMultilevel"/>
    <w:tmpl w:val="B2283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329462">
    <w:abstractNumId w:val="4"/>
  </w:num>
  <w:num w:numId="2" w16cid:durableId="2057772515">
    <w:abstractNumId w:val="0"/>
  </w:num>
  <w:num w:numId="3" w16cid:durableId="2003123289">
    <w:abstractNumId w:val="1"/>
  </w:num>
  <w:num w:numId="4" w16cid:durableId="1471709110">
    <w:abstractNumId w:val="2"/>
  </w:num>
  <w:num w:numId="5" w16cid:durableId="145979566">
    <w:abstractNumId w:val="5"/>
  </w:num>
  <w:num w:numId="6" w16cid:durableId="748960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61"/>
    <w:rsid w:val="00016C97"/>
    <w:rsid w:val="000248D9"/>
    <w:rsid w:val="00041DEE"/>
    <w:rsid w:val="00090F21"/>
    <w:rsid w:val="00121F34"/>
    <w:rsid w:val="00136CDA"/>
    <w:rsid w:val="001940E3"/>
    <w:rsid w:val="001D6AAD"/>
    <w:rsid w:val="001E081C"/>
    <w:rsid w:val="00252EA9"/>
    <w:rsid w:val="0027636E"/>
    <w:rsid w:val="00321090"/>
    <w:rsid w:val="003325E6"/>
    <w:rsid w:val="0033344B"/>
    <w:rsid w:val="003431AB"/>
    <w:rsid w:val="00357A49"/>
    <w:rsid w:val="00392CC9"/>
    <w:rsid w:val="003C7066"/>
    <w:rsid w:val="003F1029"/>
    <w:rsid w:val="00430AE4"/>
    <w:rsid w:val="0044658C"/>
    <w:rsid w:val="005F6B53"/>
    <w:rsid w:val="00670B00"/>
    <w:rsid w:val="00682558"/>
    <w:rsid w:val="00726FCA"/>
    <w:rsid w:val="007742FE"/>
    <w:rsid w:val="00774E01"/>
    <w:rsid w:val="00791CAB"/>
    <w:rsid w:val="00803FBB"/>
    <w:rsid w:val="00824D28"/>
    <w:rsid w:val="008E74EC"/>
    <w:rsid w:val="00937D00"/>
    <w:rsid w:val="00944F81"/>
    <w:rsid w:val="00994861"/>
    <w:rsid w:val="00994ADD"/>
    <w:rsid w:val="009B7804"/>
    <w:rsid w:val="009C5777"/>
    <w:rsid w:val="00A1221C"/>
    <w:rsid w:val="00A95FD7"/>
    <w:rsid w:val="00A968F9"/>
    <w:rsid w:val="00AB0B94"/>
    <w:rsid w:val="00AB3C9B"/>
    <w:rsid w:val="00AD23F1"/>
    <w:rsid w:val="00BB02FE"/>
    <w:rsid w:val="00BC412C"/>
    <w:rsid w:val="00BD5011"/>
    <w:rsid w:val="00BF314D"/>
    <w:rsid w:val="00C3745A"/>
    <w:rsid w:val="00CB3245"/>
    <w:rsid w:val="00CD31F5"/>
    <w:rsid w:val="00CE441E"/>
    <w:rsid w:val="00D42782"/>
    <w:rsid w:val="00D44571"/>
    <w:rsid w:val="00D806CC"/>
    <w:rsid w:val="00DB6A9A"/>
    <w:rsid w:val="00DB7450"/>
    <w:rsid w:val="00DC62D3"/>
    <w:rsid w:val="00DF4497"/>
    <w:rsid w:val="00E8033D"/>
    <w:rsid w:val="00EA6E54"/>
    <w:rsid w:val="00F448FF"/>
    <w:rsid w:val="00F6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17A1D"/>
  <w15:chartTrackingRefBased/>
  <w15:docId w15:val="{0C335A11-E637-5B44-8DA4-1C0FF6F4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Jones</dc:creator>
  <cp:keywords/>
  <dc:description/>
  <cp:lastModifiedBy>Brett Redd</cp:lastModifiedBy>
  <cp:revision>52</cp:revision>
  <dcterms:created xsi:type="dcterms:W3CDTF">2023-09-10T19:10:00Z</dcterms:created>
  <dcterms:modified xsi:type="dcterms:W3CDTF">2024-10-03T22:20:00Z</dcterms:modified>
</cp:coreProperties>
</file>