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38FB2155" w:rsidR="00994861" w:rsidRDefault="003B1F6E" w:rsidP="001934D5">
      <w:pPr>
        <w:pStyle w:val="Subtitle"/>
        <w:spacing w:after="0"/>
        <w:jc w:val="center"/>
      </w:pPr>
      <w:r>
        <w:t>April 1</w:t>
      </w:r>
      <w:r w:rsidR="00204E4B">
        <w:t>, 2024</w:t>
      </w:r>
    </w:p>
    <w:p w14:paraId="5713880B" w14:textId="6BDFFEC8" w:rsidR="00994861" w:rsidRPr="001934D5" w:rsidRDefault="001934D5" w:rsidP="001934D5">
      <w:pPr>
        <w:pStyle w:val="Subtitle"/>
        <w:spacing w:after="0"/>
        <w:jc w:val="center"/>
      </w:pPr>
      <w:r w:rsidRPr="001934D5">
        <w:t xml:space="preserve">Zoom Link for Meeting: </w:t>
      </w:r>
      <w:hyperlink r:id="rId6" w:history="1">
        <w:r w:rsidR="003B1F6E">
          <w:rPr>
            <w:rStyle w:val="Hyperlink"/>
            <w:rFonts w:ascii="Calibri" w:hAnsi="Calibri" w:cs="Calibri"/>
            <w:color w:val="0078D7"/>
          </w:rPr>
          <w:t>https://kccd-edu.zoom.us/j/89061660070</w:t>
        </w:r>
      </w:hyperlink>
    </w:p>
    <w:p w14:paraId="6EA71A08" w14:textId="77777777" w:rsidR="001934D5" w:rsidRPr="001934D5" w:rsidRDefault="001934D5" w:rsidP="00994861">
      <w:pPr>
        <w:pStyle w:val="Heading1"/>
        <w:rPr>
          <w:sz w:val="20"/>
          <w:szCs w:val="20"/>
        </w:rPr>
      </w:pPr>
    </w:p>
    <w:p w14:paraId="5BE5A1ED" w14:textId="391B7D6A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24924F0D" w14:textId="460D0989" w:rsidR="0044433B" w:rsidRDefault="001934D5" w:rsidP="0044433B">
      <w:pPr>
        <w:pStyle w:val="Heading2"/>
      </w:pPr>
      <w:r>
        <w:br/>
      </w:r>
      <w:r w:rsidR="008E74EC">
        <w:t>Members:</w:t>
      </w:r>
    </w:p>
    <w:p w14:paraId="7F8CCF82" w14:textId="601F81E4" w:rsidR="0044433B" w:rsidRDefault="0044433B" w:rsidP="0044433B">
      <w:pPr>
        <w:pStyle w:val="Heading2"/>
      </w:pPr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Tim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Bohan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Leah Carter, Kimberly Chin, Deborah San Gil, Bonnie Hammond, </w:t>
      </w:r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Dan Hall, </w:t>
      </w:r>
      <w:proofErr w:type="spellStart"/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>Kalina</w:t>
      </w:r>
      <w:proofErr w:type="spellEnd"/>
      <w:r w:rsidR="002F6D6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Hill </w:t>
      </w:r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Christie Howell, Kurt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Klopstein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Priyanka Longacre, Sara Manuel, Richard Marquez, Denice McCauley, Richard Miles, Erin Miller, David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Moncayo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Matt Moon, Michael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Muhme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Sara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Palasch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Scott Peat, Ben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Perlado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Cynthia Quintanilla, Christine Rodriguez, Kirk Russell, James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Selgrath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Heather </w:t>
      </w:r>
      <w:proofErr w:type="spellStart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Shaffstall</w:t>
      </w:r>
      <w:proofErr w:type="spellEnd"/>
      <w:r w:rsidRPr="0044433B">
        <w:rPr>
          <w:rFonts w:asciiTheme="minorHAnsi" w:eastAsiaTheme="minorHAnsi" w:hAnsiTheme="minorHAnsi" w:cstheme="minorBidi"/>
          <w:color w:val="auto"/>
          <w:sz w:val="24"/>
          <w:szCs w:val="24"/>
        </w:rPr>
        <w:t>, William Velasquez, Kathryn Wright</w:t>
      </w:r>
    </w:p>
    <w:p w14:paraId="0B96D572" w14:textId="59F74E89" w:rsidR="00E8033D" w:rsidRDefault="00994861" w:rsidP="001934D5">
      <w:pPr>
        <w:pStyle w:val="Heading1"/>
      </w:pPr>
      <w:r>
        <w:t>Scheduled Meeting Dates/Times</w:t>
      </w:r>
    </w:p>
    <w:p w14:paraId="0640D469" w14:textId="739AB122" w:rsidR="001934D5" w:rsidRDefault="00E8033D" w:rsidP="001934D5">
      <w:pPr>
        <w:pStyle w:val="ListParagraph"/>
        <w:numPr>
          <w:ilvl w:val="0"/>
          <w:numId w:val="2"/>
        </w:numPr>
      </w:pPr>
      <w:r>
        <w:t>05/06/2023 – 4:00-5:30pm</w:t>
      </w:r>
    </w:p>
    <w:p w14:paraId="5200D58E" w14:textId="22FD99F0" w:rsidR="0044433B" w:rsidRDefault="001934D5" w:rsidP="001934D5">
      <w:pPr>
        <w:pStyle w:val="Heading1"/>
      </w:pPr>
      <w:r>
        <w:t>Agenda</w:t>
      </w:r>
    </w:p>
    <w:p w14:paraId="216E6EF7" w14:textId="0B9CA547" w:rsidR="00ED2238" w:rsidRDefault="00ED2238" w:rsidP="0044433B">
      <w:pPr>
        <w:pStyle w:val="Heading2"/>
      </w:pPr>
      <w:r>
        <w:t>1</w:t>
      </w:r>
      <w:r w:rsidR="00E8033D">
        <w:t>. Approval of Minutes (</w:t>
      </w:r>
      <w:r w:rsidR="003B1F6E">
        <w:t>March 4</w:t>
      </w:r>
      <w:r w:rsidR="00204E4B">
        <w:t>, 2023</w:t>
      </w:r>
      <w:r w:rsidR="00E8033D">
        <w:t>)</w:t>
      </w:r>
    </w:p>
    <w:p w14:paraId="35CBB9A2" w14:textId="0CD602CF" w:rsidR="00204E4B" w:rsidRDefault="003B1F6E" w:rsidP="00D75F97">
      <w:pPr>
        <w:pStyle w:val="Heading2"/>
      </w:pPr>
      <w:r>
        <w:t>2</w:t>
      </w:r>
      <w:r w:rsidR="00B93AFE">
        <w:t xml:space="preserve">. </w:t>
      </w:r>
      <w:r>
        <w:t>Survey Reviews (Rabe)</w:t>
      </w:r>
    </w:p>
    <w:p w14:paraId="68EB1F67" w14:textId="3FA346D5" w:rsidR="00C3745A" w:rsidRDefault="003B1F6E" w:rsidP="00D75F97">
      <w:pPr>
        <w:pStyle w:val="Heading2"/>
      </w:pPr>
      <w:r>
        <w:t>3</w:t>
      </w:r>
      <w:r w:rsidR="00E8033D">
        <w:t xml:space="preserve">. </w:t>
      </w:r>
      <w:r w:rsidR="00C3745A">
        <w:t>Updates</w:t>
      </w:r>
    </w:p>
    <w:p w14:paraId="03B28F88" w14:textId="015A5747" w:rsidR="00C3745A" w:rsidRPr="00D75F97" w:rsidRDefault="00B93AFE" w:rsidP="00D75F97">
      <w:pPr>
        <w:pStyle w:val="Heading3"/>
        <w:ind w:firstLine="720"/>
      </w:pPr>
      <w:r w:rsidRPr="00D75F97">
        <w:t>a</w:t>
      </w:r>
      <w:r w:rsidR="00C3745A" w:rsidRPr="00D75F97">
        <w:t>. Technology Support Services (Rabe)</w:t>
      </w:r>
    </w:p>
    <w:p w14:paraId="218D7F1C" w14:textId="25E52F09" w:rsidR="003B1F6E" w:rsidRDefault="00C3745A" w:rsidP="003B1F6E">
      <w:pPr>
        <w:pStyle w:val="Heading3"/>
      </w:pPr>
      <w:r w:rsidRPr="00D75F97">
        <w:tab/>
      </w:r>
      <w:r w:rsidR="00B93AFE" w:rsidRPr="00D75F97">
        <w:t>b</w:t>
      </w:r>
      <w:r w:rsidRPr="00D75F97">
        <w:t>. Academic Technology (Hall</w:t>
      </w:r>
      <w:r w:rsidR="003B1F6E">
        <w:t>)</w:t>
      </w:r>
    </w:p>
    <w:p w14:paraId="0B3AADDB" w14:textId="5AD00484" w:rsidR="003B1F6E" w:rsidRPr="003B1F6E" w:rsidRDefault="003B1F6E" w:rsidP="003B1F6E">
      <w:pPr>
        <w:pStyle w:val="Heading2"/>
      </w:pPr>
      <w:r>
        <w:t xml:space="preserve">4. </w:t>
      </w:r>
      <w:r>
        <w:t>Update on Distance Ed Task Force Meeting (</w:t>
      </w:r>
      <w:r>
        <w:t>Howell</w:t>
      </w:r>
      <w:r>
        <w:t>)</w:t>
      </w:r>
    </w:p>
    <w:p w14:paraId="3F099781" w14:textId="2B74CFEF" w:rsidR="00994861" w:rsidRPr="00994861" w:rsidRDefault="003B1F6E" w:rsidP="00D75F97">
      <w:pPr>
        <w:pStyle w:val="Heading2"/>
      </w:pPr>
      <w:r>
        <w:t>5</w:t>
      </w:r>
      <w:r w:rsidR="00C3745A">
        <w:t xml:space="preserve">. Questions and Meeting Adjourn </w:t>
      </w:r>
    </w:p>
    <w:sectPr w:rsidR="00994861" w:rsidRPr="00994861" w:rsidSect="0065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7A73"/>
    <w:rsid w:val="00016C97"/>
    <w:rsid w:val="000248D9"/>
    <w:rsid w:val="00126444"/>
    <w:rsid w:val="00136CDA"/>
    <w:rsid w:val="001934D5"/>
    <w:rsid w:val="001E081C"/>
    <w:rsid w:val="00204E4B"/>
    <w:rsid w:val="00255D3C"/>
    <w:rsid w:val="00266E24"/>
    <w:rsid w:val="002F6D67"/>
    <w:rsid w:val="00344598"/>
    <w:rsid w:val="003532FC"/>
    <w:rsid w:val="00392CC9"/>
    <w:rsid w:val="003B1F6E"/>
    <w:rsid w:val="003C7066"/>
    <w:rsid w:val="0044433B"/>
    <w:rsid w:val="005A26BF"/>
    <w:rsid w:val="005B6984"/>
    <w:rsid w:val="005F2718"/>
    <w:rsid w:val="0065311F"/>
    <w:rsid w:val="008C3B96"/>
    <w:rsid w:val="008E74EC"/>
    <w:rsid w:val="00994861"/>
    <w:rsid w:val="00AB3C9B"/>
    <w:rsid w:val="00B81BCC"/>
    <w:rsid w:val="00B93AFE"/>
    <w:rsid w:val="00BB1FA0"/>
    <w:rsid w:val="00BD5011"/>
    <w:rsid w:val="00BF6021"/>
    <w:rsid w:val="00C3745A"/>
    <w:rsid w:val="00D51F8E"/>
    <w:rsid w:val="00D75F97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F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F6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2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75F9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93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ccd-edu.zoom.us/j/890616600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CE4EDF-7EA2-5E4E-9CE8-186BFCE0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2</cp:revision>
  <dcterms:created xsi:type="dcterms:W3CDTF">2024-04-01T17:27:00Z</dcterms:created>
  <dcterms:modified xsi:type="dcterms:W3CDTF">2024-04-01T17:27:00Z</dcterms:modified>
</cp:coreProperties>
</file>