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A417" w14:textId="3B212674" w:rsidR="00BB1FA0" w:rsidRDefault="00AB3C9B" w:rsidP="00994861">
      <w:pPr>
        <w:pStyle w:val="Title"/>
        <w:jc w:val="center"/>
      </w:pPr>
      <w:r>
        <w:t>ISIT Committee</w:t>
      </w:r>
      <w:r w:rsidR="00E8033D">
        <w:t xml:space="preserve"> - Agenda</w:t>
      </w:r>
    </w:p>
    <w:p w14:paraId="24C1AE7C" w14:textId="2B33AFD8" w:rsidR="00994861" w:rsidRDefault="003532FC" w:rsidP="00994861">
      <w:pPr>
        <w:pStyle w:val="Subtitle"/>
        <w:jc w:val="center"/>
      </w:pPr>
      <w:r>
        <w:t>November 6</w:t>
      </w:r>
      <w:r w:rsidR="00AB3C9B">
        <w:t>, 2023</w:t>
      </w:r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48BA5B6A" w:rsidR="008E74EC" w:rsidRDefault="008E74EC" w:rsidP="00C3745A">
      <w:pPr>
        <w:ind w:firstLine="720"/>
      </w:pPr>
      <w:r>
        <w:t>Faculty Co-Chair:</w:t>
      </w:r>
      <w:r w:rsidR="00AB3C9B">
        <w:t xml:space="preserve"> </w:t>
      </w:r>
      <w:r w:rsidR="00AB3C9B">
        <w:tab/>
      </w:r>
      <w:r w:rsidR="00AB3C9B">
        <w:tab/>
        <w:t>Bill Moseley</w:t>
      </w:r>
    </w:p>
    <w:p w14:paraId="2219528B" w14:textId="09462752" w:rsidR="00AB3C9B" w:rsidRDefault="008E74EC" w:rsidP="00C3745A">
      <w:pPr>
        <w:ind w:firstLine="720"/>
      </w:pPr>
      <w:r>
        <w:t>Administrator Co-Chair:</w:t>
      </w:r>
      <w:r w:rsidR="00AB3C9B">
        <w:t xml:space="preserve"> </w:t>
      </w:r>
      <w:r w:rsidR="00AB3C9B">
        <w:tab/>
        <w:t>Brett Redd</w:t>
      </w:r>
    </w:p>
    <w:p w14:paraId="7D1D0071" w14:textId="4F5F9D10" w:rsidR="008E74EC" w:rsidRPr="008E74EC" w:rsidRDefault="008E74EC" w:rsidP="008E74EC">
      <w:pPr>
        <w:pStyle w:val="Heading2"/>
      </w:pPr>
      <w:r>
        <w:t>Members:</w:t>
      </w:r>
    </w:p>
    <w:p w14:paraId="021EA349" w14:textId="1781A101" w:rsidR="00994861" w:rsidRDefault="00AB3C9B" w:rsidP="00C3745A">
      <w:pPr>
        <w:ind w:left="720"/>
      </w:pPr>
      <w:r w:rsidRPr="00AB3C9B">
        <w:t xml:space="preserve">James </w:t>
      </w:r>
      <w:proofErr w:type="spellStart"/>
      <w:r w:rsidRPr="00AB3C9B">
        <w:t>Selgrath</w:t>
      </w:r>
      <w:proofErr w:type="spellEnd"/>
      <w:r>
        <w:t xml:space="preserve">, </w:t>
      </w:r>
      <w:r w:rsidRPr="00AB3C9B">
        <w:t xml:space="preserve">Heather </w:t>
      </w:r>
      <w:proofErr w:type="spellStart"/>
      <w:r w:rsidRPr="00AB3C9B">
        <w:t>Shaffstall</w:t>
      </w:r>
      <w:proofErr w:type="spellEnd"/>
      <w:r>
        <w:t xml:space="preserve">, </w:t>
      </w:r>
      <w:r w:rsidRPr="00AB3C9B">
        <w:t>Bonnie Hammond</w:t>
      </w:r>
      <w:r>
        <w:t xml:space="preserve">, </w:t>
      </w:r>
      <w:r w:rsidRPr="00AB3C9B">
        <w:t>Sara Manuel</w:t>
      </w:r>
      <w:r>
        <w:t xml:space="preserve">, </w:t>
      </w:r>
      <w:r w:rsidRPr="00AB3C9B">
        <w:t>Scott Peat</w:t>
      </w:r>
      <w:r>
        <w:t xml:space="preserve">, </w:t>
      </w:r>
      <w:r w:rsidRPr="00AB3C9B">
        <w:t>Kathryn Wright</w:t>
      </w:r>
      <w:r>
        <w:t xml:space="preserve">, </w:t>
      </w:r>
      <w:r w:rsidRPr="00AB3C9B">
        <w:t xml:space="preserve">Michael </w:t>
      </w:r>
      <w:proofErr w:type="spellStart"/>
      <w:r w:rsidRPr="00AB3C9B">
        <w:t>Muhme</w:t>
      </w:r>
      <w:proofErr w:type="spellEnd"/>
      <w:r>
        <w:t xml:space="preserve">, </w:t>
      </w:r>
      <w:r w:rsidRPr="00AB3C9B">
        <w:t xml:space="preserve">Tim </w:t>
      </w:r>
      <w:proofErr w:type="spellStart"/>
      <w:r w:rsidRPr="00AB3C9B">
        <w:t>Bohan</w:t>
      </w:r>
      <w:proofErr w:type="spellEnd"/>
      <w:r>
        <w:t xml:space="preserve">, </w:t>
      </w:r>
      <w:r w:rsidRPr="00AB3C9B">
        <w:t>Richard Miles</w:t>
      </w:r>
      <w:r>
        <w:t xml:space="preserve">, </w:t>
      </w:r>
      <w:r w:rsidRPr="00AB3C9B">
        <w:t>Richard Marquez</w:t>
      </w:r>
      <w:r>
        <w:t xml:space="preserve">, </w:t>
      </w:r>
      <w:r w:rsidRPr="00AB3C9B">
        <w:t>Leah Carter</w:t>
      </w:r>
      <w:r>
        <w:t xml:space="preserve">, </w:t>
      </w:r>
      <w:r w:rsidRPr="00AB3C9B">
        <w:t xml:space="preserve">Sara </w:t>
      </w:r>
      <w:proofErr w:type="spellStart"/>
      <w:r w:rsidRPr="00AB3C9B">
        <w:t>Palasch</w:t>
      </w:r>
      <w:proofErr w:type="spellEnd"/>
      <w:r>
        <w:t xml:space="preserve">, </w:t>
      </w:r>
      <w:r w:rsidRPr="00AB3C9B">
        <w:t>Matt Moon</w:t>
      </w:r>
      <w:r>
        <w:t xml:space="preserve">, </w:t>
      </w:r>
      <w:r w:rsidRPr="00AB3C9B">
        <w:t>Kirk Russell</w:t>
      </w:r>
      <w:r>
        <w:t xml:space="preserve">, </w:t>
      </w:r>
      <w:r w:rsidRPr="00AB3C9B">
        <w:t xml:space="preserve">Kurt </w:t>
      </w:r>
      <w:proofErr w:type="spellStart"/>
      <w:r w:rsidRPr="00AB3C9B">
        <w:t>Klopstein</w:t>
      </w:r>
      <w:proofErr w:type="spellEnd"/>
      <w:r>
        <w:t xml:space="preserve">, </w:t>
      </w:r>
      <w:r w:rsidRPr="00AB3C9B">
        <w:t>Priyanka Longacre</w:t>
      </w:r>
      <w:r>
        <w:t xml:space="preserve">, </w:t>
      </w:r>
      <w:r w:rsidRPr="00AB3C9B">
        <w:t>Erin Miller</w:t>
      </w:r>
      <w:r w:rsidR="00D51F8E">
        <w:t>, Aricia Leighton, Christine Rodriguez, William Velasquez, Denice McCauley, Cynthia Quintanilla</w:t>
      </w:r>
    </w:p>
    <w:p w14:paraId="1E7059E1" w14:textId="3BD3EF17" w:rsidR="00994861" w:rsidRDefault="00994861" w:rsidP="00ED2238">
      <w:pPr>
        <w:pStyle w:val="Heading1"/>
      </w:pPr>
      <w:r>
        <w:t>Scheduled Meeting Dates/Times</w:t>
      </w:r>
    </w:p>
    <w:p w14:paraId="7D8AE0D5" w14:textId="1EFA962F" w:rsidR="00E8033D" w:rsidRDefault="00E8033D" w:rsidP="003532FC">
      <w:pPr>
        <w:pStyle w:val="ListParagraph"/>
        <w:numPr>
          <w:ilvl w:val="0"/>
          <w:numId w:val="2"/>
        </w:numPr>
      </w:pPr>
      <w:r>
        <w:t>11/27/2023 – 2:00-5:30pm (Program Review)</w:t>
      </w:r>
    </w:p>
    <w:p w14:paraId="192B4F90" w14:textId="7573C1C9" w:rsidR="00E8033D" w:rsidRDefault="00E8033D" w:rsidP="008E74EC">
      <w:pPr>
        <w:pStyle w:val="ListParagraph"/>
        <w:numPr>
          <w:ilvl w:val="0"/>
          <w:numId w:val="2"/>
        </w:numPr>
      </w:pPr>
      <w:r>
        <w:t>12/04/2023 – 4:00-5:30pm</w:t>
      </w:r>
    </w:p>
    <w:p w14:paraId="0B96D572" w14:textId="0510B30E" w:rsidR="00E8033D" w:rsidRDefault="00E8033D" w:rsidP="008E74EC">
      <w:pPr>
        <w:pStyle w:val="ListParagraph"/>
        <w:numPr>
          <w:ilvl w:val="0"/>
          <w:numId w:val="2"/>
        </w:numPr>
      </w:pPr>
      <w:r>
        <w:t>02/05/2023 – 4:00-5:30pm</w:t>
      </w:r>
    </w:p>
    <w:p w14:paraId="7DD19B2F" w14:textId="561668F8" w:rsidR="00E8033D" w:rsidRDefault="00E8033D" w:rsidP="008E74EC">
      <w:pPr>
        <w:pStyle w:val="ListParagraph"/>
        <w:numPr>
          <w:ilvl w:val="0"/>
          <w:numId w:val="2"/>
        </w:numPr>
      </w:pPr>
      <w:r>
        <w:t>03/04/2023 – 4:00-5:30pm</w:t>
      </w:r>
    </w:p>
    <w:p w14:paraId="27047545" w14:textId="6EF334E9" w:rsidR="00E8033D" w:rsidRDefault="00E8033D" w:rsidP="008E74EC">
      <w:pPr>
        <w:pStyle w:val="ListParagraph"/>
        <w:numPr>
          <w:ilvl w:val="0"/>
          <w:numId w:val="2"/>
        </w:numPr>
      </w:pPr>
      <w:r>
        <w:t>04/01/2023 – 4:00-5:30pm</w:t>
      </w:r>
    </w:p>
    <w:p w14:paraId="6F7375C6" w14:textId="70CCF8B9" w:rsidR="00E8033D" w:rsidRPr="00E8033D" w:rsidRDefault="00E8033D" w:rsidP="00ED2238">
      <w:pPr>
        <w:pStyle w:val="ListParagraph"/>
        <w:numPr>
          <w:ilvl w:val="0"/>
          <w:numId w:val="2"/>
        </w:numPr>
      </w:pPr>
      <w:r>
        <w:t>05/06/2023 – 4:00-5:30pm</w:t>
      </w:r>
    </w:p>
    <w:p w14:paraId="216E6EF7" w14:textId="49B34D9F" w:rsidR="00ED2238" w:rsidRDefault="00ED2238" w:rsidP="00B81BCC">
      <w:pPr>
        <w:pStyle w:val="Heading1"/>
        <w:spacing w:before="120"/>
      </w:pPr>
      <w:r>
        <w:t>1</w:t>
      </w:r>
      <w:r w:rsidR="00E8033D">
        <w:t>. Approval of Minutes (</w:t>
      </w:r>
      <w:r w:rsidR="003532FC">
        <w:t>October 2</w:t>
      </w:r>
      <w:r w:rsidR="00E8033D">
        <w:t>, 2023)</w:t>
      </w:r>
    </w:p>
    <w:p w14:paraId="361EBD17" w14:textId="5A485693" w:rsidR="00ED2238" w:rsidRPr="00ED2238" w:rsidRDefault="00ED2238" w:rsidP="00B81BCC">
      <w:pPr>
        <w:pStyle w:val="Heading1"/>
        <w:spacing w:before="0"/>
      </w:pPr>
      <w:r>
        <w:t>2. Approval of Agenda</w:t>
      </w:r>
    </w:p>
    <w:p w14:paraId="7D615333" w14:textId="53C018A8" w:rsidR="00ED2238" w:rsidRPr="00ED2238" w:rsidRDefault="003532FC" w:rsidP="00B81BCC">
      <w:pPr>
        <w:pStyle w:val="Heading1"/>
        <w:spacing w:before="0"/>
      </w:pPr>
      <w:r>
        <w:t>3</w:t>
      </w:r>
      <w:r w:rsidR="00E8033D">
        <w:t xml:space="preserve">. </w:t>
      </w:r>
      <w:r w:rsidR="00ED2238">
        <w:t xml:space="preserve">BC Technology Plan </w:t>
      </w:r>
      <w:r>
        <w:t xml:space="preserve">Update – NOT Voting </w:t>
      </w:r>
      <w:r w:rsidR="00C3745A">
        <w:t>(</w:t>
      </w:r>
      <w:r>
        <w:t>Moseley</w:t>
      </w:r>
      <w:r w:rsidR="00C3745A">
        <w:t>)</w:t>
      </w:r>
    </w:p>
    <w:p w14:paraId="4FB82B0E" w14:textId="28E59033" w:rsidR="00ED2238" w:rsidRDefault="00ED2238" w:rsidP="00B81BCC">
      <w:pPr>
        <w:pStyle w:val="Heading1"/>
        <w:spacing w:before="0"/>
      </w:pPr>
      <w:r>
        <w:t xml:space="preserve">6. </w:t>
      </w:r>
      <w:r w:rsidR="003532FC">
        <w:t>Program Review Update (Rabe)</w:t>
      </w:r>
    </w:p>
    <w:p w14:paraId="0D4F82A1" w14:textId="06CC1ECD" w:rsidR="00C3745A" w:rsidRDefault="00B81BCC" w:rsidP="00B81BCC">
      <w:pPr>
        <w:pStyle w:val="Heading1"/>
        <w:spacing w:before="0"/>
      </w:pPr>
      <w:r>
        <w:t>7</w:t>
      </w:r>
      <w:r w:rsidR="00E8033D">
        <w:t xml:space="preserve">. </w:t>
      </w:r>
      <w:r w:rsidR="00C3745A">
        <w:t>Updates</w:t>
      </w:r>
    </w:p>
    <w:p w14:paraId="68EB1F67" w14:textId="76494F14" w:rsidR="00C3745A" w:rsidRDefault="00C3745A" w:rsidP="00B81BCC">
      <w:pPr>
        <w:pStyle w:val="Heading2"/>
        <w:spacing w:before="0"/>
      </w:pPr>
      <w:r>
        <w:tab/>
        <w:t>a. Construction (Redd)</w:t>
      </w:r>
    </w:p>
    <w:p w14:paraId="03B28F88" w14:textId="72E03091" w:rsidR="00C3745A" w:rsidRDefault="00C3745A" w:rsidP="00B81BCC">
      <w:pPr>
        <w:pStyle w:val="Heading2"/>
        <w:spacing w:before="0"/>
        <w:ind w:firstLine="720"/>
      </w:pPr>
      <w:r>
        <w:t>b. Technology Support Services (Redd/Rabe)</w:t>
      </w:r>
    </w:p>
    <w:p w14:paraId="25B6B00C" w14:textId="76657E78" w:rsidR="00C3745A" w:rsidRPr="00C3745A" w:rsidRDefault="00C3745A" w:rsidP="00B81BCC">
      <w:pPr>
        <w:pStyle w:val="Heading2"/>
        <w:spacing w:before="0"/>
      </w:pPr>
      <w:r>
        <w:tab/>
        <w:t xml:space="preserve">c. Academic Technology (Hall) </w:t>
      </w:r>
    </w:p>
    <w:p w14:paraId="3F099781" w14:textId="2E62398A" w:rsidR="00994861" w:rsidRPr="00994861" w:rsidRDefault="00C3745A" w:rsidP="00B81BCC">
      <w:pPr>
        <w:pStyle w:val="Heading1"/>
        <w:spacing w:before="0"/>
      </w:pPr>
      <w:r>
        <w:t xml:space="preserve">7. Questions and Meeting Adjourn </w:t>
      </w:r>
    </w:p>
    <w:sectPr w:rsidR="00994861" w:rsidRPr="00994861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462">
    <w:abstractNumId w:val="2"/>
  </w:num>
  <w:num w:numId="2" w16cid:durableId="2057772515">
    <w:abstractNumId w:val="0"/>
  </w:num>
  <w:num w:numId="3" w16cid:durableId="200312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16C97"/>
    <w:rsid w:val="000248D9"/>
    <w:rsid w:val="00136CDA"/>
    <w:rsid w:val="001E081C"/>
    <w:rsid w:val="00344598"/>
    <w:rsid w:val="003532FC"/>
    <w:rsid w:val="00392CC9"/>
    <w:rsid w:val="003C7066"/>
    <w:rsid w:val="008E74EC"/>
    <w:rsid w:val="00994861"/>
    <w:rsid w:val="00AB3C9B"/>
    <w:rsid w:val="00B81BCC"/>
    <w:rsid w:val="00BB1FA0"/>
    <w:rsid w:val="00BD5011"/>
    <w:rsid w:val="00C3745A"/>
    <w:rsid w:val="00D51F8E"/>
    <w:rsid w:val="00E8033D"/>
    <w:rsid w:val="00E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Bill Moseley</cp:lastModifiedBy>
  <cp:revision>7</cp:revision>
  <dcterms:created xsi:type="dcterms:W3CDTF">2023-09-10T19:10:00Z</dcterms:created>
  <dcterms:modified xsi:type="dcterms:W3CDTF">2023-11-05T22:45:00Z</dcterms:modified>
</cp:coreProperties>
</file>