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BA3363" w:rsidRDefault="00E40BCC" w:rsidP="007B2F3D">
      <w:pPr>
        <w:spacing w:after="0"/>
      </w:pPr>
      <w:r w:rsidRPr="00BA3363">
        <w:rPr>
          <w:b/>
          <w:sz w:val="28"/>
          <w:szCs w:val="28"/>
        </w:rPr>
        <w:t>ISIT Committee</w:t>
      </w:r>
      <w:r w:rsidR="00BA3363">
        <w:rPr>
          <w:b/>
        </w:rPr>
        <w:t xml:space="preserve"> </w:t>
      </w:r>
      <w:r w:rsidR="00BA3363">
        <w:t xml:space="preserve">(Materials: </w:t>
      </w:r>
      <w:hyperlink r:id="rId5" w:history="1">
        <w:r w:rsidR="00BA3363" w:rsidRPr="00FA1F1D">
          <w:rPr>
            <w:rStyle w:val="Hyperlink"/>
          </w:rPr>
          <w:t>https://committees.kccd.edu/bc/committee/isit</w:t>
        </w:r>
      </w:hyperlink>
      <w:r w:rsidR="00BA3363">
        <w:t xml:space="preserve"> )</w:t>
      </w:r>
    </w:p>
    <w:p w:rsidR="007B2F3D" w:rsidRDefault="00393422" w:rsidP="007B2F3D">
      <w:pPr>
        <w:spacing w:after="0"/>
      </w:pPr>
      <w:r>
        <w:t>February</w:t>
      </w:r>
      <w:r w:rsidR="007B2F3D">
        <w:t xml:space="preserve"> </w:t>
      </w:r>
      <w:r>
        <w:t>5</w:t>
      </w:r>
      <w:r w:rsidR="007B2F3D">
        <w:t>, 201</w:t>
      </w:r>
      <w:r>
        <w:t>8</w:t>
      </w:r>
      <w:r w:rsidR="007B2F3D">
        <w:t xml:space="preserve">  </w:t>
      </w:r>
    </w:p>
    <w:p w:rsidR="00BA3363" w:rsidRDefault="0093072C" w:rsidP="00BA3363">
      <w:pPr>
        <w:spacing w:after="0"/>
      </w:pPr>
      <w:r>
        <w:t xml:space="preserve">Collins Conference Center, </w:t>
      </w:r>
      <w:r w:rsidR="00BA3363">
        <w:t xml:space="preserve">3:30 – 5:00pm </w:t>
      </w:r>
    </w:p>
    <w:p w:rsidR="00BA3363" w:rsidRDefault="00BA3363" w:rsidP="00BA3363">
      <w:pPr>
        <w:spacing w:after="0"/>
      </w:pPr>
    </w:p>
    <w:p w:rsidR="00BA3363" w:rsidRDefault="00BA3363" w:rsidP="00BA3363">
      <w:pPr>
        <w:spacing w:after="0"/>
      </w:pPr>
      <w:r>
        <w:t>Note taker:</w:t>
      </w:r>
    </w:p>
    <w:p w:rsidR="00BA3363" w:rsidRDefault="00BA3363" w:rsidP="00BA3363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93072C" w:rsidRPr="0093072C" w:rsidRDefault="0093072C" w:rsidP="0093072C">
      <w:pPr>
        <w:pStyle w:val="ListParagraph"/>
        <w:spacing w:after="0"/>
        <w:ind w:left="360"/>
      </w:pPr>
    </w:p>
    <w:p w:rsidR="00E56EC9" w:rsidRDefault="00E56EC9" w:rsidP="0051235B">
      <w:pPr>
        <w:pStyle w:val="ListParagraph"/>
        <w:numPr>
          <w:ilvl w:val="0"/>
          <w:numId w:val="1"/>
        </w:numPr>
        <w:spacing w:after="0"/>
      </w:pPr>
      <w:r w:rsidRPr="00246C4C">
        <w:rPr>
          <w:u w:val="single"/>
        </w:rPr>
        <w:t>Strategic Directions</w:t>
      </w:r>
      <w:r>
        <w:t xml:space="preserve"> –</w:t>
      </w:r>
      <w:r w:rsidR="00C74BC5">
        <w:t xml:space="preserve"> </w:t>
      </w:r>
      <w:r w:rsidR="00FF05FB">
        <w:t>Talita Pruett</w:t>
      </w:r>
      <w:r w:rsidR="00C74BC5">
        <w:t xml:space="preserve"> (</w:t>
      </w:r>
      <w:r>
        <w:t>20</w:t>
      </w:r>
      <w:r w:rsidR="00246C4C">
        <w:t xml:space="preserve"> min</w:t>
      </w:r>
      <w:r>
        <w:t>)</w:t>
      </w:r>
    </w:p>
    <w:p w:rsidR="006E7B9D" w:rsidRPr="006E7B9D" w:rsidRDefault="006E7B9D" w:rsidP="006E7B9D">
      <w:pPr>
        <w:pStyle w:val="ListParagraph"/>
        <w:spacing w:after="0"/>
        <w:ind w:left="360"/>
        <w:rPr>
          <w:i/>
        </w:rPr>
      </w:pPr>
      <w:r w:rsidRPr="006E7B9D">
        <w:rPr>
          <w:i/>
        </w:rPr>
        <w:t>(Strategic Directions Initiative Solicitation 2017.pptx)</w:t>
      </w:r>
    </w:p>
    <w:p w:rsidR="00E56EC9" w:rsidRDefault="00E56EC9" w:rsidP="00E56EC9">
      <w:pPr>
        <w:pStyle w:val="ListParagraph"/>
        <w:spacing w:after="0"/>
        <w:ind w:left="360"/>
      </w:pPr>
    </w:p>
    <w:p w:rsidR="0051235B" w:rsidRDefault="0051235B" w:rsidP="0051235B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from </w:t>
      </w:r>
      <w:r w:rsidR="00225187">
        <w:t>October</w:t>
      </w:r>
      <w:r w:rsidR="0093072C">
        <w:t xml:space="preserve"> </w:t>
      </w:r>
      <w:r w:rsidR="00225187">
        <w:t>2nd</w:t>
      </w:r>
      <w:r w:rsidR="00E2099D">
        <w:t xml:space="preserve"> </w:t>
      </w:r>
      <w:r>
        <w:t>meeting - ALL (5 min)</w:t>
      </w:r>
    </w:p>
    <w:p w:rsidR="0051235B" w:rsidRDefault="0051235B" w:rsidP="003B6EC0">
      <w:pPr>
        <w:pStyle w:val="ListParagraph"/>
        <w:spacing w:after="0"/>
        <w:ind w:left="360"/>
        <w:rPr>
          <w:i/>
        </w:rPr>
      </w:pPr>
      <w:r w:rsidRPr="00473416">
        <w:rPr>
          <w:i/>
        </w:rPr>
        <w:t>(</w:t>
      </w:r>
      <w:r w:rsidR="004D0288">
        <w:rPr>
          <w:i/>
        </w:rPr>
        <w:t>ISIT Committee Unapproved Minutes 12-4-17</w:t>
      </w:r>
      <w:r w:rsidR="009163D2">
        <w:rPr>
          <w:i/>
        </w:rPr>
        <w:t>.docx</w:t>
      </w:r>
      <w:r w:rsidRPr="00473416">
        <w:rPr>
          <w:i/>
        </w:rPr>
        <w:t>)</w:t>
      </w:r>
    </w:p>
    <w:p w:rsidR="0079302B" w:rsidRDefault="0079302B" w:rsidP="00732237">
      <w:pPr>
        <w:pStyle w:val="ListParagraph"/>
        <w:spacing w:after="0"/>
        <w:rPr>
          <w:i/>
        </w:rPr>
      </w:pPr>
    </w:p>
    <w:p w:rsidR="00E56EC9" w:rsidRDefault="00E56EC9" w:rsidP="00560A0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 xml:space="preserve">OEI Application </w:t>
      </w:r>
      <w:r w:rsidRPr="009E198B">
        <w:t>– Moseley (10 min)</w:t>
      </w:r>
    </w:p>
    <w:p w:rsidR="00E56EC9" w:rsidRDefault="00E56EC9" w:rsidP="00E56EC9">
      <w:pPr>
        <w:pStyle w:val="ListParagraph"/>
        <w:spacing w:after="0"/>
        <w:ind w:left="360"/>
        <w:rPr>
          <w:u w:val="single"/>
        </w:rPr>
      </w:pPr>
    </w:p>
    <w:p w:rsidR="00C74BC5" w:rsidRPr="00C74BC5" w:rsidRDefault="00E2099D" w:rsidP="00C74BC5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C74BC5">
        <w:rPr>
          <w:u w:val="single"/>
        </w:rPr>
        <w:t xml:space="preserve">Academic Technology General </w:t>
      </w:r>
      <w:r w:rsidR="00D05FAF" w:rsidRPr="00C74BC5">
        <w:rPr>
          <w:u w:val="single"/>
        </w:rPr>
        <w:t>U</w:t>
      </w:r>
      <w:r w:rsidRPr="00C74BC5">
        <w:rPr>
          <w:u w:val="single"/>
        </w:rPr>
        <w:t>pdates</w:t>
      </w:r>
      <w:r>
        <w:t xml:space="preserve"> – Moseley (</w:t>
      </w:r>
      <w:r w:rsidR="001F4AC2">
        <w:t>10</w:t>
      </w:r>
      <w:r w:rsidR="00962D0C">
        <w:t xml:space="preserve"> min</w:t>
      </w:r>
      <w:proofErr w:type="gramStart"/>
      <w:r w:rsidR="00962D0C">
        <w:t>)</w:t>
      </w:r>
      <w:proofErr w:type="gramEnd"/>
      <w:r w:rsidR="00C74BC5">
        <w:br/>
        <w:t>a</w:t>
      </w:r>
      <w:r w:rsidR="00C74BC5" w:rsidRPr="00C74BC5">
        <w:rPr>
          <w:u w:val="single"/>
        </w:rPr>
        <w:t xml:space="preserve">.  </w:t>
      </w:r>
      <w:proofErr w:type="spellStart"/>
      <w:proofErr w:type="gramStart"/>
      <w:r w:rsidR="00C74BC5" w:rsidRPr="00C74BC5">
        <w:rPr>
          <w:u w:val="single"/>
        </w:rPr>
        <w:t>eLumen</w:t>
      </w:r>
      <w:proofErr w:type="spellEnd"/>
      <w:proofErr w:type="gramEnd"/>
      <w:r w:rsidR="00C74BC5" w:rsidRPr="00C74BC5">
        <w:rPr>
          <w:u w:val="single"/>
        </w:rPr>
        <w:t xml:space="preserve"> Update</w:t>
      </w:r>
      <w:r w:rsidR="00C74BC5">
        <w:rPr>
          <w:u w:val="single"/>
        </w:rPr>
        <w:br/>
        <w:t>b.  Canvas Update</w:t>
      </w:r>
    </w:p>
    <w:p w:rsidR="00C74BC5" w:rsidRPr="00C74BC5" w:rsidRDefault="00C74BC5" w:rsidP="00C74BC5">
      <w:pPr>
        <w:pStyle w:val="ListParagraph"/>
        <w:rPr>
          <w:u w:val="single"/>
        </w:rPr>
      </w:pPr>
    </w:p>
    <w:p w:rsidR="00D05FAF" w:rsidRPr="00D05FAF" w:rsidRDefault="00D05FAF" w:rsidP="00D05FAF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D05FAF">
        <w:rPr>
          <w:u w:val="single"/>
        </w:rPr>
        <w:t xml:space="preserve">Technology Support Services General Updates </w:t>
      </w:r>
      <w:r w:rsidR="009E198B">
        <w:t xml:space="preserve">– </w:t>
      </w:r>
      <w:r>
        <w:t>(10 min)</w:t>
      </w:r>
    </w:p>
    <w:p w:rsidR="00D05FAF" w:rsidRPr="00246C4C" w:rsidRDefault="00246C4C" w:rsidP="00D05FAF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 xml:space="preserve">IT </w:t>
      </w:r>
      <w:r w:rsidR="00C74BC5">
        <w:t>Governance</w:t>
      </w:r>
      <w:r>
        <w:t xml:space="preserve"> – Marquez </w:t>
      </w:r>
    </w:p>
    <w:p w:rsidR="00246C4C" w:rsidRPr="00560A03" w:rsidRDefault="00C74BC5" w:rsidP="00D05FAF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Wi-Fi</w:t>
      </w:r>
      <w:r w:rsidR="00246C4C">
        <w:t xml:space="preserve"> – Marquez </w:t>
      </w:r>
      <w:bookmarkStart w:id="0" w:name="_GoBack"/>
      <w:bookmarkEnd w:id="0"/>
    </w:p>
    <w:p w:rsidR="0064130C" w:rsidRPr="0064130C" w:rsidRDefault="0064130C" w:rsidP="0064130C">
      <w:pPr>
        <w:pStyle w:val="ListParagraph"/>
        <w:spacing w:after="0"/>
        <w:ind w:left="1080"/>
        <w:rPr>
          <w:u w:val="single"/>
        </w:rPr>
      </w:pPr>
    </w:p>
    <w:p w:rsidR="00497E1C" w:rsidRPr="00246C4C" w:rsidRDefault="00560A03" w:rsidP="00246C4C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3B6EC0">
        <w:rPr>
          <w:u w:val="single"/>
        </w:rPr>
        <w:t>Accessibility Presentation</w:t>
      </w:r>
      <w:r>
        <w:t xml:space="preserve"> – </w:t>
      </w:r>
      <w:r w:rsidR="009C55DC">
        <w:t>Aricia Leighton</w:t>
      </w:r>
      <w:r>
        <w:t xml:space="preserve"> – (15 min) </w:t>
      </w:r>
      <w:r w:rsidR="009C55DC">
        <w:br/>
      </w:r>
      <w:proofErr w:type="gramStart"/>
      <w:r w:rsidR="009C55DC">
        <w:t>What</w:t>
      </w:r>
      <w:proofErr w:type="gramEnd"/>
      <w:r w:rsidR="009C55DC">
        <w:t xml:space="preserve"> makes a document accessible?</w:t>
      </w:r>
    </w:p>
    <w:p w:rsidR="00497E1C" w:rsidRDefault="00497E1C" w:rsidP="00497E1C">
      <w:pPr>
        <w:pStyle w:val="ListParagraph"/>
      </w:pPr>
    </w:p>
    <w:p w:rsidR="00497E1C" w:rsidRDefault="00497E1C" w:rsidP="00497E1C">
      <w:pPr>
        <w:pStyle w:val="ListParagraph"/>
      </w:pPr>
    </w:p>
    <w:p w:rsidR="009E198B" w:rsidRDefault="009E198B" w:rsidP="00497E1C">
      <w:pPr>
        <w:pStyle w:val="ListParagraph"/>
      </w:pPr>
    </w:p>
    <w:p w:rsidR="009E198B" w:rsidRDefault="009E198B" w:rsidP="00497E1C">
      <w:pPr>
        <w:pStyle w:val="ListParagraph"/>
      </w:pPr>
    </w:p>
    <w:p w:rsidR="00497E1C" w:rsidRDefault="00497E1C" w:rsidP="00497E1C">
      <w:pPr>
        <w:pStyle w:val="ListParagraph"/>
        <w:spacing w:after="0"/>
        <w:ind w:left="360"/>
      </w:pPr>
    </w:p>
    <w:p w:rsidR="00C74BC5" w:rsidRDefault="00C74BC5" w:rsidP="00497E1C">
      <w:pPr>
        <w:pStyle w:val="ListParagraph"/>
        <w:spacing w:after="0"/>
        <w:ind w:left="360"/>
      </w:pPr>
    </w:p>
    <w:p w:rsidR="00497E1C" w:rsidRPr="00497E1C" w:rsidRDefault="00497E1C" w:rsidP="00497E1C">
      <w:pPr>
        <w:pStyle w:val="ListParagraph"/>
        <w:spacing w:after="0"/>
        <w:ind w:left="360"/>
        <w:rPr>
          <w:b/>
        </w:rPr>
      </w:pPr>
      <w:r w:rsidRPr="00497E1C">
        <w:rPr>
          <w:b/>
          <w:u w:val="single"/>
        </w:rPr>
        <w:t>Meeting Dates:</w:t>
      </w:r>
    </w:p>
    <w:p w:rsidR="00497E1C" w:rsidRDefault="00497E1C" w:rsidP="00497E1C">
      <w:pPr>
        <w:pStyle w:val="ListParagraph"/>
        <w:spacing w:after="0"/>
        <w:ind w:left="360"/>
      </w:pPr>
      <w:r>
        <w:t>March 5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2</w:t>
      </w:r>
      <w:r>
        <w:tab/>
      </w:r>
      <w:r>
        <w:tab/>
        <w:t>3:30-5:00p</w:t>
      </w:r>
      <w:r>
        <w:tab/>
        <w:t>Collins Conference Center</w:t>
      </w:r>
    </w:p>
    <w:p w:rsidR="00497E1C" w:rsidRDefault="00497E1C" w:rsidP="00497E1C">
      <w:pPr>
        <w:pStyle w:val="ListParagraph"/>
        <w:spacing w:after="0"/>
        <w:ind w:left="360"/>
      </w:pPr>
      <w:r>
        <w:t>April 30</w:t>
      </w:r>
      <w:r>
        <w:tab/>
      </w:r>
      <w:r>
        <w:tab/>
        <w:t>3:30-5:00p</w:t>
      </w:r>
      <w:r>
        <w:tab/>
        <w:t>Collins Conference Center</w:t>
      </w:r>
    </w:p>
    <w:p w:rsidR="003B6EC0" w:rsidRDefault="003B6EC0" w:rsidP="00497E1C">
      <w:pPr>
        <w:pStyle w:val="ListParagraph"/>
        <w:spacing w:after="0"/>
        <w:ind w:left="360"/>
      </w:pPr>
      <w:r>
        <w:br/>
      </w:r>
    </w:p>
    <w:p w:rsidR="003B6EC0" w:rsidRPr="0091502A" w:rsidRDefault="003B6EC0" w:rsidP="003B6E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3B6EC0" w:rsidRPr="0091502A" w:rsidSect="003B6E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3521"/>
    <w:rsid w:val="000751E7"/>
    <w:rsid w:val="00094295"/>
    <w:rsid w:val="00096CED"/>
    <w:rsid w:val="000B2C34"/>
    <w:rsid w:val="000C76B4"/>
    <w:rsid w:val="000D5E0A"/>
    <w:rsid w:val="000F1ED3"/>
    <w:rsid w:val="000F4725"/>
    <w:rsid w:val="0012604D"/>
    <w:rsid w:val="0017269F"/>
    <w:rsid w:val="00190B8A"/>
    <w:rsid w:val="00192C73"/>
    <w:rsid w:val="0019727C"/>
    <w:rsid w:val="001C1CCE"/>
    <w:rsid w:val="001C280E"/>
    <w:rsid w:val="001C750A"/>
    <w:rsid w:val="001F4AC2"/>
    <w:rsid w:val="001F4D56"/>
    <w:rsid w:val="001F6495"/>
    <w:rsid w:val="002034AB"/>
    <w:rsid w:val="002157CA"/>
    <w:rsid w:val="00225187"/>
    <w:rsid w:val="00231FFD"/>
    <w:rsid w:val="0023313E"/>
    <w:rsid w:val="00246C4C"/>
    <w:rsid w:val="002703AC"/>
    <w:rsid w:val="00275B52"/>
    <w:rsid w:val="00290564"/>
    <w:rsid w:val="0029195E"/>
    <w:rsid w:val="002C57BA"/>
    <w:rsid w:val="002C5B64"/>
    <w:rsid w:val="002E3CDE"/>
    <w:rsid w:val="00300D4C"/>
    <w:rsid w:val="003059D4"/>
    <w:rsid w:val="00305C7C"/>
    <w:rsid w:val="00316285"/>
    <w:rsid w:val="00355A2B"/>
    <w:rsid w:val="00393422"/>
    <w:rsid w:val="003B1552"/>
    <w:rsid w:val="003B687D"/>
    <w:rsid w:val="003B6EC0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693E"/>
    <w:rsid w:val="00432FA4"/>
    <w:rsid w:val="00450F12"/>
    <w:rsid w:val="00462BDD"/>
    <w:rsid w:val="00462FB0"/>
    <w:rsid w:val="00467342"/>
    <w:rsid w:val="00472228"/>
    <w:rsid w:val="00473416"/>
    <w:rsid w:val="00481476"/>
    <w:rsid w:val="00490484"/>
    <w:rsid w:val="00493B51"/>
    <w:rsid w:val="00497E1C"/>
    <w:rsid w:val="004A30E5"/>
    <w:rsid w:val="004A7384"/>
    <w:rsid w:val="004C1B39"/>
    <w:rsid w:val="004C291D"/>
    <w:rsid w:val="004D0288"/>
    <w:rsid w:val="004D650C"/>
    <w:rsid w:val="0051235B"/>
    <w:rsid w:val="005178E7"/>
    <w:rsid w:val="00524BCE"/>
    <w:rsid w:val="005402E8"/>
    <w:rsid w:val="0054078A"/>
    <w:rsid w:val="005464F4"/>
    <w:rsid w:val="00557670"/>
    <w:rsid w:val="00560A03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4130C"/>
    <w:rsid w:val="00643675"/>
    <w:rsid w:val="00646BFC"/>
    <w:rsid w:val="006528A8"/>
    <w:rsid w:val="0066737D"/>
    <w:rsid w:val="00674ED6"/>
    <w:rsid w:val="006A6096"/>
    <w:rsid w:val="006B19E3"/>
    <w:rsid w:val="006C2EC7"/>
    <w:rsid w:val="006D4C2E"/>
    <w:rsid w:val="006E7B9D"/>
    <w:rsid w:val="00732237"/>
    <w:rsid w:val="00764792"/>
    <w:rsid w:val="007712E5"/>
    <w:rsid w:val="0079302B"/>
    <w:rsid w:val="007B2F3D"/>
    <w:rsid w:val="007E240D"/>
    <w:rsid w:val="007F7953"/>
    <w:rsid w:val="00800BE5"/>
    <w:rsid w:val="008131C1"/>
    <w:rsid w:val="008170BF"/>
    <w:rsid w:val="0082046C"/>
    <w:rsid w:val="00826420"/>
    <w:rsid w:val="008271D7"/>
    <w:rsid w:val="008371FB"/>
    <w:rsid w:val="00857BE8"/>
    <w:rsid w:val="00863D5F"/>
    <w:rsid w:val="00884817"/>
    <w:rsid w:val="008926D5"/>
    <w:rsid w:val="0089545C"/>
    <w:rsid w:val="008B4FD3"/>
    <w:rsid w:val="008C4837"/>
    <w:rsid w:val="008D10C4"/>
    <w:rsid w:val="008E1CE0"/>
    <w:rsid w:val="008E72AA"/>
    <w:rsid w:val="0091502A"/>
    <w:rsid w:val="009163D2"/>
    <w:rsid w:val="0093072C"/>
    <w:rsid w:val="00962D0C"/>
    <w:rsid w:val="0097604F"/>
    <w:rsid w:val="00976243"/>
    <w:rsid w:val="009A3A04"/>
    <w:rsid w:val="009B7DDB"/>
    <w:rsid w:val="009C3B39"/>
    <w:rsid w:val="009C55DC"/>
    <w:rsid w:val="009E042A"/>
    <w:rsid w:val="009E198B"/>
    <w:rsid w:val="00A16178"/>
    <w:rsid w:val="00A171D7"/>
    <w:rsid w:val="00A17CF8"/>
    <w:rsid w:val="00A23FAB"/>
    <w:rsid w:val="00A31F9B"/>
    <w:rsid w:val="00A51756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27698"/>
    <w:rsid w:val="00B30B35"/>
    <w:rsid w:val="00B44EB3"/>
    <w:rsid w:val="00B606BF"/>
    <w:rsid w:val="00B7552F"/>
    <w:rsid w:val="00B86E91"/>
    <w:rsid w:val="00B90F2E"/>
    <w:rsid w:val="00BA10F6"/>
    <w:rsid w:val="00BA3363"/>
    <w:rsid w:val="00BB1F82"/>
    <w:rsid w:val="00BB53D7"/>
    <w:rsid w:val="00BB6996"/>
    <w:rsid w:val="00BD12A7"/>
    <w:rsid w:val="00BF5961"/>
    <w:rsid w:val="00C006C8"/>
    <w:rsid w:val="00C072BE"/>
    <w:rsid w:val="00C34608"/>
    <w:rsid w:val="00C34C3F"/>
    <w:rsid w:val="00C410ED"/>
    <w:rsid w:val="00C44E87"/>
    <w:rsid w:val="00C559E6"/>
    <w:rsid w:val="00C65A37"/>
    <w:rsid w:val="00C709C6"/>
    <w:rsid w:val="00C74BC5"/>
    <w:rsid w:val="00CC00C2"/>
    <w:rsid w:val="00CF2DE5"/>
    <w:rsid w:val="00D05FAF"/>
    <w:rsid w:val="00D34DE4"/>
    <w:rsid w:val="00D8538F"/>
    <w:rsid w:val="00DB3761"/>
    <w:rsid w:val="00DB71A9"/>
    <w:rsid w:val="00DF0674"/>
    <w:rsid w:val="00E0531F"/>
    <w:rsid w:val="00E075DE"/>
    <w:rsid w:val="00E131B1"/>
    <w:rsid w:val="00E1599C"/>
    <w:rsid w:val="00E2095A"/>
    <w:rsid w:val="00E2099D"/>
    <w:rsid w:val="00E21815"/>
    <w:rsid w:val="00E2375D"/>
    <w:rsid w:val="00E251FA"/>
    <w:rsid w:val="00E256FC"/>
    <w:rsid w:val="00E32B25"/>
    <w:rsid w:val="00E40BCC"/>
    <w:rsid w:val="00E444F6"/>
    <w:rsid w:val="00E56EC9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E78FD"/>
    <w:rsid w:val="00F04F36"/>
    <w:rsid w:val="00F212E3"/>
    <w:rsid w:val="00F266CD"/>
    <w:rsid w:val="00F30D5A"/>
    <w:rsid w:val="00F44FDA"/>
    <w:rsid w:val="00F53B2C"/>
    <w:rsid w:val="00F62039"/>
    <w:rsid w:val="00F86EC0"/>
    <w:rsid w:val="00FA1C64"/>
    <w:rsid w:val="00FB27B0"/>
    <w:rsid w:val="00FF05FB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ittees.kccd.edu/bc/committee/i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9</cp:revision>
  <cp:lastPrinted>2017-09-06T21:09:00Z</cp:lastPrinted>
  <dcterms:created xsi:type="dcterms:W3CDTF">2018-01-29T20:41:00Z</dcterms:created>
  <dcterms:modified xsi:type="dcterms:W3CDTF">2018-01-30T15:29:00Z</dcterms:modified>
</cp:coreProperties>
</file>