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05505D" w:rsidRDefault="001E1707" w14:paraId="68D3E435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Helvetica" w:hAnsi="Helvetica" w:eastAsia="Helvetica" w:cs="Helvetica"/>
          <w:sz w:val="56"/>
          <w:szCs w:val="56"/>
        </w:rPr>
      </w:pPr>
      <w:r w:rsidRPr="357540EF" w:rsidR="357540EF">
        <w:rPr>
          <w:rFonts w:ascii="Helvetica" w:hAnsi="Helvetica"/>
          <w:sz w:val="56"/>
          <w:szCs w:val="56"/>
        </w:rPr>
        <w:t>Professional Development Committee</w:t>
      </w:r>
    </w:p>
    <w:p w:rsidR="357540EF" w:rsidP="357540EF" w:rsidRDefault="357540EF" w14:paraId="4DFCCFB3" w14:textId="29F43CA9">
      <w:pPr>
        <w:pStyle w:val="Heading2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0" w:beforeAutospacing="off" w:after="0" w:afterAutospacing="off" w:line="259" w:lineRule="auto"/>
        <w:ind w:left="0" w:right="0"/>
        <w:jc w:val="center"/>
      </w:pPr>
      <w:r w:rsidR="357540EF">
        <w:rPr>
          <w:b w:val="0"/>
          <w:bCs w:val="0"/>
        </w:rPr>
        <w:t>Minutes</w:t>
      </w:r>
    </w:p>
    <w:p w:rsidR="0005505D" w:rsidRDefault="001E1707" w14:paraId="62ED9C51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Helvetica" w:hAnsi="Helvetica" w:eastAsia="Helvetica" w:cs="Helvetica"/>
          <w:color w:val="5A5A5A"/>
          <w:sz w:val="23"/>
          <w:szCs w:val="23"/>
          <w:u w:color="5A5A5A"/>
        </w:rPr>
      </w:pPr>
      <w:r>
        <w:t>9/8</w:t>
      </w:r>
      <w:r>
        <w:rPr>
          <w:rFonts w:ascii="Helvetica" w:hAnsi="Helvetica"/>
          <w:color w:val="5A5A5A"/>
          <w:sz w:val="23"/>
          <w:szCs w:val="23"/>
          <w:u w:color="5A5A5A"/>
        </w:rPr>
        <w:t>/2026</w:t>
      </w:r>
    </w:p>
    <w:p w:rsidR="0005505D" w:rsidRDefault="001E1707" w14:paraId="5092C849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Helvetica" w:hAnsi="Helvetica" w:eastAsia="Helvetica" w:cs="Helvetica"/>
          <w:color w:val="5A5A5A"/>
          <w:sz w:val="23"/>
          <w:szCs w:val="23"/>
          <w:u w:color="5A5A5A"/>
        </w:rPr>
      </w:pPr>
      <w:r>
        <w:rPr>
          <w:rFonts w:ascii="Helvetica" w:hAnsi="Helvetica"/>
          <w:color w:val="5A5A5A"/>
          <w:sz w:val="23"/>
          <w:szCs w:val="23"/>
          <w:u w:color="5A5A5A"/>
        </w:rPr>
        <w:t>L160</w:t>
      </w:r>
    </w:p>
    <w:p w:rsidR="0005505D" w:rsidRDefault="0005505D" w14:paraId="2A1A71D6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Helvetica" w:hAnsi="Helvetica" w:eastAsia="Helvetica" w:cs="Helvetica"/>
          <w:color w:val="5A5A5A"/>
          <w:sz w:val="23"/>
          <w:szCs w:val="23"/>
          <w:u w:color="5A5A5A"/>
        </w:rPr>
      </w:pPr>
    </w:p>
    <w:p w:rsidR="0005505D" w:rsidRDefault="001E1707" w14:paraId="538DE600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>List of Membership</w:t>
      </w:r>
    </w:p>
    <w:p w:rsidR="0005505D" w:rsidRDefault="001E1707" w14:paraId="05BD5DE1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26"/>
          <w:szCs w:val="26"/>
          <w:u w:color="385391"/>
        </w:rPr>
      </w:pPr>
      <w:r>
        <w:rPr>
          <w:rFonts w:ascii="Helvetica" w:hAnsi="Helvetica"/>
          <w:color w:val="385391"/>
          <w:sz w:val="26"/>
          <w:szCs w:val="26"/>
          <w:u w:color="385391"/>
        </w:rPr>
        <w:t>Co-Chairs:</w:t>
      </w:r>
    </w:p>
    <w:p w:rsidR="0005505D" w:rsidRDefault="001E1707" w14:paraId="4CC725FA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  <w:r>
        <w:rPr>
          <w:rFonts w:ascii="Helvetica" w:hAnsi="Helvetica"/>
        </w:rPr>
        <w:t>Faculty Co-Chair: Anne-Marie Hodge</w:t>
      </w:r>
    </w:p>
    <w:p w:rsidR="0005505D" w:rsidRDefault="001E1707" w14:paraId="0F08CC3A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  <w:r>
        <w:rPr>
          <w:rFonts w:ascii="Helvetica" w:hAnsi="Helvetica"/>
        </w:rPr>
        <w:t>Administrator Co-Chair: Christie Howell</w:t>
      </w:r>
    </w:p>
    <w:p w:rsidR="0005505D" w:rsidRDefault="001E1707" w14:paraId="5F8F8FD4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  <w:r>
        <w:rPr>
          <w:rFonts w:ascii="Helvetica" w:hAnsi="Helvetica"/>
        </w:rPr>
        <w:t>Classified Co-Chair: Diana Smith</w:t>
      </w:r>
    </w:p>
    <w:p w:rsidR="0005505D" w:rsidRDefault="0005505D" w14:paraId="218DB227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</w:p>
    <w:p w:rsidR="0005505D" w:rsidRDefault="001E1707" w14:paraId="53F8387D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26"/>
          <w:szCs w:val="26"/>
          <w:u w:color="385391"/>
        </w:rPr>
      </w:pPr>
      <w:r>
        <w:rPr>
          <w:rFonts w:ascii="Helvetica" w:hAnsi="Helvetica"/>
          <w:color w:val="385391"/>
          <w:sz w:val="26"/>
          <w:szCs w:val="26"/>
          <w:u w:color="385391"/>
        </w:rPr>
        <w:t>Members:</w:t>
      </w:r>
    </w:p>
    <w:p w:rsidR="0005505D" w:rsidRDefault="00CD09E4" w14:paraId="749C07B2" w14:textId="50F1E95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  <w:r>
        <w:rPr>
          <w:rFonts w:ascii="Helvetica" w:hAnsi="Helvetica"/>
        </w:rPr>
        <w:t xml:space="preserve">Keith </w:t>
      </w:r>
      <w:proofErr w:type="spellStart"/>
      <w:r w:rsidR="005D70D9">
        <w:rPr>
          <w:rFonts w:ascii="Helvetica" w:hAnsi="Helvetica"/>
        </w:rPr>
        <w:t>Wolarid</w:t>
      </w:r>
      <w:r w:rsidR="006C1018">
        <w:rPr>
          <w:rFonts w:ascii="Helvetica" w:hAnsi="Helvetica"/>
        </w:rPr>
        <w:t>ge</w:t>
      </w:r>
      <w:proofErr w:type="spellEnd"/>
      <w:r w:rsidR="009975CA">
        <w:rPr>
          <w:rFonts w:ascii="Helvetica" w:hAnsi="Helvetica"/>
        </w:rPr>
        <w:t xml:space="preserve">, </w:t>
      </w:r>
      <w:r w:rsidR="001E1707">
        <w:rPr>
          <w:rFonts w:ascii="Helvetica" w:hAnsi="Helvetica"/>
        </w:rPr>
        <w:t>Alex Rockey, Aaron Barber, Martha Gonzalez, Timothy Mason</w:t>
      </w:r>
      <w:r w:rsidR="0094136B">
        <w:rPr>
          <w:rFonts w:ascii="Helvetica" w:hAnsi="Helvetica"/>
        </w:rPr>
        <w:t>, M</w:t>
      </w:r>
      <w:r w:rsidR="009C0159">
        <w:rPr>
          <w:rFonts w:ascii="Helvetica" w:hAnsi="Helvetica"/>
        </w:rPr>
        <w:t xml:space="preserve">arissa Sutton, </w:t>
      </w:r>
      <w:r w:rsidR="00AC377A">
        <w:rPr>
          <w:rFonts w:ascii="Helvetica" w:hAnsi="Helvetica"/>
        </w:rPr>
        <w:t>Anita Hill</w:t>
      </w:r>
      <w:r w:rsidR="006C5331">
        <w:rPr>
          <w:rFonts w:ascii="Helvetica" w:hAnsi="Helvetica"/>
        </w:rPr>
        <w:t xml:space="preserve">, </w:t>
      </w:r>
      <w:proofErr w:type="spellStart"/>
      <w:r w:rsidR="006C5331">
        <w:rPr>
          <w:rFonts w:ascii="Helvetica" w:hAnsi="Helvetica"/>
        </w:rPr>
        <w:t>Kalfani</w:t>
      </w:r>
      <w:proofErr w:type="spellEnd"/>
      <w:r w:rsidR="003C4215">
        <w:rPr>
          <w:rFonts w:ascii="Helvetica" w:hAnsi="Helvetica"/>
        </w:rPr>
        <w:t xml:space="preserve"> Mackey</w:t>
      </w:r>
    </w:p>
    <w:p w:rsidR="0005505D" w:rsidRDefault="0005505D" w14:paraId="20E03446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</w:p>
    <w:p w:rsidR="0005505D" w:rsidRDefault="001E1707" w14:paraId="5442179A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>Call to Order</w:t>
      </w:r>
    </w:p>
    <w:p w:rsidR="0005505D" w:rsidRDefault="001E1707" w14:paraId="0690554D" w14:textId="506A5C3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  <w:r w:rsidRPr="357540EF" w:rsidR="357540EF">
        <w:rPr>
          <w:rFonts w:ascii="Helvetica" w:hAnsi="Helvetica"/>
        </w:rPr>
        <w:t>• Hodge</w:t>
      </w:r>
    </w:p>
    <w:p w:rsidR="0005505D" w:rsidRDefault="0005505D" w14:paraId="6A252317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</w:p>
    <w:p w:rsidR="0005505D" w:rsidRDefault="001E1707" w14:paraId="2DC02B6F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>Approval of Agenda</w:t>
      </w:r>
    </w:p>
    <w:p w:rsidR="0005505D" w:rsidRDefault="001E1707" w14:paraId="404F0163" w14:textId="7AFAB98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ind w:left="560"/>
        <w:rPr>
          <w:rFonts w:ascii="Helvetica" w:hAnsi="Helvetica" w:eastAsia="Helvetica" w:cs="Helvetica"/>
        </w:rPr>
      </w:pPr>
      <w:r>
        <w:rPr>
          <w:rFonts w:ascii="Helvetica" w:hAnsi="Helvetica"/>
        </w:rPr>
        <w:t>•</w:t>
      </w:r>
      <w:r>
        <w:rPr>
          <w:rFonts w:ascii="Arial" w:hAnsi="Arial"/>
        </w:rPr>
        <w:t xml:space="preserve"> </w:t>
      </w:r>
      <w:r>
        <w:rPr>
          <w:rFonts w:ascii="Helvetica" w:hAnsi="Helvetica"/>
        </w:rPr>
        <w:t>Approval of Agenda</w:t>
      </w:r>
      <w:r w:rsidR="00034306">
        <w:rPr>
          <w:rFonts w:ascii="Helvetica" w:hAnsi="Helvetica"/>
        </w:rPr>
        <w:t xml:space="preserve">, </w:t>
      </w:r>
      <w:r w:rsidR="0045654E">
        <w:rPr>
          <w:rFonts w:ascii="Helvetica" w:hAnsi="Helvetica"/>
        </w:rPr>
        <w:t>H</w:t>
      </w:r>
      <w:r w:rsidR="004C4FDE">
        <w:rPr>
          <w:rFonts w:ascii="Helvetica" w:hAnsi="Helvetica"/>
        </w:rPr>
        <w:t>owell/Hodg</w:t>
      </w:r>
      <w:r w:rsidR="00F16370">
        <w:rPr>
          <w:rFonts w:ascii="Helvetica" w:hAnsi="Helvetica"/>
        </w:rPr>
        <w:t>e</w:t>
      </w:r>
    </w:p>
    <w:p w:rsidR="0005505D" w:rsidRDefault="0005505D" w14:paraId="31F5186B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404040"/>
          <w:u w:color="404040"/>
        </w:rPr>
      </w:pPr>
    </w:p>
    <w:p w:rsidR="0005505D" w:rsidRDefault="001E1707" w14:paraId="22B69877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>Approval of Meeting Minutes</w:t>
      </w:r>
    </w:p>
    <w:p w:rsidR="0005505D" w:rsidRDefault="001E1707" w14:paraId="5203CDAB" w14:textId="5F8F37B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ind w:left="560"/>
        <w:rPr>
          <w:rFonts w:ascii="Helvetica" w:hAnsi="Helvetica" w:eastAsia="Helvetica" w:cs="Helvetica"/>
        </w:rPr>
      </w:pPr>
      <w:r w:rsidRPr="357540EF" w:rsidR="357540EF">
        <w:rPr>
          <w:rFonts w:ascii="Helvetica" w:hAnsi="Helvetica"/>
        </w:rPr>
        <w:t>•</w:t>
      </w:r>
      <w:r w:rsidRPr="357540EF" w:rsidR="357540EF">
        <w:rPr>
          <w:rFonts w:ascii="Arial" w:hAnsi="Arial"/>
        </w:rPr>
        <w:t xml:space="preserve"> </w:t>
      </w:r>
      <w:r w:rsidRPr="357540EF" w:rsidR="357540EF">
        <w:rPr>
          <w:rFonts w:ascii="Helvetica" w:hAnsi="Helvetica"/>
        </w:rPr>
        <w:t>Approval of Meeting Minutes from 4/14/2026 Howell/Hodge</w:t>
      </w:r>
    </w:p>
    <w:p w:rsidR="0005505D" w:rsidRDefault="0005505D" w14:paraId="76F5FB0D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404040"/>
          <w:u w:color="404040"/>
        </w:rPr>
      </w:pPr>
    </w:p>
    <w:p w:rsidR="0005505D" w:rsidP="001E1707" w:rsidRDefault="001E1707" w14:paraId="55AD0B12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/>
          <w:sz w:val="26"/>
          <w:szCs w:val="26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 xml:space="preserve">Agenda Item #1: </w:t>
      </w:r>
      <w:r>
        <w:rPr>
          <w:rFonts w:ascii="Helvetica" w:hAnsi="Helvetica"/>
          <w:color w:val="385391"/>
          <w:sz w:val="32"/>
          <w:szCs w:val="32"/>
          <w:u w:color="385391"/>
          <w:lang w:val="it-IT"/>
        </w:rPr>
        <w:t>Flex Week Review</w:t>
      </w:r>
      <w:r>
        <w:rPr>
          <w:rFonts w:ascii="Helvetica" w:hAnsi="Helvetica"/>
          <w:sz w:val="26"/>
          <w:szCs w:val="26"/>
          <w:u w:color="385391"/>
        </w:rPr>
        <w:t>!</w:t>
      </w:r>
    </w:p>
    <w:p w:rsidRPr="00486BB5" w:rsidR="00BE1881" w:rsidP="00486BB5" w:rsidRDefault="00F71DFF" w14:paraId="13511AB1" w14:textId="1D065863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>47 total se</w:t>
      </w:r>
      <w:r w:rsidR="00A22BC3">
        <w:rPr>
          <w:rFonts w:ascii="Helvetica" w:hAnsi="Helvetica"/>
          <w:sz w:val="26"/>
          <w:szCs w:val="26"/>
          <w:u w:color="385391"/>
        </w:rPr>
        <w:t>ssions, 19 on Monday</w:t>
      </w:r>
      <w:r w:rsidR="002625E8">
        <w:rPr>
          <w:rFonts w:ascii="Helvetica" w:hAnsi="Helvetica"/>
          <w:sz w:val="26"/>
          <w:szCs w:val="26"/>
          <w:u w:color="385391"/>
        </w:rPr>
        <w:t xml:space="preserve">, 15 on </w:t>
      </w:r>
      <w:r w:rsidR="007C2D1C">
        <w:rPr>
          <w:rFonts w:ascii="Helvetica" w:hAnsi="Helvetica"/>
          <w:sz w:val="26"/>
          <w:szCs w:val="26"/>
          <w:u w:color="385391"/>
        </w:rPr>
        <w:t>Tues and 1</w:t>
      </w:r>
      <w:r w:rsidR="00503B98">
        <w:rPr>
          <w:rFonts w:ascii="Helvetica" w:hAnsi="Helvetica"/>
          <w:sz w:val="26"/>
          <w:szCs w:val="26"/>
          <w:u w:color="385391"/>
        </w:rPr>
        <w:t>3 on Weds</w:t>
      </w:r>
    </w:p>
    <w:p w:rsidRPr="00846F3E" w:rsidR="00486BB5" w:rsidP="00486BB5" w:rsidRDefault="00504368" w14:paraId="7E28AF06" w14:textId="6A1E5706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 xml:space="preserve">Using 5 rooms in </w:t>
      </w:r>
      <w:r w:rsidR="00341F17">
        <w:rPr>
          <w:rFonts w:ascii="Helvetica" w:hAnsi="Helvetica"/>
          <w:sz w:val="26"/>
          <w:szCs w:val="26"/>
          <w:u w:color="385391"/>
        </w:rPr>
        <w:t>Humanities building</w:t>
      </w:r>
    </w:p>
    <w:p w:rsidRPr="00573DE1" w:rsidR="00846F3E" w:rsidP="00486BB5" w:rsidRDefault="00846F3E" w14:paraId="1FB909AF" w14:textId="7BC14AD1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>Virtual par</w:t>
      </w:r>
      <w:r w:rsidR="00B1343C">
        <w:rPr>
          <w:rFonts w:ascii="Helvetica" w:hAnsi="Helvetica"/>
          <w:sz w:val="26"/>
          <w:szCs w:val="26"/>
          <w:u w:color="385391"/>
        </w:rPr>
        <w:t>ticipation higher</w:t>
      </w:r>
      <w:r w:rsidR="001934F9">
        <w:rPr>
          <w:rFonts w:ascii="Helvetica" w:hAnsi="Helvetica"/>
          <w:sz w:val="26"/>
          <w:szCs w:val="26"/>
          <w:u w:color="385391"/>
        </w:rPr>
        <w:t xml:space="preserve"> than in person</w:t>
      </w:r>
      <w:r w:rsidR="007F5AE9">
        <w:rPr>
          <w:rFonts w:ascii="Helvetica" w:hAnsi="Helvetica"/>
          <w:sz w:val="26"/>
          <w:szCs w:val="26"/>
          <w:u w:color="385391"/>
        </w:rPr>
        <w:t xml:space="preserve"> </w:t>
      </w:r>
      <w:r w:rsidR="002376EA">
        <w:rPr>
          <w:rFonts w:ascii="Helvetica" w:hAnsi="Helvetica"/>
          <w:sz w:val="26"/>
          <w:szCs w:val="26"/>
          <w:u w:color="385391"/>
        </w:rPr>
        <w:t>(</w:t>
      </w:r>
      <w:r w:rsidR="002F2F96">
        <w:rPr>
          <w:rFonts w:ascii="Helvetica" w:hAnsi="Helvetica"/>
          <w:sz w:val="26"/>
          <w:szCs w:val="26"/>
          <w:u w:color="385391"/>
        </w:rPr>
        <w:t>125</w:t>
      </w:r>
      <w:r w:rsidR="00EC649D">
        <w:rPr>
          <w:rFonts w:ascii="Helvetica" w:hAnsi="Helvetica"/>
          <w:sz w:val="26"/>
          <w:szCs w:val="26"/>
          <w:u w:color="385391"/>
        </w:rPr>
        <w:t xml:space="preserve">3 vs </w:t>
      </w:r>
      <w:r w:rsidR="002376EA">
        <w:rPr>
          <w:rFonts w:ascii="Helvetica" w:hAnsi="Helvetica"/>
          <w:sz w:val="26"/>
          <w:szCs w:val="26"/>
          <w:u w:color="385391"/>
        </w:rPr>
        <w:t>583)</w:t>
      </w:r>
    </w:p>
    <w:p w:rsidRPr="00E9694C" w:rsidR="00573DE1" w:rsidP="00486BB5" w:rsidRDefault="00573DE1" w14:paraId="2E081D2D" w14:textId="4BC3C9B0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>Classifie</w:t>
      </w:r>
      <w:r w:rsidR="00B91E72">
        <w:rPr>
          <w:rFonts w:ascii="Helvetica" w:hAnsi="Helvetica"/>
          <w:sz w:val="26"/>
          <w:szCs w:val="26"/>
          <w:u w:color="385391"/>
        </w:rPr>
        <w:t xml:space="preserve">d and managers both </w:t>
      </w:r>
      <w:r w:rsidR="00313873">
        <w:rPr>
          <w:rFonts w:ascii="Helvetica" w:hAnsi="Helvetica"/>
          <w:sz w:val="26"/>
          <w:szCs w:val="26"/>
          <w:u w:color="385391"/>
        </w:rPr>
        <w:t>28%, 44</w:t>
      </w:r>
      <w:r w:rsidR="00C470CD">
        <w:rPr>
          <w:rFonts w:ascii="Helvetica" w:hAnsi="Helvetica"/>
          <w:sz w:val="26"/>
          <w:szCs w:val="26"/>
          <w:u w:color="385391"/>
        </w:rPr>
        <w:t>% faculty</w:t>
      </w:r>
    </w:p>
    <w:p w:rsidRPr="009414E2" w:rsidR="00E9694C" w:rsidP="00486BB5" w:rsidRDefault="00107A55" w14:paraId="09570BEC" w14:textId="3ED50A41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>Most re</w:t>
      </w:r>
      <w:r w:rsidR="00812B6B">
        <w:rPr>
          <w:rFonts w:ascii="Helvetica" w:hAnsi="Helvetica"/>
          <w:sz w:val="26"/>
          <w:szCs w:val="26"/>
          <w:u w:color="385391"/>
        </w:rPr>
        <w:t>gistrations for Monday</w:t>
      </w:r>
      <w:r w:rsidR="00B042AB">
        <w:rPr>
          <w:rFonts w:ascii="Helvetica" w:hAnsi="Helvetica"/>
          <w:sz w:val="26"/>
          <w:szCs w:val="26"/>
          <w:u w:color="385391"/>
        </w:rPr>
        <w:t xml:space="preserve">, least </w:t>
      </w:r>
      <w:r w:rsidR="009414E2">
        <w:rPr>
          <w:rFonts w:ascii="Helvetica" w:hAnsi="Helvetica"/>
          <w:sz w:val="26"/>
          <w:szCs w:val="26"/>
          <w:u w:color="385391"/>
        </w:rPr>
        <w:t>for Wednesday</w:t>
      </w:r>
    </w:p>
    <w:p w:rsidR="005D2ADE" w:rsidP="00A81D38" w:rsidRDefault="00814AC4" w14:paraId="3C257705" w14:textId="7F0ED77C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rFonts w:ascii="Helvetica" w:hAnsi="Helvetica"/>
          <w:sz w:val="26"/>
          <w:szCs w:val="26"/>
          <w:u w:color="385391"/>
        </w:rPr>
        <w:t>Best attendance for ses</w:t>
      </w:r>
      <w:r w:rsidR="005D2ADE">
        <w:rPr>
          <w:rFonts w:ascii="Helvetica" w:hAnsi="Helvetica"/>
          <w:sz w:val="26"/>
          <w:szCs w:val="26"/>
          <w:u w:color="385391"/>
        </w:rPr>
        <w:t>sions led by faculty</w:t>
      </w:r>
    </w:p>
    <w:p w:rsidR="00A81D38" w:rsidP="00A81D38" w:rsidRDefault="00A81D38" w14:paraId="4700CE22" w14:textId="569AA3EB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——&gt;&gt;&gt;</w:t>
      </w:r>
      <w:r w:rsidR="00BC1E53">
        <w:rPr>
          <w:sz w:val="26"/>
          <w:szCs w:val="26"/>
        </w:rPr>
        <w:t>Try to get more class</w:t>
      </w:r>
      <w:r w:rsidR="00641E8E">
        <w:rPr>
          <w:sz w:val="26"/>
          <w:szCs w:val="26"/>
        </w:rPr>
        <w:t>ified sessions</w:t>
      </w:r>
    </w:p>
    <w:p w:rsidR="00A86433" w:rsidP="00A81D38" w:rsidRDefault="00B568FF" w14:paraId="2AA1A7C7" w14:textId="76167637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Only half of registrations on </w:t>
      </w:r>
      <w:r w:rsidR="004A015F">
        <w:rPr>
          <w:sz w:val="26"/>
          <w:szCs w:val="26"/>
        </w:rPr>
        <w:t>Monday attended</w:t>
      </w:r>
    </w:p>
    <w:p w:rsidR="00BC23C5" w:rsidP="00A81D38" w:rsidRDefault="002C609E" w14:paraId="62F85796" w14:textId="06491F5C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Discussed ways to restructure </w:t>
      </w:r>
      <w:r w:rsidR="00FB40FC">
        <w:rPr>
          <w:sz w:val="26"/>
          <w:szCs w:val="26"/>
        </w:rPr>
        <w:t>for better attenda</w:t>
      </w:r>
      <w:r w:rsidR="00615BA6">
        <w:rPr>
          <w:sz w:val="26"/>
          <w:szCs w:val="26"/>
        </w:rPr>
        <w:t>nce</w:t>
      </w:r>
    </w:p>
    <w:p w:rsidR="008B0EDE" w:rsidP="008B0EDE" w:rsidRDefault="00E55761" w14:paraId="23D95966" w14:textId="6A80A70E">
      <w:pPr>
        <w:pStyle w:val="Default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Move to </w:t>
      </w:r>
      <w:r w:rsidR="00950EDD">
        <w:rPr>
          <w:sz w:val="26"/>
          <w:szCs w:val="26"/>
        </w:rPr>
        <w:t>Thursday afternoon af</w:t>
      </w:r>
      <w:r w:rsidR="00117770">
        <w:rPr>
          <w:sz w:val="26"/>
          <w:szCs w:val="26"/>
        </w:rPr>
        <w:t>ter opening day, plus Wednesday before</w:t>
      </w:r>
      <w:r w:rsidR="00EB4E88">
        <w:rPr>
          <w:sz w:val="26"/>
          <w:szCs w:val="26"/>
        </w:rPr>
        <w:t>?</w:t>
      </w:r>
    </w:p>
    <w:p w:rsidR="00B646F4" w:rsidP="00A81D38" w:rsidRDefault="00085B87" w14:paraId="2FCFEE35" w14:textId="7C47F18D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First year of New Faculty Instit</w:t>
      </w:r>
      <w:r w:rsidR="00FA3117">
        <w:rPr>
          <w:sz w:val="26"/>
          <w:szCs w:val="26"/>
        </w:rPr>
        <w:t>ute</w:t>
      </w:r>
      <w:r w:rsidR="00D532B2">
        <w:rPr>
          <w:sz w:val="26"/>
          <w:szCs w:val="26"/>
        </w:rPr>
        <w:t>, ~45 attendees</w:t>
      </w:r>
      <w:r w:rsidR="005E69F0">
        <w:rPr>
          <w:sz w:val="26"/>
          <w:szCs w:val="26"/>
        </w:rPr>
        <w:t>, suc</w:t>
      </w:r>
      <w:r w:rsidR="00CA5399">
        <w:rPr>
          <w:sz w:val="26"/>
          <w:szCs w:val="26"/>
        </w:rPr>
        <w:t>cess</w:t>
      </w:r>
    </w:p>
    <w:p w:rsidR="00385842" w:rsidP="00A81D38" w:rsidRDefault="00385842" w14:paraId="2322A874" w14:textId="352D5283">
      <w:pPr>
        <w:pStyle w:val="Default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Anne-</w:t>
      </w:r>
      <w:r w:rsidR="00D91E31">
        <w:rPr>
          <w:sz w:val="26"/>
          <w:szCs w:val="26"/>
        </w:rPr>
        <w:t>Marie will work on surve</w:t>
      </w:r>
      <w:r w:rsidR="007C2353">
        <w:rPr>
          <w:sz w:val="26"/>
          <w:szCs w:val="26"/>
        </w:rPr>
        <w:t>y</w:t>
      </w:r>
      <w:r w:rsidR="003732BD">
        <w:rPr>
          <w:sz w:val="26"/>
          <w:szCs w:val="26"/>
        </w:rPr>
        <w:t xml:space="preserve"> for what faculty want </w:t>
      </w:r>
      <w:r w:rsidR="00DF71E3">
        <w:rPr>
          <w:sz w:val="26"/>
          <w:szCs w:val="26"/>
        </w:rPr>
        <w:t>in a flex week</w:t>
      </w:r>
    </w:p>
    <w:p w:rsidR="001707B5" w:rsidP="00A857C7" w:rsidRDefault="001707B5" w14:paraId="754E3CD6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ind w:left="720"/>
        <w:rPr>
          <w:sz w:val="26"/>
          <w:szCs w:val="26"/>
        </w:rPr>
      </w:pPr>
    </w:p>
    <w:p w:rsidR="0005505D" w:rsidRDefault="0005505D" w14:paraId="6A8E9A36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</w:p>
    <w:p w:rsidR="0005505D" w:rsidRDefault="001E1707" w14:paraId="7BBF004D" w14:textId="6534763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/>
          <w:color w:val="385391"/>
          <w:sz w:val="32"/>
          <w:szCs w:val="32"/>
          <w:u w:color="385391"/>
        </w:rPr>
      </w:pPr>
      <w:r>
        <w:rPr>
          <w:rFonts w:ascii="Helvetica" w:hAnsi="Helvetica"/>
          <w:color w:val="385391"/>
          <w:sz w:val="32"/>
          <w:szCs w:val="32"/>
          <w:u w:color="385391"/>
        </w:rPr>
        <w:t>Agenda Item #2: Friday Flex Topics</w:t>
      </w:r>
      <w:r w:rsidR="002E7D8A">
        <w:rPr>
          <w:rFonts w:ascii="Helvetica" w:hAnsi="Helvetica"/>
          <w:color w:val="385391"/>
          <w:sz w:val="32"/>
          <w:szCs w:val="32"/>
          <w:u w:color="385391"/>
        </w:rPr>
        <w:t>:</w:t>
      </w:r>
    </w:p>
    <w:p w:rsidR="002E7D8A" w:rsidP="00A779F8" w:rsidRDefault="002732B9" w14:paraId="40686DE9" w14:textId="040B4D5F">
      <w:pPr>
        <w:pStyle w:val="Default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Classified:</w:t>
      </w:r>
    </w:p>
    <w:p w:rsidR="002732B9" w:rsidP="002732B9" w:rsidRDefault="002732B9" w14:paraId="6D758954" w14:textId="206AF31C">
      <w:pPr>
        <w:pStyle w:val="Default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Cont</w:t>
      </w:r>
      <w:r w:rsidR="00EB65F0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racts</w:t>
      </w:r>
    </w:p>
    <w:p w:rsidR="00EB65F0" w:rsidP="00EB65F0" w:rsidRDefault="00EB65F0" w14:paraId="2CF0BC93" w14:textId="7DB6B680">
      <w:pPr>
        <w:pStyle w:val="Default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Faculty</w:t>
      </w:r>
      <w:r w:rsidR="00BB0B95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:</w:t>
      </w:r>
    </w:p>
    <w:p w:rsidR="00BB0B95" w:rsidP="00BB0B95" w:rsidRDefault="00BB0B95" w14:paraId="20797BD0" w14:textId="25D0BF8B">
      <w:pPr>
        <w:pStyle w:val="Default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November</w:t>
      </w:r>
      <w:r w:rsidR="00483EC5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: Scholar</w:t>
      </w:r>
      <w:r w:rsidR="00D72851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ship Awardee Panel</w:t>
      </w:r>
    </w:p>
    <w:p w:rsidR="00FA1CF1" w:rsidP="002A1390" w:rsidRDefault="00FA1CF1" w14:paraId="419C0F1D" w14:textId="2407D774">
      <w:pPr>
        <w:pStyle w:val="Default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Foru</w:t>
      </w:r>
      <w:r w:rsidR="00AA4820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m on dorms</w:t>
      </w:r>
      <w:r w:rsidR="002A1390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 xml:space="preserve"> opening</w:t>
      </w:r>
      <w:r w:rsidR="00AB65B9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 xml:space="preserve"> (Christie conta</w:t>
      </w:r>
      <w:r w:rsidR="004537EC">
        <w:rPr>
          <w:rFonts w:ascii="Helvetica" w:hAnsi="Helvetica" w:eastAsia="Helvetica" w:cs="Helvetica"/>
          <w:color w:val="385391"/>
          <w:sz w:val="32"/>
          <w:szCs w:val="32"/>
          <w:u w:color="385391"/>
        </w:rPr>
        <w:t>cting Nicky)</w:t>
      </w:r>
    </w:p>
    <w:p w:rsidR="0005505D" w:rsidRDefault="0005505D" w14:paraId="697B7F62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</w:rPr>
      </w:pPr>
    </w:p>
    <w:p w:rsidR="0005505D" w:rsidRDefault="001E1707" w14:paraId="41D2C4B8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</w:pPr>
      <w:r>
        <w:rPr>
          <w:rFonts w:ascii="Helvetica" w:hAnsi="Helvetica"/>
          <w:color w:val="385391"/>
          <w:sz w:val="32"/>
          <w:szCs w:val="32"/>
          <w:u w:color="385391"/>
          <w:lang w:val="it-IT"/>
        </w:rPr>
        <w:t>Agenda Item #3: Scholarship Application Review</w:t>
      </w:r>
    </w:p>
    <w:p w:rsidR="0005505D" w:rsidRDefault="0005505D" w14:paraId="4DD192D2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i/>
          <w:iCs/>
        </w:rPr>
      </w:pPr>
    </w:p>
    <w:p w:rsidR="0005505D" w:rsidRDefault="001E1707" w14:paraId="7BFA632B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/>
          <w:color w:val="385391"/>
          <w:sz w:val="32"/>
          <w:szCs w:val="32"/>
          <w:u w:color="385391"/>
          <w:lang w:val="it-IT"/>
        </w:rPr>
      </w:pPr>
      <w:r>
        <w:rPr>
          <w:rFonts w:ascii="Helvetica" w:hAnsi="Helvetica"/>
          <w:color w:val="385391"/>
          <w:sz w:val="32"/>
          <w:szCs w:val="32"/>
          <w:u w:color="385391"/>
          <w:lang w:val="it-IT"/>
        </w:rPr>
        <w:t xml:space="preserve">Agenda Item #4: Committee </w:t>
      </w:r>
      <w:proofErr w:type="spellStart"/>
      <w:r>
        <w:rPr>
          <w:rFonts w:ascii="Helvetica" w:hAnsi="Helvetica"/>
          <w:color w:val="385391"/>
          <w:sz w:val="32"/>
          <w:szCs w:val="32"/>
          <w:u w:color="385391"/>
          <w:lang w:val="it-IT"/>
        </w:rPr>
        <w:t>Charge</w:t>
      </w:r>
      <w:proofErr w:type="spellEnd"/>
    </w:p>
    <w:p w:rsidR="00C63400" w:rsidP="000D4B67" w:rsidRDefault="00514DF7" w14:paraId="39BE0118" w14:textId="34CB377E">
      <w:pPr>
        <w:pStyle w:val="Defaul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</w:pPr>
      <w:r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>Will vote</w:t>
      </w:r>
      <w:r w:rsidR="00BF1D42"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 xml:space="preserve"> </w:t>
      </w:r>
      <w:proofErr w:type="spellStart"/>
      <w:r w:rsidR="00BF1D42"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>next</w:t>
      </w:r>
      <w:proofErr w:type="spellEnd"/>
      <w:r w:rsidR="00BF1D42"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 xml:space="preserve"> </w:t>
      </w:r>
      <w:proofErr w:type="spellStart"/>
      <w:r w:rsidR="00BF1D42"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>large</w:t>
      </w:r>
      <w:proofErr w:type="spellEnd"/>
      <w:r w:rsidR="00BF1D42"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  <w:t xml:space="preserve"> group meeting</w:t>
      </w:r>
    </w:p>
    <w:p w:rsidR="0005505D" w:rsidRDefault="0005505D" w14:paraId="4FBB6381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</w:pPr>
    </w:p>
    <w:p w:rsidR="0005505D" w:rsidRDefault="001E1707" w14:paraId="62E52181" w14:textId="777777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Helvetica" w:hAnsi="Helvetica" w:eastAsia="Helvetica" w:cs="Helvetica"/>
          <w:color w:val="385391"/>
          <w:sz w:val="32"/>
          <w:szCs w:val="32"/>
          <w:u w:color="385391"/>
          <w:lang w:val="it-IT"/>
        </w:rPr>
      </w:pPr>
      <w:r>
        <w:rPr>
          <w:rFonts w:ascii="Helvetica" w:hAnsi="Helvetica"/>
          <w:color w:val="385391"/>
          <w:sz w:val="32"/>
          <w:szCs w:val="32"/>
          <w:u w:color="385391"/>
          <w:lang w:val="it-IT"/>
        </w:rPr>
        <w:t>Meeting Adjourned</w:t>
      </w:r>
    </w:p>
    <w:p w:rsidR="0005505D" w:rsidRDefault="001E1707" w14:paraId="0B43434F" w14:textId="6AFDADAE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</w:pPr>
      <w:r>
        <w:rPr>
          <w:rFonts w:ascii="Helvetica" w:hAnsi="Helvetica"/>
        </w:rPr>
        <w:t>•</w:t>
      </w:r>
      <w:r w:rsidR="00161217">
        <w:rPr>
          <w:rFonts w:ascii="Helvetica" w:hAnsi="Helvetica"/>
        </w:rPr>
        <w:t xml:space="preserve"> Smal</w:t>
      </w:r>
      <w:r w:rsidR="002E7FA0">
        <w:rPr>
          <w:rFonts w:ascii="Helvetica" w:hAnsi="Helvetica"/>
        </w:rPr>
        <w:t xml:space="preserve">l group meetings </w:t>
      </w:r>
      <w:r w:rsidR="00606BB8">
        <w:rPr>
          <w:rFonts w:ascii="Helvetica" w:hAnsi="Helvetica"/>
        </w:rPr>
        <w:t xml:space="preserve">next time </w:t>
      </w:r>
      <w:r w:rsidR="006E2F44">
        <w:rPr>
          <w:rFonts w:ascii="Helvetica" w:hAnsi="Helvetica"/>
        </w:rPr>
        <w:t>(9/</w:t>
      </w:r>
      <w:r w:rsidR="00E6740E">
        <w:rPr>
          <w:rFonts w:ascii="Helvetica" w:hAnsi="Helvetica"/>
        </w:rPr>
        <w:t>22)</w:t>
      </w:r>
    </w:p>
    <w:sectPr w:rsidR="0005505D">
      <w:headerReference w:type="default" r:id="rId7"/>
      <w:footerReference w:type="default" r:id="rId8"/>
      <w:pgSz w:w="12240" w:h="15840" w:orient="portrait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567A1E" w:rsidRDefault="00567A1E" w14:paraId="78547418" w14:textId="77777777">
      <w:r>
        <w:separator/>
      </w:r>
    </w:p>
  </w:endnote>
  <w:endnote w:type="continuationSeparator" w:id="0">
    <w:p w:rsidR="00567A1E" w:rsidRDefault="00567A1E" w14:paraId="46A93C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05505D" w:rsidRDefault="0005505D" w14:paraId="6464BFBA" w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567A1E" w:rsidRDefault="00567A1E" w14:paraId="17E91769" w14:textId="77777777">
      <w:r>
        <w:separator/>
      </w:r>
    </w:p>
  </w:footnote>
  <w:footnote w:type="continuationSeparator" w:id="0">
    <w:p w:rsidR="00567A1E" w:rsidRDefault="00567A1E" w14:paraId="34582BC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05505D" w:rsidRDefault="0005505D" w14:paraId="0701027E" w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A689D"/>
    <w:multiLevelType w:val="hybridMultilevel"/>
    <w:tmpl w:val="4BC4F4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130CA"/>
    <w:multiLevelType w:val="hybridMultilevel"/>
    <w:tmpl w:val="06B46AB0"/>
    <w:numStyleLink w:val="ImportedStyle1"/>
  </w:abstractNum>
  <w:abstractNum w:abstractNumId="2" w15:restartNumberingAfterBreak="0">
    <w:nsid w:val="170542FC"/>
    <w:multiLevelType w:val="hybridMultilevel"/>
    <w:tmpl w:val="06B46AB0"/>
    <w:styleLink w:val="ImportedStyle1"/>
    <w:lvl w:ilvl="0" w:tplc="5532EDF0">
      <w:start w:val="1"/>
      <w:numFmt w:val="bullet"/>
      <w:lvlText w:val="•"/>
      <w:lvlJc w:val="left"/>
      <w:pPr>
        <w:ind w:left="1275" w:hanging="36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6F010">
      <w:start w:val="1"/>
      <w:numFmt w:val="bullet"/>
      <w:lvlText w:val="o"/>
      <w:lvlJc w:val="left"/>
      <w:pPr>
        <w:ind w:left="2025" w:hanging="39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0FCB0">
      <w:start w:val="1"/>
      <w:numFmt w:val="bullet"/>
      <w:lvlText w:val="▪"/>
      <w:lvlJc w:val="left"/>
      <w:pPr>
        <w:ind w:left="2745" w:hanging="39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9ED4CA">
      <w:start w:val="1"/>
      <w:numFmt w:val="bullet"/>
      <w:lvlText w:val="•"/>
      <w:lvlJc w:val="left"/>
      <w:pPr>
        <w:ind w:left="3384" w:hanging="30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38427C">
      <w:start w:val="1"/>
      <w:numFmt w:val="bullet"/>
      <w:lvlText w:val="o"/>
      <w:lvlJc w:val="left"/>
      <w:pPr>
        <w:ind w:left="4185" w:hanging="39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665F2">
      <w:start w:val="1"/>
      <w:numFmt w:val="bullet"/>
      <w:lvlText w:val="▪"/>
      <w:lvlJc w:val="left"/>
      <w:pPr>
        <w:ind w:left="4905" w:hanging="39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6E0C50">
      <w:start w:val="1"/>
      <w:numFmt w:val="bullet"/>
      <w:lvlText w:val="•"/>
      <w:lvlJc w:val="left"/>
      <w:pPr>
        <w:ind w:left="5625" w:hanging="39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56FE24">
      <w:start w:val="1"/>
      <w:numFmt w:val="bullet"/>
      <w:lvlText w:val="o"/>
      <w:lvlJc w:val="left"/>
      <w:pPr>
        <w:ind w:left="6177" w:hanging="222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869706">
      <w:start w:val="1"/>
      <w:numFmt w:val="bullet"/>
      <w:lvlText w:val="▪"/>
      <w:lvlJc w:val="left"/>
      <w:pPr>
        <w:ind w:left="6875" w:hanging="20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D806B2F"/>
    <w:multiLevelType w:val="hybridMultilevel"/>
    <w:tmpl w:val="6890B7FC"/>
    <w:styleLink w:val="ImportedStyle2"/>
    <w:lvl w:ilvl="0" w:tplc="B2342AD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15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E04686">
      <w:start w:val="1"/>
      <w:numFmt w:val="bullet"/>
      <w:lvlText w:val="o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635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CC96BC">
      <w:start w:val="1"/>
      <w:numFmt w:val="bullet"/>
      <w:lvlText w:val="▪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240" w:hanging="245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D6B5E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075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65AAE">
      <w:start w:val="1"/>
      <w:numFmt w:val="bullet"/>
      <w:lvlText w:val="o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795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5CECD8">
      <w:start w:val="1"/>
      <w:numFmt w:val="bullet"/>
      <w:lvlText w:val="▪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480" w:hanging="325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049E24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40" w:hanging="165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CFF5A">
      <w:start w:val="1"/>
      <w:numFmt w:val="bullet"/>
      <w:lvlText w:val="o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955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34E650">
      <w:start w:val="1"/>
      <w:numFmt w:val="bullet"/>
      <w:lvlText w:val="▪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675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70F3135"/>
    <w:multiLevelType w:val="hybridMultilevel"/>
    <w:tmpl w:val="6890B7FC"/>
    <w:numStyleLink w:val="ImportedStyle2"/>
  </w:abstractNum>
  <w:abstractNum w:abstractNumId="5" w15:restartNumberingAfterBreak="0">
    <w:nsid w:val="4B29386F"/>
    <w:multiLevelType w:val="hybridMultilevel"/>
    <w:tmpl w:val="6DC831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FB79D6"/>
    <w:multiLevelType w:val="hybridMultilevel"/>
    <w:tmpl w:val="D24EA1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8116206">
    <w:abstractNumId w:val="2"/>
  </w:num>
  <w:num w:numId="2" w16cid:durableId="258217201">
    <w:abstractNumId w:val="1"/>
  </w:num>
  <w:num w:numId="3" w16cid:durableId="664005">
    <w:abstractNumId w:val="3"/>
  </w:num>
  <w:num w:numId="4" w16cid:durableId="2098474866">
    <w:abstractNumId w:val="4"/>
  </w:num>
  <w:num w:numId="5" w16cid:durableId="1182862611">
    <w:abstractNumId w:val="6"/>
  </w:num>
  <w:num w:numId="6" w16cid:durableId="853543512">
    <w:abstractNumId w:val="0"/>
  </w:num>
  <w:num w:numId="7" w16cid:durableId="115822614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5D"/>
    <w:rsid w:val="00034306"/>
    <w:rsid w:val="0005505D"/>
    <w:rsid w:val="00085B87"/>
    <w:rsid w:val="000D4B67"/>
    <w:rsid w:val="00107A55"/>
    <w:rsid w:val="00117770"/>
    <w:rsid w:val="00121EFA"/>
    <w:rsid w:val="00161217"/>
    <w:rsid w:val="001707B5"/>
    <w:rsid w:val="001934F9"/>
    <w:rsid w:val="001E1707"/>
    <w:rsid w:val="002376EA"/>
    <w:rsid w:val="002625E8"/>
    <w:rsid w:val="002732B9"/>
    <w:rsid w:val="002A1390"/>
    <w:rsid w:val="002C609E"/>
    <w:rsid w:val="002E7D8A"/>
    <w:rsid w:val="002E7FA0"/>
    <w:rsid w:val="002F2F96"/>
    <w:rsid w:val="00313873"/>
    <w:rsid w:val="00341F17"/>
    <w:rsid w:val="003732BD"/>
    <w:rsid w:val="00385842"/>
    <w:rsid w:val="003C4215"/>
    <w:rsid w:val="00437D17"/>
    <w:rsid w:val="004537EC"/>
    <w:rsid w:val="0045654E"/>
    <w:rsid w:val="00483EC5"/>
    <w:rsid w:val="00486BB5"/>
    <w:rsid w:val="004A015F"/>
    <w:rsid w:val="004A4D85"/>
    <w:rsid w:val="004C4FDE"/>
    <w:rsid w:val="00503B98"/>
    <w:rsid w:val="00504368"/>
    <w:rsid w:val="00514DF7"/>
    <w:rsid w:val="00567A1E"/>
    <w:rsid w:val="00573DE1"/>
    <w:rsid w:val="005D2ADE"/>
    <w:rsid w:val="005D70D9"/>
    <w:rsid w:val="005E69F0"/>
    <w:rsid w:val="00606BB8"/>
    <w:rsid w:val="00615BA6"/>
    <w:rsid w:val="00641E8E"/>
    <w:rsid w:val="006C1018"/>
    <w:rsid w:val="006C5331"/>
    <w:rsid w:val="006E2F44"/>
    <w:rsid w:val="007C2353"/>
    <w:rsid w:val="007C2D1C"/>
    <w:rsid w:val="007F5AE9"/>
    <w:rsid w:val="00812B6B"/>
    <w:rsid w:val="00814AC4"/>
    <w:rsid w:val="00846F3E"/>
    <w:rsid w:val="008B0EDE"/>
    <w:rsid w:val="0094136B"/>
    <w:rsid w:val="009414E2"/>
    <w:rsid w:val="00950EDD"/>
    <w:rsid w:val="009975CA"/>
    <w:rsid w:val="009C0159"/>
    <w:rsid w:val="00A22BC3"/>
    <w:rsid w:val="00A779F8"/>
    <w:rsid w:val="00A81D38"/>
    <w:rsid w:val="00A857C7"/>
    <w:rsid w:val="00A86433"/>
    <w:rsid w:val="00AA4820"/>
    <w:rsid w:val="00AB65B9"/>
    <w:rsid w:val="00AC377A"/>
    <w:rsid w:val="00B042AB"/>
    <w:rsid w:val="00B1343C"/>
    <w:rsid w:val="00B568FF"/>
    <w:rsid w:val="00B646F4"/>
    <w:rsid w:val="00B91E72"/>
    <w:rsid w:val="00B97AEA"/>
    <w:rsid w:val="00BA4966"/>
    <w:rsid w:val="00BB0B95"/>
    <w:rsid w:val="00BC1E53"/>
    <w:rsid w:val="00BC23C5"/>
    <w:rsid w:val="00BE1881"/>
    <w:rsid w:val="00BF1D42"/>
    <w:rsid w:val="00C160D8"/>
    <w:rsid w:val="00C470CD"/>
    <w:rsid w:val="00C63400"/>
    <w:rsid w:val="00CA5399"/>
    <w:rsid w:val="00CD09E4"/>
    <w:rsid w:val="00CE6018"/>
    <w:rsid w:val="00D532B2"/>
    <w:rsid w:val="00D576D0"/>
    <w:rsid w:val="00D72851"/>
    <w:rsid w:val="00D91E31"/>
    <w:rsid w:val="00DD37EA"/>
    <w:rsid w:val="00DF71E3"/>
    <w:rsid w:val="00E55761"/>
    <w:rsid w:val="00E6740E"/>
    <w:rsid w:val="00E9694C"/>
    <w:rsid w:val="00EB4E88"/>
    <w:rsid w:val="00EB65F0"/>
    <w:rsid w:val="00EC649D"/>
    <w:rsid w:val="00F16370"/>
    <w:rsid w:val="00F71DFF"/>
    <w:rsid w:val="00F836C6"/>
    <w:rsid w:val="00FA1CF1"/>
    <w:rsid w:val="00FA2C31"/>
    <w:rsid w:val="00FA3117"/>
    <w:rsid w:val="00FB40FC"/>
    <w:rsid w:val="3575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1AEE5"/>
  <w15:docId w15:val="{A6F68EBA-359C-45FA-8785-4900EA63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2">
    <w:name w:val="heading 2"/>
    <w:uiPriority w:val="9"/>
    <w:unhideWhenUsed/>
    <w:qFormat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:u w:color="000000"/>
      <w:lang w:val="nl-N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Default" w:customStyle="1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styleId="ImportedStyle1" w:customStyle="1">
    <w:name w:val="Imported Style 1"/>
    <w:pPr>
      <w:numPr>
        <w:numId w:val="1"/>
      </w:numPr>
    </w:pPr>
  </w:style>
  <w:style w:type="numbering" w:styleId="ImportedStyle2" w:customStyle="1">
    <w:name w:val="Imported Style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Anne-marie Hodge</dc:creator>
  <lastModifiedBy>Anne-Marie Hodge</lastModifiedBy>
  <revision>101</revision>
  <lastPrinted>2026-09-08T20:52:00.0000000Z</lastPrinted>
  <dcterms:created xsi:type="dcterms:W3CDTF">2026-09-08T20:53:00.0000000Z</dcterms:created>
  <dcterms:modified xsi:type="dcterms:W3CDTF">2026-09-10T19:52:31.3063448Z</dcterms:modified>
</coreProperties>
</file>