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1140262E" w:rsidR="007A2437" w:rsidRDefault="000B7CA1" w:rsidP="00994861">
      <w:pPr>
        <w:pStyle w:val="Title"/>
        <w:jc w:val="center"/>
      </w:pPr>
      <w:r>
        <w:t>Professional Development</w:t>
      </w:r>
      <w:r w:rsidR="00994861">
        <w:t xml:space="preserve"> Committee</w:t>
      </w:r>
      <w:r>
        <w:t xml:space="preserve"> (PDC)</w:t>
      </w:r>
    </w:p>
    <w:p w14:paraId="24C1AE7C" w14:textId="31ADAB9A" w:rsidR="00994861" w:rsidRDefault="000B7CA1" w:rsidP="00994861">
      <w:pPr>
        <w:pStyle w:val="Subtitle"/>
        <w:jc w:val="center"/>
      </w:pPr>
      <w:r>
        <w:t>4/9/2024</w:t>
      </w:r>
    </w:p>
    <w:p w14:paraId="5713880B" w14:textId="2357019D" w:rsidR="00994861" w:rsidRDefault="00994861" w:rsidP="00994861"/>
    <w:p w14:paraId="5BE5A1ED" w14:textId="7BBE5181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E74EC">
      <w:pPr>
        <w:pStyle w:val="Heading2"/>
      </w:pPr>
      <w:r>
        <w:t>Co-Chairs:</w:t>
      </w:r>
    </w:p>
    <w:p w14:paraId="20F7DE9A" w14:textId="69C68C8E" w:rsidR="008E74EC" w:rsidRDefault="008E74EC" w:rsidP="008E74EC">
      <w:r>
        <w:t>Faculty Co-Chair:</w:t>
      </w:r>
      <w:r w:rsidR="000B7CA1">
        <w:t xml:space="preserve"> Sara Manuel</w:t>
      </w:r>
    </w:p>
    <w:p w14:paraId="7472C7AD" w14:textId="5E152027" w:rsidR="008E74EC" w:rsidRDefault="008E74EC" w:rsidP="008E74EC">
      <w:r>
        <w:t>Administrator Co-Chair:</w:t>
      </w:r>
      <w:r w:rsidR="000B7CA1">
        <w:t xml:space="preserve"> </w:t>
      </w:r>
      <w:r w:rsidR="005F08BC">
        <w:t>Christie Howell/</w:t>
      </w:r>
      <w:r w:rsidR="000B7CA1">
        <w:t>Anna Melby</w:t>
      </w:r>
    </w:p>
    <w:p w14:paraId="5F9F4333" w14:textId="7F968156" w:rsidR="008E74EC" w:rsidRDefault="008E74EC" w:rsidP="008E74EC">
      <w:r>
        <w:t>Classified Co-Chair:</w:t>
      </w:r>
      <w:r w:rsidR="000B7CA1">
        <w:t xml:space="preserve"> Anita Karr</w:t>
      </w:r>
    </w:p>
    <w:p w14:paraId="7D1D0071" w14:textId="1605E8BD" w:rsidR="008E74EC" w:rsidRPr="008E74EC" w:rsidRDefault="008E74EC" w:rsidP="008E74EC">
      <w:pPr>
        <w:pStyle w:val="Heading2"/>
      </w:pPr>
      <w:r>
        <w:t>Members:</w:t>
      </w:r>
    </w:p>
    <w:p w14:paraId="7EA9792E" w14:textId="4372769F" w:rsidR="005F08BC" w:rsidRDefault="005F08BC" w:rsidP="00994861">
      <w:r>
        <w:t xml:space="preserve">Alex Rockey, Jessica Black, Jennifer Rachal, Tori Furman, Danny Chavez, Jason Ament, Regina Adams, Anabel Beltran, Kristi Wilson, Chris Glaser, Aaron Barber, </w:t>
      </w:r>
      <w:r w:rsidR="00835867">
        <w:t>Martha Gonzalez</w:t>
      </w:r>
    </w:p>
    <w:p w14:paraId="021EA349" w14:textId="6C6AC75D" w:rsidR="00994861" w:rsidRDefault="00994861" w:rsidP="00994861"/>
    <w:p w14:paraId="576F1C31" w14:textId="4A5E4B02" w:rsidR="00994861" w:rsidRDefault="00994861" w:rsidP="00994861">
      <w:pPr>
        <w:pStyle w:val="Heading1"/>
      </w:pPr>
      <w:r>
        <w:t>Scheduled Meeting Dates/Times</w:t>
      </w:r>
    </w:p>
    <w:p w14:paraId="7759A617" w14:textId="51183AF5" w:rsidR="008E74EC" w:rsidRDefault="007A3497" w:rsidP="008E74EC">
      <w:pPr>
        <w:pStyle w:val="ListParagraph"/>
        <w:numPr>
          <w:ilvl w:val="0"/>
          <w:numId w:val="2"/>
        </w:numPr>
      </w:pPr>
      <w:r>
        <w:t>04</w:t>
      </w:r>
      <w:r w:rsidR="00994861">
        <w:t>/0</w:t>
      </w:r>
      <w:r>
        <w:t>9</w:t>
      </w:r>
      <w:r w:rsidR="00994861">
        <w:t>/</w:t>
      </w:r>
      <w:r>
        <w:t>24</w:t>
      </w:r>
      <w:r w:rsidR="00994861">
        <w:t xml:space="preserve"> @</w:t>
      </w:r>
      <w:r>
        <w:t xml:space="preserve"> 2:00 – 3:00</w:t>
      </w:r>
      <w:r w:rsidR="00994861">
        <w:t>pm</w:t>
      </w:r>
    </w:p>
    <w:p w14:paraId="5F234F63" w14:textId="5F1B5CE2" w:rsidR="00994861" w:rsidRDefault="00994861" w:rsidP="00994861">
      <w:pPr>
        <w:pStyle w:val="Heading1"/>
      </w:pPr>
      <w:r>
        <w:t>Called to Order</w:t>
      </w:r>
    </w:p>
    <w:p w14:paraId="37C72477" w14:textId="08249743" w:rsidR="008E74EC" w:rsidRPr="008E74EC" w:rsidRDefault="00A93BDA" w:rsidP="008E74EC">
      <w:pPr>
        <w:pStyle w:val="ListParagraph"/>
        <w:numPr>
          <w:ilvl w:val="0"/>
          <w:numId w:val="3"/>
        </w:numPr>
      </w:pPr>
      <w:r>
        <w:t>Time</w:t>
      </w:r>
    </w:p>
    <w:p w14:paraId="7B92E7CA" w14:textId="0AC4ACC3" w:rsidR="00994861" w:rsidRDefault="00994861" w:rsidP="00994861">
      <w:pPr>
        <w:pStyle w:val="Heading1"/>
      </w:pPr>
      <w:r>
        <w:t>Approval of Agenda</w:t>
      </w:r>
    </w:p>
    <w:p w14:paraId="36247CFF" w14:textId="49540A2D" w:rsidR="008E74EC" w:rsidRDefault="008E74EC" w:rsidP="008E74EC">
      <w:pPr>
        <w:pStyle w:val="ListParagraph"/>
        <w:numPr>
          <w:ilvl w:val="0"/>
          <w:numId w:val="3"/>
        </w:numPr>
      </w:pPr>
      <w:r>
        <w:t>Approval of Agenda</w:t>
      </w:r>
    </w:p>
    <w:p w14:paraId="38173624" w14:textId="2E67394A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15D391C2" w14:textId="1ABA7747" w:rsidR="00994861" w:rsidRDefault="00994861" w:rsidP="00994861">
      <w:pPr>
        <w:pStyle w:val="Heading1"/>
      </w:pPr>
      <w:r>
        <w:t>Approval of Meeting Minutes</w:t>
      </w:r>
    </w:p>
    <w:p w14:paraId="584E17C8" w14:textId="5F8CADFE" w:rsidR="008E74EC" w:rsidRDefault="008E74EC" w:rsidP="008E74EC">
      <w:pPr>
        <w:pStyle w:val="ListParagraph"/>
        <w:numPr>
          <w:ilvl w:val="0"/>
          <w:numId w:val="3"/>
        </w:numPr>
      </w:pPr>
      <w:r>
        <w:t>Approval of Meeting Minutes</w:t>
      </w:r>
    </w:p>
    <w:p w14:paraId="46F33463" w14:textId="77777777" w:rsidR="008E74EC" w:rsidRPr="008E74EC" w:rsidRDefault="008E74EC" w:rsidP="008E74EC">
      <w:pPr>
        <w:pStyle w:val="ListParagraph"/>
        <w:numPr>
          <w:ilvl w:val="1"/>
          <w:numId w:val="3"/>
        </w:numPr>
        <w:rPr>
          <w:rStyle w:val="SubtleEmphasis"/>
        </w:rPr>
      </w:pPr>
      <w:r w:rsidRPr="008E74EC">
        <w:rPr>
          <w:rStyle w:val="SubtleEmphasis"/>
        </w:rPr>
        <w:t>(Motion/First/Second/Approved?)</w:t>
      </w:r>
    </w:p>
    <w:p w14:paraId="64D0E01C" w14:textId="43F1DD49" w:rsidR="003F689F" w:rsidRDefault="003F689F" w:rsidP="003F689F">
      <w:pPr>
        <w:pStyle w:val="Heading1"/>
      </w:pPr>
      <w:r>
        <w:t xml:space="preserve">Agenda Item #1 </w:t>
      </w:r>
      <w:r w:rsidR="0032599C">
        <w:t>–</w:t>
      </w:r>
      <w:r>
        <w:t xml:space="preserve"> President</w:t>
      </w:r>
      <w:r w:rsidR="0032599C">
        <w:t xml:space="preserve"> Address</w:t>
      </w:r>
    </w:p>
    <w:p w14:paraId="3A4057CF" w14:textId="6F7B8DBA" w:rsidR="002320B5" w:rsidRDefault="0032599C" w:rsidP="00994861">
      <w:pPr>
        <w:pStyle w:val="ListParagraph"/>
        <w:numPr>
          <w:ilvl w:val="0"/>
          <w:numId w:val="3"/>
        </w:numPr>
      </w:pPr>
      <w:r>
        <w:t>BC President Fliger</w:t>
      </w:r>
      <w:r w:rsidR="00C06785">
        <w:t xml:space="preserve"> will address the committee</w:t>
      </w:r>
    </w:p>
    <w:p w14:paraId="70DA8AA9" w14:textId="78D13CC9" w:rsidR="00994861" w:rsidRDefault="00835867" w:rsidP="00994861">
      <w:pPr>
        <w:pStyle w:val="Heading1"/>
      </w:pPr>
      <w:r>
        <w:t>Agenda Item #</w:t>
      </w:r>
      <w:r w:rsidR="00C06785">
        <w:t>2</w:t>
      </w:r>
      <w:r>
        <w:t xml:space="preserve"> - </w:t>
      </w:r>
      <w:r w:rsidR="007C6737">
        <w:t>Classified Retreat Planning</w:t>
      </w:r>
    </w:p>
    <w:p w14:paraId="460AD170" w14:textId="15FE39E3" w:rsidR="009D484F" w:rsidRDefault="007C6737" w:rsidP="00354BDE">
      <w:pPr>
        <w:pStyle w:val="ListParagraph"/>
        <w:numPr>
          <w:ilvl w:val="0"/>
          <w:numId w:val="3"/>
        </w:numPr>
      </w:pPr>
      <w:r>
        <w:t>Kristin Rabe</w:t>
      </w:r>
      <w:r w:rsidR="009D484F">
        <w:t xml:space="preserve"> – </w:t>
      </w:r>
      <w:r w:rsidR="00354BDE">
        <w:t>Share experience with previous</w:t>
      </w:r>
      <w:r w:rsidR="003C3B14">
        <w:t xml:space="preserve"> classified retreat planning</w:t>
      </w:r>
    </w:p>
    <w:p w14:paraId="1AA0EC02" w14:textId="04422735" w:rsidR="009D484F" w:rsidRPr="008E74EC" w:rsidRDefault="009D484F" w:rsidP="00EC36DC">
      <w:pPr>
        <w:pStyle w:val="ListParagraph"/>
        <w:numPr>
          <w:ilvl w:val="0"/>
          <w:numId w:val="3"/>
        </w:numPr>
      </w:pPr>
      <w:r>
        <w:t>Victor</w:t>
      </w:r>
      <w:r w:rsidR="000361F3">
        <w:t xml:space="preserve"> Cros</w:t>
      </w:r>
      <w:r w:rsidR="00123E21">
        <w:t>th</w:t>
      </w:r>
      <w:r w:rsidR="000361F3">
        <w:t>waite</w:t>
      </w:r>
      <w:r>
        <w:t xml:space="preserve"> – </w:t>
      </w:r>
      <w:r w:rsidR="00EC36DC">
        <w:t>CSEA president</w:t>
      </w:r>
      <w:r w:rsidR="000B41F4">
        <w:t>. Discuss needs and interests for retreat events and speakers</w:t>
      </w:r>
    </w:p>
    <w:p w14:paraId="1F99EF2E" w14:textId="01BCB58F" w:rsidR="00415310" w:rsidRDefault="00BA2078" w:rsidP="00A93BDA">
      <w:pPr>
        <w:pStyle w:val="ListParagraph"/>
        <w:numPr>
          <w:ilvl w:val="0"/>
          <w:numId w:val="3"/>
        </w:numPr>
      </w:pPr>
      <w:r>
        <w:t xml:space="preserve">Date selection </w:t>
      </w:r>
    </w:p>
    <w:p w14:paraId="1ECE28EB" w14:textId="437BC705" w:rsidR="005C70F4" w:rsidRDefault="005C70F4" w:rsidP="005C70F4">
      <w:pPr>
        <w:pStyle w:val="ListParagraph"/>
        <w:numPr>
          <w:ilvl w:val="0"/>
          <w:numId w:val="3"/>
        </w:numPr>
      </w:pPr>
      <w:r>
        <w:t xml:space="preserve">Volunteers </w:t>
      </w:r>
    </w:p>
    <w:p w14:paraId="6ADC5C31" w14:textId="75B47269" w:rsidR="00E122AB" w:rsidRDefault="00E122AB" w:rsidP="00E122AB">
      <w:pPr>
        <w:pStyle w:val="Heading1"/>
      </w:pPr>
      <w:r>
        <w:lastRenderedPageBreak/>
        <w:t>Agenda Item #3 - Flex Week</w:t>
      </w:r>
    </w:p>
    <w:p w14:paraId="45B5ADBE" w14:textId="08B9AEF0" w:rsidR="00E122AB" w:rsidRDefault="00E122AB" w:rsidP="00E122AB">
      <w:pPr>
        <w:pStyle w:val="ListParagraph"/>
        <w:numPr>
          <w:ilvl w:val="0"/>
          <w:numId w:val="3"/>
        </w:numPr>
      </w:pPr>
      <w:r>
        <w:t>Kalina Hill &amp; Dan Hall - Flex week planning updates</w:t>
      </w:r>
    </w:p>
    <w:p w14:paraId="3D150043" w14:textId="217326F9" w:rsidR="00C06785" w:rsidRDefault="00C06785" w:rsidP="00C06785">
      <w:pPr>
        <w:pStyle w:val="Heading1"/>
      </w:pPr>
      <w:r>
        <w:t>Agenda Item #</w:t>
      </w:r>
      <w:r w:rsidR="00D4705C">
        <w:t>4</w:t>
      </w:r>
      <w:r>
        <w:t xml:space="preserve"> – Scholarship</w:t>
      </w:r>
      <w:r w:rsidR="00D4705C">
        <w:t>s: A</w:t>
      </w:r>
      <w:r>
        <w:t>pplication</w:t>
      </w:r>
      <w:r w:rsidR="00D4705C">
        <w:t xml:space="preserve"> &amp; Budget Updates</w:t>
      </w:r>
    </w:p>
    <w:p w14:paraId="69B7CF0C" w14:textId="76380552" w:rsidR="00C06785" w:rsidRDefault="00C06785" w:rsidP="00C06785">
      <w:pPr>
        <w:pStyle w:val="ListParagraph"/>
        <w:numPr>
          <w:ilvl w:val="0"/>
          <w:numId w:val="3"/>
        </w:numPr>
      </w:pPr>
      <w:r>
        <w:t>New application to review and vote on</w:t>
      </w:r>
    </w:p>
    <w:p w14:paraId="3F13F690" w14:textId="40896129" w:rsidR="00D4705C" w:rsidRPr="00516EA8" w:rsidRDefault="00D4705C" w:rsidP="00D4705C">
      <w:pPr>
        <w:pStyle w:val="ListParagraph"/>
        <w:numPr>
          <w:ilvl w:val="0"/>
          <w:numId w:val="3"/>
        </w:numPr>
      </w:pPr>
      <w:r>
        <w:t>Total budget, awards given, amount remaining</w:t>
      </w:r>
    </w:p>
    <w:p w14:paraId="1A9BCEDC" w14:textId="25655EE4" w:rsidR="00C06785" w:rsidRDefault="00C06785" w:rsidP="00C06785">
      <w:pPr>
        <w:pStyle w:val="Heading1"/>
      </w:pPr>
      <w:r>
        <w:t>Agenda Item #6 - Flex Reporting Form</w:t>
      </w:r>
    </w:p>
    <w:p w14:paraId="62E410AB" w14:textId="2BEE9215" w:rsidR="00C06785" w:rsidRDefault="00C06785" w:rsidP="007C4633">
      <w:pPr>
        <w:pStyle w:val="ListParagraph"/>
        <w:numPr>
          <w:ilvl w:val="0"/>
          <w:numId w:val="3"/>
        </w:numPr>
      </w:pPr>
      <w:r>
        <w:t>Academic senate feedback</w:t>
      </w:r>
      <w:r w:rsidR="007C4633">
        <w:t xml:space="preserve"> - </w:t>
      </w:r>
      <w:r>
        <w:t>Update flex reporting form</w:t>
      </w:r>
    </w:p>
    <w:p w14:paraId="1616BF7D" w14:textId="0F8F6C05" w:rsidR="008E74EC" w:rsidRDefault="008E74EC" w:rsidP="008E74EC">
      <w:pPr>
        <w:pStyle w:val="Heading1"/>
      </w:pPr>
      <w:r>
        <w:t>Meeting Adjourned</w:t>
      </w:r>
    </w:p>
    <w:p w14:paraId="3C3C6ECB" w14:textId="453B646C" w:rsidR="00A93BDA" w:rsidRPr="008E74EC" w:rsidRDefault="00A93BDA" w:rsidP="00A93BDA">
      <w:pPr>
        <w:pStyle w:val="ListParagraph"/>
        <w:numPr>
          <w:ilvl w:val="0"/>
          <w:numId w:val="3"/>
        </w:numPr>
      </w:pPr>
      <w:r>
        <w:t>Time</w:t>
      </w:r>
    </w:p>
    <w:p w14:paraId="1E9CC25A" w14:textId="5980C618" w:rsidR="00A93BDA" w:rsidRPr="00A93BDA" w:rsidRDefault="00A93BDA" w:rsidP="00A93BDA"/>
    <w:p w14:paraId="0C2FBAC2" w14:textId="504D10B5" w:rsidR="008E74EC" w:rsidRPr="008E74EC" w:rsidRDefault="008E74EC" w:rsidP="008E74EC"/>
    <w:p w14:paraId="3F099781" w14:textId="77777777" w:rsidR="00994861" w:rsidRPr="00994861" w:rsidRDefault="00994861" w:rsidP="00994861"/>
    <w:sectPr w:rsidR="00994861" w:rsidRPr="00994861" w:rsidSect="0093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2228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220452">
    <w:abstractNumId w:val="2"/>
  </w:num>
  <w:num w:numId="2" w16cid:durableId="2141460680">
    <w:abstractNumId w:val="0"/>
  </w:num>
  <w:num w:numId="3" w16cid:durableId="174452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248D9"/>
    <w:rsid w:val="000361F3"/>
    <w:rsid w:val="000B10EB"/>
    <w:rsid w:val="000B41F4"/>
    <w:rsid w:val="000B7CA1"/>
    <w:rsid w:val="00111413"/>
    <w:rsid w:val="00123E21"/>
    <w:rsid w:val="001414D9"/>
    <w:rsid w:val="00174841"/>
    <w:rsid w:val="001760C0"/>
    <w:rsid w:val="001E081C"/>
    <w:rsid w:val="001E16BE"/>
    <w:rsid w:val="002320B5"/>
    <w:rsid w:val="0032599C"/>
    <w:rsid w:val="00354BDE"/>
    <w:rsid w:val="00392CC9"/>
    <w:rsid w:val="003A1B2A"/>
    <w:rsid w:val="003C3B14"/>
    <w:rsid w:val="003C7066"/>
    <w:rsid w:val="003F689F"/>
    <w:rsid w:val="00415310"/>
    <w:rsid w:val="00480479"/>
    <w:rsid w:val="00516EA8"/>
    <w:rsid w:val="00560872"/>
    <w:rsid w:val="0058197F"/>
    <w:rsid w:val="0059583E"/>
    <w:rsid w:val="005C70F4"/>
    <w:rsid w:val="005F08BC"/>
    <w:rsid w:val="005F1F8B"/>
    <w:rsid w:val="00750D10"/>
    <w:rsid w:val="00790393"/>
    <w:rsid w:val="007A2437"/>
    <w:rsid w:val="007A3497"/>
    <w:rsid w:val="007C4633"/>
    <w:rsid w:val="007C6737"/>
    <w:rsid w:val="007D01B9"/>
    <w:rsid w:val="00835867"/>
    <w:rsid w:val="008B7F30"/>
    <w:rsid w:val="008D503C"/>
    <w:rsid w:val="008E74EC"/>
    <w:rsid w:val="00930AB3"/>
    <w:rsid w:val="00994861"/>
    <w:rsid w:val="009D484F"/>
    <w:rsid w:val="00A46908"/>
    <w:rsid w:val="00A60ECD"/>
    <w:rsid w:val="00A93BDA"/>
    <w:rsid w:val="00AD558A"/>
    <w:rsid w:val="00AE7C18"/>
    <w:rsid w:val="00BA2078"/>
    <w:rsid w:val="00BC3CD5"/>
    <w:rsid w:val="00BD5011"/>
    <w:rsid w:val="00C06785"/>
    <w:rsid w:val="00CA06A7"/>
    <w:rsid w:val="00D4705C"/>
    <w:rsid w:val="00DD229E"/>
    <w:rsid w:val="00E122AB"/>
    <w:rsid w:val="00EC36DC"/>
    <w:rsid w:val="00EF2FD9"/>
    <w:rsid w:val="101921F1"/>
    <w:rsid w:val="27E93C19"/>
    <w:rsid w:val="4DAD05C3"/>
    <w:rsid w:val="5A53688C"/>
    <w:rsid w:val="69C17EE8"/>
    <w:rsid w:val="6ED6C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Aaron Barber</cp:lastModifiedBy>
  <cp:revision>2</cp:revision>
  <dcterms:created xsi:type="dcterms:W3CDTF">2024-04-08T23:23:00Z</dcterms:created>
  <dcterms:modified xsi:type="dcterms:W3CDTF">2024-04-08T23:23:00Z</dcterms:modified>
</cp:coreProperties>
</file>