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1650F5B1" w:rsidR="007577B0" w:rsidRPr="006B5590" w:rsidRDefault="00DB56EA" w:rsidP="00EE3DF7">
            <w:r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110BEF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110BEF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110BEF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110BEF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25F51A1F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25F51A1F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25F51A1F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25F51A1F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25F51A1F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25F51A1F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25F51A1F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25F51A1F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13EBA6E6" w:rsidR="007577B0" w:rsidRPr="006B5590" w:rsidRDefault="101DB565" w:rsidP="006B5590">
            <w:r>
              <w:t>Aneesha Awrey</w:t>
            </w:r>
          </w:p>
        </w:tc>
      </w:tr>
      <w:tr w:rsidR="007577B0" w14:paraId="31628C31" w14:textId="77777777" w:rsidTr="25F51A1F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25F51A1F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25F51A1F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7759A617" w14:textId="0C8957FB" w:rsidR="008E74EC" w:rsidRPr="00413D0A" w:rsidRDefault="003D0FFB" w:rsidP="0049198B">
      <w:pPr>
        <w:pStyle w:val="ListParagraph"/>
        <w:numPr>
          <w:ilvl w:val="0"/>
          <w:numId w:val="2"/>
        </w:numPr>
      </w:pPr>
      <w:r w:rsidRPr="00413D0A">
        <w:t>09/</w:t>
      </w:r>
      <w:r w:rsidR="00413D0A">
        <w:t>15</w:t>
      </w:r>
      <w:r w:rsidRPr="00413D0A">
        <w:t>/202</w:t>
      </w:r>
      <w:r w:rsidR="00413D0A">
        <w:t>5</w:t>
      </w:r>
      <w:r w:rsidRPr="00413D0A">
        <w:t xml:space="preserve"> @ 11:50</w:t>
      </w:r>
      <w:r w:rsidR="00AB78CE" w:rsidRPr="00413D0A">
        <w:t>am- 12:50pm</w:t>
      </w:r>
    </w:p>
    <w:p w14:paraId="1EFEC247" w14:textId="366FC9AE" w:rsidR="008E74EC" w:rsidRPr="00413D0A" w:rsidRDefault="00CF53F8" w:rsidP="008E74EC">
      <w:pPr>
        <w:pStyle w:val="ListParagraph"/>
        <w:numPr>
          <w:ilvl w:val="0"/>
          <w:numId w:val="2"/>
        </w:numPr>
      </w:pPr>
      <w:r w:rsidRPr="00413D0A">
        <w:t>10/0</w:t>
      </w:r>
      <w:r w:rsidR="0049198B">
        <w:t>6</w:t>
      </w:r>
      <w:r w:rsidRPr="00413D0A">
        <w:t>/202</w:t>
      </w:r>
      <w:r w:rsidR="0049198B">
        <w:t>5</w:t>
      </w:r>
      <w:r w:rsidR="00994861" w:rsidRPr="00413D0A">
        <w:t xml:space="preserve"> @</w:t>
      </w:r>
      <w:r w:rsidR="00A107A7" w:rsidRPr="00413D0A">
        <w:t xml:space="preserve"> </w:t>
      </w:r>
      <w:r w:rsidR="004258C8" w:rsidRPr="00413D0A">
        <w:t>11:50</w:t>
      </w:r>
      <w:r w:rsidR="00AB78CE" w:rsidRPr="00413D0A">
        <w:t>a</w:t>
      </w:r>
      <w:r w:rsidR="004258C8" w:rsidRPr="00413D0A">
        <w:t>m- 12:50pm</w:t>
      </w:r>
    </w:p>
    <w:p w14:paraId="6C8F3B9E" w14:textId="717BBC84" w:rsidR="004258C8" w:rsidRPr="00413D0A" w:rsidRDefault="004258C8" w:rsidP="004258C8">
      <w:pPr>
        <w:pStyle w:val="ListParagraph"/>
        <w:numPr>
          <w:ilvl w:val="0"/>
          <w:numId w:val="2"/>
        </w:numPr>
      </w:pPr>
      <w:r w:rsidRPr="00413D0A">
        <w:t>10/2</w:t>
      </w:r>
      <w:r w:rsidR="0049198B">
        <w:t>0</w:t>
      </w:r>
      <w:r w:rsidRPr="00413D0A">
        <w:t>/202</w:t>
      </w:r>
      <w:r w:rsidR="0049198B">
        <w:t>5</w:t>
      </w:r>
      <w:r w:rsidRPr="00413D0A">
        <w:t xml:space="preserve"> @ 11:50</w:t>
      </w:r>
      <w:r w:rsidR="00AB78CE" w:rsidRPr="00413D0A">
        <w:t>a</w:t>
      </w:r>
      <w:r w:rsidRPr="00413D0A">
        <w:t>m- 12:50pm</w:t>
      </w:r>
    </w:p>
    <w:p w14:paraId="56E631E0" w14:textId="5D2EDD1B" w:rsidR="008E74EC" w:rsidRPr="00413D0A" w:rsidRDefault="00CF53F8" w:rsidP="008E74EC">
      <w:pPr>
        <w:pStyle w:val="ListParagraph"/>
        <w:numPr>
          <w:ilvl w:val="0"/>
          <w:numId w:val="2"/>
        </w:numPr>
      </w:pPr>
      <w:r w:rsidRPr="00413D0A">
        <w:t>11/</w:t>
      </w:r>
      <w:r w:rsidR="00225008">
        <w:t>03</w:t>
      </w:r>
      <w:r w:rsidRPr="00413D0A">
        <w:t>/202</w:t>
      </w:r>
      <w:r w:rsidR="00225008">
        <w:t>5</w:t>
      </w:r>
      <w:r w:rsidR="00994861" w:rsidRPr="00413D0A">
        <w:t xml:space="preserve"> @</w:t>
      </w:r>
      <w:r w:rsidR="00A107A7" w:rsidRPr="00413D0A">
        <w:t xml:space="preserve"> </w:t>
      </w:r>
      <w:r w:rsidR="004258C8" w:rsidRPr="00413D0A">
        <w:t>11:50</w:t>
      </w:r>
      <w:r w:rsidR="00AB78CE" w:rsidRPr="00413D0A">
        <w:t>a</w:t>
      </w:r>
      <w:r w:rsidR="004258C8" w:rsidRPr="00413D0A">
        <w:t>m- 12:50pm</w:t>
      </w:r>
    </w:p>
    <w:p w14:paraId="5B0220EC" w14:textId="4EFF96F5" w:rsidR="004258C8" w:rsidRPr="00413D0A" w:rsidRDefault="004258C8" w:rsidP="008E74EC">
      <w:pPr>
        <w:pStyle w:val="ListParagraph"/>
        <w:numPr>
          <w:ilvl w:val="0"/>
          <w:numId w:val="2"/>
        </w:numPr>
      </w:pPr>
      <w:r w:rsidRPr="00413D0A">
        <w:t>11/2</w:t>
      </w:r>
      <w:r w:rsidR="00225008">
        <w:t>4</w:t>
      </w:r>
      <w:r w:rsidRPr="00413D0A">
        <w:t>/</w:t>
      </w:r>
      <w:r w:rsidR="00704C8A">
        <w:t>20</w:t>
      </w:r>
      <w:r w:rsidRPr="00413D0A">
        <w:t>2</w:t>
      </w:r>
      <w:r w:rsidR="00225008">
        <w:t>5</w:t>
      </w:r>
      <w:r w:rsidRPr="00413D0A">
        <w:t xml:space="preserve"> @ 11:50</w:t>
      </w:r>
      <w:r w:rsidR="00AB78CE" w:rsidRPr="00413D0A">
        <w:t>a</w:t>
      </w:r>
      <w:r w:rsidRPr="00413D0A">
        <w:t>m- 12:50pm</w:t>
      </w:r>
      <w:r w:rsidR="00FC0EA7" w:rsidRPr="00413D0A">
        <w:t xml:space="preserve"> </w:t>
      </w:r>
    </w:p>
    <w:p w14:paraId="60B9FBAA" w14:textId="2EFD60C4" w:rsidR="00D26B2C" w:rsidRDefault="00D26B2C" w:rsidP="008E74EC">
      <w:pPr>
        <w:pStyle w:val="ListParagraph"/>
        <w:numPr>
          <w:ilvl w:val="0"/>
          <w:numId w:val="2"/>
        </w:numPr>
      </w:pPr>
      <w:r>
        <w:t>12/01/</w:t>
      </w:r>
      <w:r w:rsidR="00704C8A">
        <w:t>20</w:t>
      </w:r>
      <w:r>
        <w:t xml:space="preserve">25 </w:t>
      </w:r>
      <w:r w:rsidRPr="00413D0A">
        <w:t>@ 11:50am- 12:50pm</w:t>
      </w:r>
    </w:p>
    <w:p w14:paraId="736A57FD" w14:textId="25E74B54" w:rsidR="008E74EC" w:rsidRPr="00413D0A" w:rsidRDefault="00704C8A" w:rsidP="008E74EC">
      <w:pPr>
        <w:pStyle w:val="ListParagraph"/>
        <w:numPr>
          <w:ilvl w:val="0"/>
          <w:numId w:val="2"/>
        </w:numPr>
      </w:pPr>
      <w:r>
        <w:t>0</w:t>
      </w:r>
      <w:r w:rsidR="004258C8" w:rsidRPr="00413D0A">
        <w:t>2/</w:t>
      </w:r>
      <w:r>
        <w:t>02</w:t>
      </w:r>
      <w:r w:rsidR="00CF53F8" w:rsidRPr="00413D0A">
        <w:t>/202</w:t>
      </w:r>
      <w:r>
        <w:t>6</w:t>
      </w:r>
      <w:r w:rsidR="00994861" w:rsidRPr="00413D0A">
        <w:t xml:space="preserve"> @</w:t>
      </w:r>
      <w:r w:rsidR="00A107A7" w:rsidRPr="00413D0A">
        <w:t xml:space="preserve"> </w:t>
      </w:r>
      <w:r w:rsidR="004258C8" w:rsidRPr="00413D0A">
        <w:t>11:50</w:t>
      </w:r>
      <w:r w:rsidR="00AB78CE" w:rsidRPr="00413D0A">
        <w:t>a</w:t>
      </w:r>
      <w:r w:rsidR="004258C8" w:rsidRPr="00413D0A">
        <w:t>m- 12:50pm</w:t>
      </w:r>
    </w:p>
    <w:p w14:paraId="06760185" w14:textId="6FEFC1C8" w:rsidR="004258C8" w:rsidRPr="00413D0A" w:rsidRDefault="00704C8A" w:rsidP="008E74EC">
      <w:pPr>
        <w:pStyle w:val="ListParagraph"/>
        <w:numPr>
          <w:ilvl w:val="0"/>
          <w:numId w:val="2"/>
        </w:numPr>
      </w:pPr>
      <w:r>
        <w:t>0</w:t>
      </w:r>
      <w:r w:rsidR="004258C8" w:rsidRPr="00413D0A">
        <w:t>3/</w:t>
      </w:r>
      <w:r>
        <w:t>02</w:t>
      </w:r>
      <w:r w:rsidR="004258C8" w:rsidRPr="00413D0A">
        <w:t>/2</w:t>
      </w:r>
      <w:r>
        <w:t>026</w:t>
      </w:r>
      <w:r w:rsidR="004258C8" w:rsidRPr="00413D0A">
        <w:t xml:space="preserve"> @ 11:50</w:t>
      </w:r>
      <w:r w:rsidR="00AB78CE" w:rsidRPr="00413D0A">
        <w:t>a</w:t>
      </w:r>
      <w:r w:rsidR="004258C8" w:rsidRPr="00413D0A">
        <w:t>m- 12:50pm</w:t>
      </w:r>
    </w:p>
    <w:p w14:paraId="2DC21B4F" w14:textId="4809729B" w:rsidR="004258C8" w:rsidRDefault="00704C8A" w:rsidP="008E74EC">
      <w:pPr>
        <w:pStyle w:val="ListParagraph"/>
        <w:numPr>
          <w:ilvl w:val="0"/>
          <w:numId w:val="2"/>
        </w:numPr>
      </w:pPr>
      <w:r>
        <w:t>0</w:t>
      </w:r>
      <w:r w:rsidR="004258C8">
        <w:t>3/1</w:t>
      </w:r>
      <w:r>
        <w:t>6</w:t>
      </w:r>
      <w:r w:rsidR="004258C8">
        <w:t>/2</w:t>
      </w:r>
      <w:r>
        <w:t>026</w:t>
      </w:r>
      <w:r w:rsidR="004258C8">
        <w:t xml:space="preserve"> @ 11:50</w:t>
      </w:r>
      <w:r w:rsidR="00AB78CE">
        <w:t>a</w:t>
      </w:r>
      <w:r w:rsidR="004258C8">
        <w:t>m- 12:50pm</w:t>
      </w:r>
    </w:p>
    <w:p w14:paraId="0E413B29" w14:textId="6D4FF38A" w:rsidR="004258C8" w:rsidRDefault="003F3E4C" w:rsidP="008E74EC">
      <w:pPr>
        <w:pStyle w:val="ListParagraph"/>
        <w:numPr>
          <w:ilvl w:val="0"/>
          <w:numId w:val="2"/>
        </w:numPr>
      </w:pPr>
      <w:r>
        <w:t>0</w:t>
      </w:r>
      <w:r w:rsidR="004258C8">
        <w:t>4/</w:t>
      </w:r>
      <w:r>
        <w:t>06</w:t>
      </w:r>
      <w:r w:rsidR="004258C8">
        <w:t>/2</w:t>
      </w:r>
      <w:r>
        <w:t>026</w:t>
      </w:r>
      <w:r w:rsidR="004258C8">
        <w:t xml:space="preserve"> @ </w:t>
      </w:r>
      <w:r w:rsidR="004258C8" w:rsidRPr="004258C8">
        <w:t>11:50</w:t>
      </w:r>
      <w:r w:rsidR="00AB78CE">
        <w:t>a</w:t>
      </w:r>
      <w:r w:rsidR="004258C8" w:rsidRPr="004258C8">
        <w:t>m- 12:50pm</w:t>
      </w:r>
    </w:p>
    <w:p w14:paraId="22DC6341" w14:textId="0ACAF24C" w:rsidR="004258C8" w:rsidRDefault="003F3E4C" w:rsidP="008E74EC">
      <w:pPr>
        <w:pStyle w:val="ListParagraph"/>
        <w:numPr>
          <w:ilvl w:val="0"/>
          <w:numId w:val="2"/>
        </w:numPr>
      </w:pPr>
      <w:r>
        <w:t>0</w:t>
      </w:r>
      <w:r w:rsidR="004258C8">
        <w:t>4/2</w:t>
      </w:r>
      <w:r>
        <w:t>0</w:t>
      </w:r>
      <w:r w:rsidR="004258C8">
        <w:t>/2</w:t>
      </w:r>
      <w:r>
        <w:t>026</w:t>
      </w:r>
      <w:r w:rsidR="004258C8">
        <w:t xml:space="preserve"> @ 11:50</w:t>
      </w:r>
      <w:r w:rsidR="00AB78CE">
        <w:t>a</w:t>
      </w:r>
      <w:r w:rsidR="004258C8">
        <w:t>m- 12:50pm</w:t>
      </w:r>
    </w:p>
    <w:p w14:paraId="7AB5D5B0" w14:textId="0F27B3A2" w:rsidR="00DB56EA" w:rsidRDefault="00DB56EA" w:rsidP="008E74EC">
      <w:pPr>
        <w:pStyle w:val="ListParagraph"/>
        <w:numPr>
          <w:ilvl w:val="0"/>
          <w:numId w:val="2"/>
        </w:numPr>
      </w:pPr>
      <w:r>
        <w:t xml:space="preserve">05/04/2026 </w:t>
      </w:r>
      <w:r w:rsidRPr="00413D0A">
        <w:t>@ 11:50am- 12:50pm</w:t>
      </w:r>
    </w:p>
    <w:p w14:paraId="17546409" w14:textId="77777777" w:rsidR="004258C8" w:rsidRDefault="004258C8" w:rsidP="00EB515B">
      <w:pPr>
        <w:ind w:left="360"/>
      </w:pPr>
    </w:p>
    <w:p w14:paraId="15D391C2" w14:textId="7D7ED40D" w:rsidR="00994861" w:rsidRDefault="00994861" w:rsidP="00994861">
      <w:pPr>
        <w:pStyle w:val="Heading1"/>
      </w:pPr>
      <w:r>
        <w:t>Approval of Meeting Minutes</w:t>
      </w:r>
      <w:r w:rsidR="009B35B2">
        <w:t xml:space="preserve"> (5 minutes)</w:t>
      </w:r>
    </w:p>
    <w:p w14:paraId="46F33463" w14:textId="3AEE43EB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</w:p>
    <w:p w14:paraId="70DA8AA9" w14:textId="36020610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592585">
        <w:t>2</w:t>
      </w:r>
      <w:r w:rsidR="0054329E">
        <w:t>0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90EC759" w14:textId="4AC0A05D" w:rsidR="00592585" w:rsidRDefault="00592585" w:rsidP="008E74EC">
      <w:pPr>
        <w:pStyle w:val="ListParagraph"/>
        <w:numPr>
          <w:ilvl w:val="0"/>
          <w:numId w:val="3"/>
        </w:numPr>
      </w:pPr>
      <w:r>
        <w:t>Pathway Funds</w:t>
      </w:r>
    </w:p>
    <w:p w14:paraId="30FA6CF6" w14:textId="3C85569C" w:rsidR="00CD5E4A" w:rsidRDefault="00275F8D" w:rsidP="008E74EC">
      <w:pPr>
        <w:pStyle w:val="ListParagraph"/>
        <w:numPr>
          <w:ilvl w:val="0"/>
          <w:numId w:val="3"/>
        </w:numPr>
      </w:pPr>
      <w:r>
        <w:t xml:space="preserve">Draft </w:t>
      </w:r>
      <w:r w:rsidR="00CD5E4A">
        <w:t>DE Faculty Handbook and Checklists</w:t>
      </w:r>
    </w:p>
    <w:p w14:paraId="2A9539BB" w14:textId="2904212B" w:rsidR="00CD5E4A" w:rsidRDefault="00CD5E4A" w:rsidP="008E74EC">
      <w:pPr>
        <w:pStyle w:val="ListParagraph"/>
        <w:numPr>
          <w:ilvl w:val="0"/>
          <w:numId w:val="3"/>
        </w:numPr>
      </w:pPr>
      <w:r>
        <w:t>ACCJC Peer Review Site Visit and Open Forums</w:t>
      </w:r>
    </w:p>
    <w:p w14:paraId="33A4E76F" w14:textId="410E6F86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3B7731">
        <w:t>Welcome to Fall 2025</w:t>
      </w:r>
      <w:r w:rsidR="00F17109">
        <w:t xml:space="preserve"> (</w:t>
      </w:r>
      <w:r w:rsidR="009B35B2">
        <w:t xml:space="preserve">20 </w:t>
      </w:r>
      <w:r w:rsidR="00F17109">
        <w:t>minutes)</w:t>
      </w:r>
    </w:p>
    <w:p w14:paraId="5A5C84C6" w14:textId="77777777" w:rsidR="00350B71" w:rsidRDefault="00350B71" w:rsidP="00350B71">
      <w:pPr>
        <w:pStyle w:val="ListParagraph"/>
        <w:numPr>
          <w:ilvl w:val="0"/>
          <w:numId w:val="3"/>
        </w:numPr>
      </w:pPr>
      <w:r>
        <w:t>Informal Introduction to Fall 2025 Goals</w:t>
      </w:r>
    </w:p>
    <w:p w14:paraId="7791A6A5" w14:textId="77777777" w:rsidR="00350B71" w:rsidRDefault="00350B71" w:rsidP="00350B71">
      <w:pPr>
        <w:pStyle w:val="ListParagraph"/>
        <w:numPr>
          <w:ilvl w:val="0"/>
          <w:numId w:val="3"/>
        </w:numPr>
      </w:pPr>
      <w:r w:rsidRPr="00C87E5D">
        <w:t>BC Strategic Plan 2025-30</w:t>
      </w:r>
    </w:p>
    <w:p w14:paraId="6B2A15AB" w14:textId="7E4BF7C1" w:rsidR="00350B71" w:rsidRPr="003B7731" w:rsidRDefault="00350B71" w:rsidP="00350B71">
      <w:pPr>
        <w:pStyle w:val="ListParagraph"/>
        <w:numPr>
          <w:ilvl w:val="0"/>
          <w:numId w:val="3"/>
        </w:numPr>
      </w:pPr>
      <w:r>
        <w:t>GPS Completion Teams Quick View 2025-26</w:t>
      </w:r>
    </w:p>
    <w:p w14:paraId="1C8B62F8" w14:textId="187AAE22" w:rsidR="00350B71" w:rsidRDefault="00350B71" w:rsidP="003B7731">
      <w:pPr>
        <w:pStyle w:val="ListParagraph"/>
        <w:numPr>
          <w:ilvl w:val="0"/>
          <w:numId w:val="3"/>
        </w:numPr>
      </w:pPr>
      <w:r>
        <w:t>BC Academic Calendar 2025-26</w:t>
      </w:r>
    </w:p>
    <w:p w14:paraId="72AC8F01" w14:textId="77777777" w:rsidR="0054329E" w:rsidRDefault="0054329E" w:rsidP="0054329E"/>
    <w:p w14:paraId="43DB825C" w14:textId="77777777" w:rsidR="0096779E" w:rsidRDefault="0096779E" w:rsidP="0096779E"/>
    <w:p w14:paraId="1145E3FC" w14:textId="77777777" w:rsidR="0096779E" w:rsidRDefault="0096779E" w:rsidP="0096779E"/>
    <w:p w14:paraId="6E2C0664" w14:textId="6D911133" w:rsidR="00FF786E" w:rsidRDefault="00FF786E" w:rsidP="00AA48EE">
      <w:pPr>
        <w:ind w:left="360"/>
      </w:pPr>
      <w:r>
        <w:t xml:space="preserve"> </w:t>
      </w:r>
    </w:p>
    <w:p w14:paraId="1E6BA6D9" w14:textId="77777777" w:rsidR="004258C8" w:rsidRDefault="004258C8" w:rsidP="004258C8"/>
    <w:p w14:paraId="42FC1A5D" w14:textId="77777777" w:rsidR="00505CC5" w:rsidRDefault="00505CC5" w:rsidP="004258C8"/>
    <w:p w14:paraId="0AD55AEE" w14:textId="77777777" w:rsidR="00505CC5" w:rsidRDefault="00505CC5" w:rsidP="004258C8"/>
    <w:p w14:paraId="55131585" w14:textId="77777777" w:rsidR="00505CC5" w:rsidRDefault="00505CC5" w:rsidP="004258C8"/>
    <w:p w14:paraId="65526539" w14:textId="77777777" w:rsidR="00505CC5" w:rsidRDefault="00505CC5" w:rsidP="004258C8"/>
    <w:p w14:paraId="5CC7C49B" w14:textId="77777777" w:rsidR="00505CC5" w:rsidRDefault="00505CC5" w:rsidP="004258C8"/>
    <w:p w14:paraId="6602A553" w14:textId="77777777" w:rsidR="00505CC5" w:rsidRDefault="00505CC5" w:rsidP="004258C8"/>
    <w:p w14:paraId="5CD7A007" w14:textId="77777777" w:rsidR="00505CC5" w:rsidRDefault="00505CC5" w:rsidP="004258C8"/>
    <w:p w14:paraId="784811C9" w14:textId="77777777" w:rsidR="00505CC5" w:rsidRDefault="00505CC5" w:rsidP="004258C8"/>
    <w:p w14:paraId="319659D2" w14:textId="77777777" w:rsidR="00505CC5" w:rsidRDefault="00505CC5" w:rsidP="004258C8"/>
    <w:p w14:paraId="6371B629" w14:textId="77777777" w:rsidR="00505CC5" w:rsidRDefault="00505CC5" w:rsidP="004258C8"/>
    <w:p w14:paraId="15AB1B7D" w14:textId="77777777" w:rsidR="00505CC5" w:rsidRDefault="00505CC5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216DDFA9" w:rsidR="004258C8" w:rsidRDefault="001E5E45" w:rsidP="00321B50">
      <w:hyperlink r:id="rId13" w:history="1">
        <w:r w:rsidRPr="005B0602">
          <w:rPr>
            <w:rStyle w:val="Hyperlink"/>
          </w:rPr>
          <w:t>ACCJC Quality Continuum Rubric for Distance Education</w:t>
        </w:r>
      </w:hyperlink>
    </w:p>
    <w:p w14:paraId="3167A424" w14:textId="6D863343" w:rsidR="00ED2E16" w:rsidRDefault="00C87E5D" w:rsidP="00321B50">
      <w:hyperlink r:id="rId14" w:history="1">
        <w:r w:rsidRPr="00C87E5D">
          <w:rPr>
            <w:rStyle w:val="Hyperlink"/>
          </w:rPr>
          <w:t>BC Strategic Plan 2025-2030</w:t>
        </w:r>
      </w:hyperlink>
    </w:p>
    <w:sectPr w:rsidR="00ED2E16" w:rsidSect="008711D9">
      <w:headerReference w:type="default" r:id="rId15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D5A8" w14:textId="77777777" w:rsidR="00E5612B" w:rsidRDefault="00E5612B" w:rsidP="00094D89">
      <w:r>
        <w:separator/>
      </w:r>
    </w:p>
  </w:endnote>
  <w:endnote w:type="continuationSeparator" w:id="0">
    <w:p w14:paraId="05656A7A" w14:textId="77777777" w:rsidR="00E5612B" w:rsidRDefault="00E5612B" w:rsidP="00094D89">
      <w:r>
        <w:continuationSeparator/>
      </w:r>
    </w:p>
  </w:endnote>
  <w:endnote w:type="continuationNotice" w:id="1">
    <w:p w14:paraId="6EDD0F9A" w14:textId="77777777" w:rsidR="00977B1B" w:rsidRDefault="00977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CE93" w14:textId="77777777" w:rsidR="00E5612B" w:rsidRDefault="00E5612B" w:rsidP="00094D89">
      <w:r>
        <w:separator/>
      </w:r>
    </w:p>
  </w:footnote>
  <w:footnote w:type="continuationSeparator" w:id="0">
    <w:p w14:paraId="42A1C7E1" w14:textId="77777777" w:rsidR="00E5612B" w:rsidRDefault="00E5612B" w:rsidP="00094D89">
      <w:r>
        <w:continuationSeparator/>
      </w:r>
    </w:p>
  </w:footnote>
  <w:footnote w:type="continuationNotice" w:id="1">
    <w:p w14:paraId="24D00FC4" w14:textId="77777777" w:rsidR="00977B1B" w:rsidRDefault="00977B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4DAB529C" w:rsidR="00FA5DA2" w:rsidRDefault="00DB56EA" w:rsidP="00FA5DA2">
    <w:pPr>
      <w:pStyle w:val="Subtitle"/>
      <w:spacing w:after="0"/>
      <w:jc w:val="center"/>
    </w:pPr>
    <w:r>
      <w:t>September 15</w:t>
    </w:r>
    <w:r w:rsidRPr="00DB56EA">
      <w:rPr>
        <w:vertAlign w:val="superscript"/>
      </w:rPr>
      <w:t>th</w:t>
    </w:r>
    <w:r>
      <w:t>, 2025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7F36A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5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6"/>
  </w:num>
  <w:num w:numId="5" w16cid:durableId="893085795">
    <w:abstractNumId w:val="3"/>
  </w:num>
  <w:num w:numId="6" w16cid:durableId="819227284">
    <w:abstractNumId w:val="2"/>
  </w:num>
  <w:num w:numId="7" w16cid:durableId="537473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35CE"/>
    <w:rsid w:val="000248D9"/>
    <w:rsid w:val="000306B2"/>
    <w:rsid w:val="00085000"/>
    <w:rsid w:val="00086F5F"/>
    <w:rsid w:val="00094D89"/>
    <w:rsid w:val="00096680"/>
    <w:rsid w:val="000B36C0"/>
    <w:rsid w:val="000B4CDD"/>
    <w:rsid w:val="000D4FBF"/>
    <w:rsid w:val="000E3AD0"/>
    <w:rsid w:val="000F4238"/>
    <w:rsid w:val="00110BEF"/>
    <w:rsid w:val="00130206"/>
    <w:rsid w:val="001324E0"/>
    <w:rsid w:val="001402B4"/>
    <w:rsid w:val="001570F3"/>
    <w:rsid w:val="00186960"/>
    <w:rsid w:val="001C33D9"/>
    <w:rsid w:val="001D4604"/>
    <w:rsid w:val="001D5A04"/>
    <w:rsid w:val="001E081C"/>
    <w:rsid w:val="001E5E45"/>
    <w:rsid w:val="0021634E"/>
    <w:rsid w:val="002234E5"/>
    <w:rsid w:val="00225008"/>
    <w:rsid w:val="00275F8D"/>
    <w:rsid w:val="002876D6"/>
    <w:rsid w:val="002D4CEB"/>
    <w:rsid w:val="002D6F1A"/>
    <w:rsid w:val="002E2701"/>
    <w:rsid w:val="00313ACD"/>
    <w:rsid w:val="00321B50"/>
    <w:rsid w:val="00350B71"/>
    <w:rsid w:val="00361DF8"/>
    <w:rsid w:val="0038063C"/>
    <w:rsid w:val="00392CC9"/>
    <w:rsid w:val="003A4B28"/>
    <w:rsid w:val="003B7731"/>
    <w:rsid w:val="003C7066"/>
    <w:rsid w:val="003D0FFB"/>
    <w:rsid w:val="003D526F"/>
    <w:rsid w:val="003F0DD6"/>
    <w:rsid w:val="003F3E4C"/>
    <w:rsid w:val="00413D0A"/>
    <w:rsid w:val="00413EE9"/>
    <w:rsid w:val="004258C8"/>
    <w:rsid w:val="004455B9"/>
    <w:rsid w:val="00445997"/>
    <w:rsid w:val="00454DB2"/>
    <w:rsid w:val="00481D0A"/>
    <w:rsid w:val="0049198B"/>
    <w:rsid w:val="004A2E53"/>
    <w:rsid w:val="004A3863"/>
    <w:rsid w:val="004B7C43"/>
    <w:rsid w:val="00505CC5"/>
    <w:rsid w:val="0054329E"/>
    <w:rsid w:val="00566529"/>
    <w:rsid w:val="00586FC1"/>
    <w:rsid w:val="00592585"/>
    <w:rsid w:val="005A0267"/>
    <w:rsid w:val="005B0602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C8A"/>
    <w:rsid w:val="00704E3E"/>
    <w:rsid w:val="00720334"/>
    <w:rsid w:val="00726B32"/>
    <w:rsid w:val="00743B5E"/>
    <w:rsid w:val="00756A5B"/>
    <w:rsid w:val="007577B0"/>
    <w:rsid w:val="007655AB"/>
    <w:rsid w:val="0076673E"/>
    <w:rsid w:val="007744D9"/>
    <w:rsid w:val="007962AB"/>
    <w:rsid w:val="007E3DDC"/>
    <w:rsid w:val="00813BB8"/>
    <w:rsid w:val="0085312F"/>
    <w:rsid w:val="00854187"/>
    <w:rsid w:val="008711D9"/>
    <w:rsid w:val="008749DF"/>
    <w:rsid w:val="008E1603"/>
    <w:rsid w:val="008E74EC"/>
    <w:rsid w:val="008F5285"/>
    <w:rsid w:val="009628E5"/>
    <w:rsid w:val="009651FA"/>
    <w:rsid w:val="0096779E"/>
    <w:rsid w:val="0097544B"/>
    <w:rsid w:val="00977B1B"/>
    <w:rsid w:val="0098214A"/>
    <w:rsid w:val="00994861"/>
    <w:rsid w:val="009977F1"/>
    <w:rsid w:val="009B35B2"/>
    <w:rsid w:val="00A107A7"/>
    <w:rsid w:val="00A22339"/>
    <w:rsid w:val="00A54758"/>
    <w:rsid w:val="00A83173"/>
    <w:rsid w:val="00A91C79"/>
    <w:rsid w:val="00A94D73"/>
    <w:rsid w:val="00AA48EE"/>
    <w:rsid w:val="00AB78CE"/>
    <w:rsid w:val="00AE28B6"/>
    <w:rsid w:val="00AF525C"/>
    <w:rsid w:val="00B101A8"/>
    <w:rsid w:val="00B2022C"/>
    <w:rsid w:val="00B33DC7"/>
    <w:rsid w:val="00B675B7"/>
    <w:rsid w:val="00B81FC3"/>
    <w:rsid w:val="00B90F70"/>
    <w:rsid w:val="00BC2FA7"/>
    <w:rsid w:val="00BC4B66"/>
    <w:rsid w:val="00BD5011"/>
    <w:rsid w:val="00C24B2B"/>
    <w:rsid w:val="00C26773"/>
    <w:rsid w:val="00C53C86"/>
    <w:rsid w:val="00C803C3"/>
    <w:rsid w:val="00C833F1"/>
    <w:rsid w:val="00C87E5D"/>
    <w:rsid w:val="00C91AC5"/>
    <w:rsid w:val="00CB23B5"/>
    <w:rsid w:val="00CD24C7"/>
    <w:rsid w:val="00CD5E4A"/>
    <w:rsid w:val="00CD6927"/>
    <w:rsid w:val="00CE6751"/>
    <w:rsid w:val="00CF30A9"/>
    <w:rsid w:val="00CF53F8"/>
    <w:rsid w:val="00D14C51"/>
    <w:rsid w:val="00D2492E"/>
    <w:rsid w:val="00D26B2C"/>
    <w:rsid w:val="00D355C4"/>
    <w:rsid w:val="00D7134D"/>
    <w:rsid w:val="00D71EBF"/>
    <w:rsid w:val="00D970E3"/>
    <w:rsid w:val="00DB56EA"/>
    <w:rsid w:val="00DC3CCA"/>
    <w:rsid w:val="00DE456A"/>
    <w:rsid w:val="00DF031C"/>
    <w:rsid w:val="00E20977"/>
    <w:rsid w:val="00E5612B"/>
    <w:rsid w:val="00E637A9"/>
    <w:rsid w:val="00E65D7B"/>
    <w:rsid w:val="00EA1AA6"/>
    <w:rsid w:val="00EB515B"/>
    <w:rsid w:val="00EB5525"/>
    <w:rsid w:val="00EB72ED"/>
    <w:rsid w:val="00ED2E16"/>
    <w:rsid w:val="00EE3DF7"/>
    <w:rsid w:val="00EE6A5C"/>
    <w:rsid w:val="00F02B31"/>
    <w:rsid w:val="00F067CC"/>
    <w:rsid w:val="00F17109"/>
    <w:rsid w:val="00F26754"/>
    <w:rsid w:val="00F31817"/>
    <w:rsid w:val="00FA5DA2"/>
    <w:rsid w:val="00FC0EA7"/>
    <w:rsid w:val="00FC7346"/>
    <w:rsid w:val="00FF07E2"/>
    <w:rsid w:val="00FF786E"/>
    <w:rsid w:val="101DB565"/>
    <w:rsid w:val="25F51A1F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yperlink" Target="chrome-extension://efaidnbmnnnibpcajpcglclefindmkaj/https:/accjc.org/wp-content/uploads/ACCJC-Quality-Continuum-Rubric-for-Distance-Education-September-2024-Pilo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hyperlink" Target="https://www.bakersfieldcollege.edu/about/administration/planning-and-accountability/strategic-plan-2025-20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245</Words>
  <Characters>2612</Characters>
  <Application>Microsoft Office Word</Application>
  <DocSecurity>0</DocSecurity>
  <Lines>174</Lines>
  <Paragraphs>142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18</cp:revision>
  <dcterms:created xsi:type="dcterms:W3CDTF">2025-09-15T17:12:00Z</dcterms:created>
  <dcterms:modified xsi:type="dcterms:W3CDTF">2025-09-15T17:31:00Z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