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5967A605" w:rsidR="00D84AB9" w:rsidRPr="004D7273" w:rsidRDefault="00DD01E3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657F37">
        <w:rPr>
          <w:rFonts w:ascii="Times New Roman" w:hAnsi="Times New Roman" w:cs="Times New Roman"/>
          <w:sz w:val="24"/>
          <w:szCs w:val="24"/>
        </w:rPr>
        <w:t>27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Konrad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e.g.</w:t>
            </w:r>
            <w:proofErr w:type="gramEnd"/>
            <w:r>
              <w:rPr>
                <w:rFonts w:ascii="Times New Roman" w:hAnsi="Times New Roman" w:cs="Times New Roman"/>
              </w:rPr>
              <w:t xml:space="preserve">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4326ACC" w:rsidR="005C0AB5" w:rsidRPr="005241E1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Set Notetaker</w:t>
            </w:r>
            <w:r w:rsidR="00080217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5241E1" w:rsidRDefault="002318BE" w:rsidP="00EE10FA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Review Minutes</w:t>
            </w:r>
            <w:r w:rsidR="00EE10FA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AB66D9A" w14:textId="3FCC5CB7" w:rsidR="00D2116E" w:rsidRPr="005241E1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000E7877" w:rsidR="00C87FDD" w:rsidRPr="005241E1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Chair Report</w:t>
            </w:r>
            <w:r w:rsidR="000A5EE0" w:rsidRPr="005241E1">
              <w:rPr>
                <w:rFonts w:cstheme="minorHAnsi"/>
                <w:sz w:val="24"/>
                <w:szCs w:val="24"/>
              </w:rPr>
              <w:t>: Grace &amp; Christie</w:t>
            </w:r>
          </w:p>
          <w:p w14:paraId="027E2125" w14:textId="77777777" w:rsidR="008A6B43" w:rsidRPr="005241E1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AFDA877" w14:textId="274D60DF" w:rsidR="00600910" w:rsidRPr="005241E1" w:rsidRDefault="00693A9A" w:rsidP="0060091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9" w:history="1">
              <w:r w:rsidR="00600910" w:rsidRPr="005241E1">
                <w:rPr>
                  <w:rStyle w:val="Hyperlink"/>
                  <w:rFonts w:cstheme="minorHAnsi"/>
                  <w:sz w:val="24"/>
                  <w:szCs w:val="24"/>
                </w:rPr>
                <w:t>Schedule for presentations</w:t>
              </w:r>
            </w:hyperlink>
            <w:r w:rsidR="00600910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EF510DA" w14:textId="3E7CEB03" w:rsidR="00657F37" w:rsidRPr="005241E1" w:rsidRDefault="00A0695C" w:rsidP="0060091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sz w:val="24"/>
                <w:szCs w:val="24"/>
              </w:rPr>
              <w:t>BC</w:t>
            </w:r>
            <w:r w:rsidR="00F255B0" w:rsidRPr="005241E1">
              <w:rPr>
                <w:sz w:val="24"/>
                <w:szCs w:val="24"/>
              </w:rPr>
              <w:t xml:space="preserve"> </w:t>
            </w:r>
            <w:r w:rsidR="008C2C4D" w:rsidRPr="005241E1">
              <w:rPr>
                <w:sz w:val="24"/>
                <w:szCs w:val="24"/>
              </w:rPr>
              <w:t xml:space="preserve">Recognized in </w:t>
            </w:r>
            <w:hyperlink r:id="rId10" w:history="1">
              <w:r w:rsidR="008C2C4D" w:rsidRPr="005241E1">
                <w:rPr>
                  <w:rStyle w:val="Hyperlink"/>
                  <w:sz w:val="24"/>
                  <w:szCs w:val="24"/>
                </w:rPr>
                <w:t>Hispanic Outlook on Education Magazine</w:t>
              </w:r>
            </w:hyperlink>
          </w:p>
          <w:p w14:paraId="0F4B824B" w14:textId="77777777" w:rsidR="00ED0DA4" w:rsidRPr="005241E1" w:rsidRDefault="00ED0DA4" w:rsidP="008174A6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2D10FB19" w14:textId="143AB328" w:rsidR="008174A6" w:rsidRPr="005241E1" w:rsidRDefault="008174A6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2CDABFBE" w:rsidR="005732F0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1C90D822" w14:textId="1C775CE5" w:rsidR="00420BB7" w:rsidRPr="005241E1" w:rsidRDefault="00F749BD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STEM</w:t>
            </w:r>
            <w:r w:rsidR="00420BB7" w:rsidRPr="005241E1">
              <w:rPr>
                <w:rFonts w:cstheme="minorHAnsi"/>
                <w:sz w:val="24"/>
                <w:szCs w:val="24"/>
              </w:rPr>
              <w:t xml:space="preserve"> Presentation to GPS</w:t>
            </w:r>
            <w:r w:rsidR="00600910" w:rsidRPr="005241E1">
              <w:rPr>
                <w:rFonts w:cstheme="minorHAnsi"/>
                <w:sz w:val="24"/>
                <w:szCs w:val="24"/>
              </w:rPr>
              <w:t xml:space="preserve">: </w:t>
            </w:r>
            <w:r w:rsidRPr="005241E1">
              <w:rPr>
                <w:rFonts w:cstheme="minorHAnsi"/>
                <w:sz w:val="24"/>
                <w:szCs w:val="24"/>
              </w:rPr>
              <w:t>Travis/James &amp; team</w:t>
            </w:r>
          </w:p>
          <w:p w14:paraId="6DF4354E" w14:textId="77777777" w:rsidR="00600910" w:rsidRPr="005241E1" w:rsidRDefault="00600910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FD475BA" w14:textId="05B68497" w:rsidR="000176BF" w:rsidRPr="005241E1" w:rsidRDefault="005241E1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1" w:history="1">
              <w:r w:rsidR="000176BF" w:rsidRPr="005241E1">
                <w:rPr>
                  <w:rStyle w:val="Hyperlink"/>
                  <w:rFonts w:cstheme="minorHAnsi"/>
                  <w:sz w:val="24"/>
                  <w:szCs w:val="24"/>
                </w:rPr>
                <w:t>BC GP Mo</w:t>
              </w:r>
              <w:r w:rsidR="008A6B43" w:rsidRPr="005241E1">
                <w:rPr>
                  <w:rStyle w:val="Hyperlink"/>
                  <w:rFonts w:cstheme="minorHAnsi"/>
                  <w:sz w:val="24"/>
                  <w:szCs w:val="24"/>
                </w:rPr>
                <w:t>mentum Points Dashboard</w:t>
              </w:r>
            </w:hyperlink>
          </w:p>
          <w:p w14:paraId="13B4C210" w14:textId="77777777" w:rsidR="00B43692" w:rsidRPr="005241E1" w:rsidRDefault="00B43692" w:rsidP="0060091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52AC1342" w:rsidR="00B43692" w:rsidRPr="00ED0DA4" w:rsidRDefault="00DD01E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A6B43">
              <w:rPr>
                <w:rFonts w:cstheme="minorHAnsi"/>
                <w:sz w:val="24"/>
                <w:szCs w:val="24"/>
              </w:rPr>
              <w:t>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58EEE66D" w:rsidR="00B43692" w:rsidRPr="005241E1" w:rsidRDefault="00052F10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2" w:history="1">
              <w:r w:rsidR="00183DB4" w:rsidRPr="005241E1">
                <w:rPr>
                  <w:rStyle w:val="Hyperlink"/>
                  <w:rFonts w:cstheme="minorHAnsi"/>
                  <w:sz w:val="24"/>
                  <w:szCs w:val="24"/>
                </w:rPr>
                <w:t>GPS Charge</w:t>
              </w:r>
            </w:hyperlink>
            <w:r w:rsidR="00183DB4" w:rsidRPr="005241E1">
              <w:rPr>
                <w:rFonts w:cstheme="minorHAnsi"/>
                <w:sz w:val="24"/>
                <w:szCs w:val="24"/>
              </w:rPr>
              <w:t xml:space="preserve"> Update &amp; CC Recommendations</w:t>
            </w:r>
            <w:r w:rsidR="00ED0DA4" w:rsidRPr="005241E1">
              <w:rPr>
                <w:rFonts w:cstheme="minorHAnsi"/>
                <w:sz w:val="24"/>
                <w:szCs w:val="24"/>
              </w:rPr>
              <w:t>:</w:t>
            </w:r>
            <w:r w:rsidR="00183DB4" w:rsidRPr="005241E1">
              <w:rPr>
                <w:rFonts w:cstheme="minorHAnsi"/>
                <w:sz w:val="24"/>
                <w:szCs w:val="24"/>
              </w:rPr>
              <w:t xml:space="preserve"> Grace</w:t>
            </w:r>
          </w:p>
          <w:p w14:paraId="7F484571" w14:textId="77777777" w:rsidR="00ED0DA4" w:rsidRPr="005241E1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25757C80" w14:textId="77777777" w:rsidR="00B43692" w:rsidRPr="005241E1" w:rsidRDefault="00B43692" w:rsidP="00183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1755A9AB" w:rsidR="00B43692" w:rsidRPr="00ED0DA4" w:rsidRDefault="00B43692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F749BD">
              <w:rPr>
                <w:rFonts w:cstheme="minorHAnsi"/>
                <w:sz w:val="24"/>
                <w:szCs w:val="24"/>
              </w:rPr>
              <w:t>0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5241E1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Q&amp;A</w:t>
            </w:r>
            <w:r w:rsidR="00ED0DA4" w:rsidRPr="005241E1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0C68BBFC" w:rsidR="008735E7" w:rsidRPr="005241E1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 xml:space="preserve">Opportunity to </w:t>
            </w:r>
            <w:r w:rsidR="00ED0DA4" w:rsidRPr="005241E1">
              <w:rPr>
                <w:rFonts w:cstheme="minorHAnsi"/>
                <w:sz w:val="24"/>
                <w:szCs w:val="24"/>
              </w:rPr>
              <w:t xml:space="preserve">ask additional questions or raise </w:t>
            </w:r>
            <w:r w:rsidR="00F749BD" w:rsidRPr="005241E1">
              <w:rPr>
                <w:rFonts w:cstheme="minorHAnsi"/>
                <w:sz w:val="24"/>
                <w:szCs w:val="24"/>
              </w:rPr>
              <w:t>concerns.</w:t>
            </w:r>
          </w:p>
          <w:p w14:paraId="10C578FD" w14:textId="0D44E482" w:rsidR="00ED0DA4" w:rsidRPr="005241E1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5184FEF1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749BD">
              <w:rPr>
                <w:rFonts w:cstheme="minorHAnsi"/>
                <w:sz w:val="24"/>
                <w:szCs w:val="24"/>
              </w:rPr>
              <w:t>5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7239BBA2" w:rsidR="00B43692" w:rsidRPr="005241E1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</w:t>
            </w:r>
            <w:r w:rsidR="00114DAC" w:rsidRPr="005241E1">
              <w:rPr>
                <w:rFonts w:cstheme="minorHAnsi"/>
                <w:sz w:val="24"/>
                <w:szCs w:val="24"/>
              </w:rPr>
              <w:t>s</w:t>
            </w:r>
            <w:r w:rsidRPr="005241E1">
              <w:rPr>
                <w:rFonts w:cstheme="minorHAnsi"/>
                <w:sz w:val="24"/>
                <w:szCs w:val="24"/>
              </w:rPr>
              <w:t>:</w:t>
            </w:r>
          </w:p>
          <w:p w14:paraId="2A8761BA" w14:textId="77777777" w:rsidR="00ED0DA4" w:rsidRPr="005241E1" w:rsidRDefault="00ED0DA4" w:rsidP="00EB2821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2DD32D99" w14:textId="4A12DE2A" w:rsidR="00B43692" w:rsidRPr="005241E1" w:rsidRDefault="00B43692" w:rsidP="00EB2821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3A0A1F4C" w14:textId="77777777" w:rsidR="00B43692" w:rsidRPr="005241E1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9D5CEB" w:rsidRPr="005241E1" w:rsidRDefault="009D5CEB" w:rsidP="009D5CE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33598"/>
    <w:rsid w:val="0003478A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3DB4"/>
    <w:rsid w:val="00187F2C"/>
    <w:rsid w:val="00193BBE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20BB7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41E1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7F37"/>
    <w:rsid w:val="00682DB0"/>
    <w:rsid w:val="00693A9A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174A6"/>
    <w:rsid w:val="00824A5B"/>
    <w:rsid w:val="00837153"/>
    <w:rsid w:val="00841338"/>
    <w:rsid w:val="008735E7"/>
    <w:rsid w:val="008A6B43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E5D70"/>
    <w:rsid w:val="00A0695C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66F8E"/>
    <w:rsid w:val="00C7370F"/>
    <w:rsid w:val="00C8482B"/>
    <w:rsid w:val="00C87FDD"/>
    <w:rsid w:val="00CC359A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D01E3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255B0"/>
    <w:rsid w:val="00F307DA"/>
    <w:rsid w:val="00F30E08"/>
    <w:rsid w:val="00F33DA4"/>
    <w:rsid w:val="00F37986"/>
    <w:rsid w:val="00F434E8"/>
    <w:rsid w:val="00F56FA8"/>
    <w:rsid w:val="00F749BD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mmittees.kccd.edu/sites/committees.kccd.edu/files/GPS_Charge_2023_revisions_v3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hispanicoutlook.com/articles/top-100-colleges-and-universities-for-hispanic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mmittees.kccd.edu/sites/committees.kccd.edu/files/GPS%20Presentation%20Sign-Ups_0.xls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11</cp:revision>
  <dcterms:created xsi:type="dcterms:W3CDTF">2023-11-22T00:12:00Z</dcterms:created>
  <dcterms:modified xsi:type="dcterms:W3CDTF">2023-11-22T00:19:00Z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