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BE8A8" w14:textId="087C4475" w:rsidR="00D84AB9" w:rsidRPr="00D84AB9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Guided Pathways Implementation Team (GPIT)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Orientation </w:t>
      </w:r>
    </w:p>
    <w:p w14:paraId="6CC9675F" w14:textId="4E7E4E60" w:rsidR="00D84AB9" w:rsidRPr="00D84AB9" w:rsidRDefault="00324CA5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November </w:t>
      </w:r>
      <w:r w:rsidR="006A1CD1">
        <w:rPr>
          <w:rFonts w:ascii="Times New Roman" w:hAnsi="Times New Roman" w:cs="Times New Roman"/>
          <w:sz w:val="28"/>
          <w:szCs w:val="24"/>
        </w:rPr>
        <w:t>29</w:t>
      </w:r>
      <w:r w:rsidR="00D50CD1">
        <w:rPr>
          <w:rFonts w:ascii="Times New Roman" w:hAnsi="Times New Roman" w:cs="Times New Roman"/>
          <w:sz w:val="28"/>
          <w:szCs w:val="24"/>
        </w:rPr>
        <w:t>, 2021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FA409C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FA409C">
        <w:trPr>
          <w:trHeight w:val="514"/>
        </w:trPr>
        <w:tc>
          <w:tcPr>
            <w:tcW w:w="6769" w:type="dxa"/>
          </w:tcPr>
          <w:p w14:paraId="6694140A" w14:textId="59ACBF34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FA409C">
        <w:trPr>
          <w:trHeight w:val="500"/>
        </w:trPr>
        <w:tc>
          <w:tcPr>
            <w:tcW w:w="6769" w:type="dxa"/>
          </w:tcPr>
          <w:p w14:paraId="1E0DAD60" w14:textId="53933ED9" w:rsidR="005C0AB5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E2F1885" w:rsidR="006176DC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451B946E" w14:textId="77777777" w:rsidTr="00FA409C">
        <w:trPr>
          <w:trHeight w:val="1794"/>
        </w:trPr>
        <w:tc>
          <w:tcPr>
            <w:tcW w:w="6769" w:type="dxa"/>
          </w:tcPr>
          <w:p w14:paraId="6D553F81" w14:textId="5A5C5F8D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Jessica, Grace</w:t>
            </w:r>
          </w:p>
          <w:p w14:paraId="737FBAAB" w14:textId="77777777" w:rsidR="00134B2F" w:rsidRDefault="00EB2461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Progress Reports Updates</w:t>
            </w:r>
          </w:p>
          <w:p w14:paraId="0CF397C7" w14:textId="77777777" w:rsidR="00324CA5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Enroll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ments Dashboard</w:t>
            </w:r>
          </w:p>
          <w:p w14:paraId="50C215A6" w14:textId="77777777" w:rsidR="00B06F80" w:rsidRDefault="00B06F80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BCSW Update: Leo</w:t>
            </w:r>
          </w:p>
          <w:p w14:paraId="40C56107" w14:textId="6F2811EC" w:rsidR="00BA634B" w:rsidRPr="00C8482B" w:rsidRDefault="00BA634B" w:rsidP="00BA63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Picture </w:t>
            </w:r>
          </w:p>
          <w:p w14:paraId="552D4D76" w14:textId="3494EFD9" w:rsidR="00BA634B" w:rsidRPr="00C8482B" w:rsidRDefault="00BA634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397AE47E" w:rsidR="006176DC" w:rsidRPr="0006751E" w:rsidRDefault="00BA634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4CA5">
              <w:rPr>
                <w:rFonts w:ascii="Times New Roman" w:hAnsi="Times New Roman" w:cs="Times New Roman"/>
                <w:sz w:val="24"/>
                <w:szCs w:val="24"/>
              </w:rPr>
              <w:t>mins</w:t>
            </w:r>
            <w:proofErr w:type="spellEnd"/>
          </w:p>
        </w:tc>
      </w:tr>
      <w:tr w:rsidR="00D50CD1" w14:paraId="35FDBB5F" w14:textId="77777777" w:rsidTr="00FA409C">
        <w:trPr>
          <w:trHeight w:val="2169"/>
        </w:trPr>
        <w:tc>
          <w:tcPr>
            <w:tcW w:w="6769" w:type="dxa"/>
          </w:tcPr>
          <w:p w14:paraId="349207F2" w14:textId="77777777" w:rsidR="00B72B9E" w:rsidRDefault="00B72B9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FFD1F" w14:textId="206DAA25" w:rsidR="00FA409C" w:rsidRPr="00324CA5" w:rsidRDefault="00FA409C" w:rsidP="00324CA5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24CA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Student Information Desk </w:t>
            </w:r>
            <w:r w:rsidR="00392908" w:rsidRPr="00324CA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 Marisa</w:t>
            </w:r>
          </w:p>
          <w:p w14:paraId="2BD6CAF7" w14:textId="4C2E813C" w:rsidR="00B72B9E" w:rsidRDefault="00324CA5" w:rsidP="00324CA5">
            <w:pPr>
              <w:numPr>
                <w:ilvl w:val="0"/>
                <w:numId w:val="3"/>
              </w:numPr>
              <w:ind w:left="37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Winter Break SID Hours</w:t>
            </w:r>
          </w:p>
          <w:p w14:paraId="2F20AE32" w14:textId="77777777" w:rsidR="00324CA5" w:rsidRDefault="00324CA5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E4FF" w14:textId="5B3C1AA3" w:rsidR="00324CA5" w:rsidRPr="00C8482B" w:rsidRDefault="00324CA5" w:rsidP="00324CA5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1D0B1845" w14:textId="5B952194" w:rsidR="00320091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minutes</w:t>
            </w:r>
          </w:p>
          <w:p w14:paraId="46B201D9" w14:textId="254D2EDA" w:rsidR="00EB2461" w:rsidRDefault="00EB2461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0FB8D7C" w14:textId="77777777" w:rsidTr="00FA409C">
        <w:trPr>
          <w:trHeight w:val="764"/>
        </w:trPr>
        <w:tc>
          <w:tcPr>
            <w:tcW w:w="6769" w:type="dxa"/>
          </w:tcPr>
          <w:p w14:paraId="570C342A" w14:textId="75BAECE3" w:rsidR="00324CA5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Enrollments &amp; Messaging</w:t>
            </w:r>
          </w:p>
          <w:p w14:paraId="1F1EA64B" w14:textId="77777777" w:rsidR="00324CA5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571CC" w14:textId="23A7C19A" w:rsidR="00320091" w:rsidRPr="00C8482B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Outgoing email/announcement</w:t>
            </w:r>
          </w:p>
        </w:tc>
        <w:tc>
          <w:tcPr>
            <w:tcW w:w="1865" w:type="dxa"/>
          </w:tcPr>
          <w:p w14:paraId="5E4B7CB1" w14:textId="0018DF8D" w:rsidR="006176DC" w:rsidRPr="0006751E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6176DC" w14:paraId="2A69557F" w14:textId="77777777" w:rsidTr="00FA409C">
        <w:trPr>
          <w:trHeight w:val="2102"/>
        </w:trPr>
        <w:tc>
          <w:tcPr>
            <w:tcW w:w="6769" w:type="dxa"/>
          </w:tcPr>
          <w:p w14:paraId="2A04131D" w14:textId="77777777" w:rsidR="00324CA5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0F339" w14:textId="5D061F1B" w:rsidR="006176DC" w:rsidRPr="0006751E" w:rsidRDefault="006176DC" w:rsidP="00BA63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27B3040F" w14:textId="77777777" w:rsidR="00324CA5" w:rsidRDefault="00324CA5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FCAF0" w14:textId="6F44766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10731D"/>
    <w:rsid w:val="00111287"/>
    <w:rsid w:val="00117995"/>
    <w:rsid w:val="00134B2F"/>
    <w:rsid w:val="001362B9"/>
    <w:rsid w:val="0014406B"/>
    <w:rsid w:val="00151C41"/>
    <w:rsid w:val="001E2AB4"/>
    <w:rsid w:val="002464EC"/>
    <w:rsid w:val="002718C5"/>
    <w:rsid w:val="00291077"/>
    <w:rsid w:val="00301EBE"/>
    <w:rsid w:val="00313195"/>
    <w:rsid w:val="00320091"/>
    <w:rsid w:val="00320FB3"/>
    <w:rsid w:val="00324CA5"/>
    <w:rsid w:val="00392908"/>
    <w:rsid w:val="003A06C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574B9"/>
    <w:rsid w:val="00564F4F"/>
    <w:rsid w:val="00572066"/>
    <w:rsid w:val="005962B0"/>
    <w:rsid w:val="005C0AB5"/>
    <w:rsid w:val="00600045"/>
    <w:rsid w:val="006176DC"/>
    <w:rsid w:val="0062697A"/>
    <w:rsid w:val="00641E37"/>
    <w:rsid w:val="00682DB0"/>
    <w:rsid w:val="006A1CD1"/>
    <w:rsid w:val="00732CD1"/>
    <w:rsid w:val="007451F3"/>
    <w:rsid w:val="00792D59"/>
    <w:rsid w:val="00824A5B"/>
    <w:rsid w:val="008D3D53"/>
    <w:rsid w:val="008E3C38"/>
    <w:rsid w:val="008F6A52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A16A4"/>
    <w:rsid w:val="00AB5D9D"/>
    <w:rsid w:val="00AB5F47"/>
    <w:rsid w:val="00B06F80"/>
    <w:rsid w:val="00B2186D"/>
    <w:rsid w:val="00B51CFE"/>
    <w:rsid w:val="00B7072E"/>
    <w:rsid w:val="00B716D3"/>
    <w:rsid w:val="00B72B9E"/>
    <w:rsid w:val="00B76910"/>
    <w:rsid w:val="00BA634B"/>
    <w:rsid w:val="00BC1B26"/>
    <w:rsid w:val="00C11BAB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F1224"/>
    <w:rsid w:val="00E37046"/>
    <w:rsid w:val="00E41C03"/>
    <w:rsid w:val="00E44EBF"/>
    <w:rsid w:val="00EA39C3"/>
    <w:rsid w:val="00EB2461"/>
    <w:rsid w:val="00EE2A1E"/>
    <w:rsid w:val="00F30E08"/>
    <w:rsid w:val="00F33DA4"/>
    <w:rsid w:val="00F37986"/>
    <w:rsid w:val="00F434E8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Jessica Wojtysiak</cp:lastModifiedBy>
  <cp:revision>2</cp:revision>
  <dcterms:created xsi:type="dcterms:W3CDTF">2021-11-29T17:38:00Z</dcterms:created>
  <dcterms:modified xsi:type="dcterms:W3CDTF">2021-11-29T17:38:00Z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</Properties>
</file>