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 w:rsidRPr="00C94807">
              <w:rPr>
                <w:highlight w:val="yellow"/>
              </w:rP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C94807">
              <w:rPr>
                <w:highlight w:val="yellow"/>
              </w:rPr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B3211B">
              <w:rPr>
                <w:highlight w:val="yellow"/>
              </w:rPr>
              <w:t>Christie Howell*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C97E60" w:rsidRDefault="007577B0" w:rsidP="006B5590">
            <w:pPr>
              <w:rPr>
                <w:highlight w:val="yellow"/>
              </w:rPr>
            </w:pPr>
            <w:r w:rsidRPr="00C97E60">
              <w:rPr>
                <w:highlight w:val="yellow"/>
              </w:rPr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C12FB9" w:rsidRDefault="007577B0" w:rsidP="006B5590">
            <w:pPr>
              <w:rPr>
                <w:highlight w:val="yellow"/>
              </w:rPr>
            </w:pPr>
            <w:r w:rsidRPr="00C12FB9">
              <w:rPr>
                <w:highlight w:val="yellow"/>
              </w:rPr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C12FB9" w:rsidRDefault="007577B0" w:rsidP="006B5590">
            <w:pPr>
              <w:rPr>
                <w:highlight w:val="yellow"/>
              </w:rPr>
            </w:pPr>
            <w:r w:rsidRPr="00C12FB9">
              <w:rPr>
                <w:highlight w:val="yellow"/>
              </w:rPr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C97E60">
              <w:rPr>
                <w:highlight w:val="yellow"/>
              </w:rPr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A6295D" w:rsidRDefault="007577B0" w:rsidP="006B5590">
            <w:pPr>
              <w:rPr>
                <w:highlight w:val="yellow"/>
              </w:rPr>
            </w:pPr>
            <w:r w:rsidRPr="00A6295D">
              <w:rPr>
                <w:highlight w:val="yellow"/>
              </w:rPr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A6295D" w:rsidRDefault="101DB565" w:rsidP="006B5590">
            <w:pPr>
              <w:rPr>
                <w:highlight w:val="yellow"/>
              </w:rPr>
            </w:pPr>
            <w:r w:rsidRPr="00A6295D">
              <w:rPr>
                <w:highlight w:val="yellow"/>
              </w:rP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A6295D" w:rsidRDefault="007577B0" w:rsidP="006B5590">
            <w:pPr>
              <w:rPr>
                <w:highlight w:val="yellow"/>
              </w:rPr>
            </w:pPr>
            <w:r w:rsidRPr="00A6295D">
              <w:rPr>
                <w:highlight w:val="yellow"/>
              </w:rPr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A6295D" w:rsidRDefault="007577B0" w:rsidP="006B5590">
            <w:pPr>
              <w:rPr>
                <w:highlight w:val="yellow"/>
              </w:rPr>
            </w:pPr>
            <w:r w:rsidRPr="00A6295D">
              <w:rPr>
                <w:highlight w:val="yellow"/>
              </w:rPr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54A47D77" w:rsidR="008C2BB3" w:rsidRPr="00A6295D" w:rsidRDefault="000D73AD" w:rsidP="006B5590">
            <w:pPr>
              <w:rPr>
                <w:highlight w:val="yellow"/>
              </w:rPr>
            </w:pPr>
            <w:r w:rsidRPr="00A6295D">
              <w:rPr>
                <w:highlight w:val="yellow"/>
              </w:rPr>
              <w:t>Grace Commiso</w:t>
            </w:r>
            <w:r w:rsidR="00BB3B7F" w:rsidRPr="00A6295D">
              <w:rPr>
                <w:highlight w:val="yellow"/>
              </w:rPr>
              <w:t>*</w:t>
            </w:r>
          </w:p>
        </w:tc>
      </w:tr>
      <w:tr w:rsidR="008C2BB3" w14:paraId="726BBE79" w14:textId="77777777" w:rsidTr="00F97AD0">
        <w:tc>
          <w:tcPr>
            <w:tcW w:w="6655" w:type="dxa"/>
          </w:tcPr>
          <w:p w14:paraId="19625B35" w14:textId="5ED84B99" w:rsidR="008C2BB3" w:rsidRPr="008C2BB3" w:rsidRDefault="008C2BB3" w:rsidP="008C2BB3">
            <w:r>
              <w:t>Guests</w:t>
            </w:r>
          </w:p>
        </w:tc>
        <w:tc>
          <w:tcPr>
            <w:tcW w:w="2880" w:type="dxa"/>
          </w:tcPr>
          <w:p w14:paraId="6D51B3CD" w14:textId="77777777" w:rsidR="008C2BB3" w:rsidRPr="00A6295D" w:rsidRDefault="008C2BB3" w:rsidP="006B5590">
            <w:pPr>
              <w:rPr>
                <w:highlight w:val="yellow"/>
              </w:rPr>
            </w:pPr>
          </w:p>
        </w:tc>
      </w:tr>
      <w:tr w:rsidR="008C2BB3" w14:paraId="0C602DF3" w14:textId="77777777" w:rsidTr="00F97AD0">
        <w:tc>
          <w:tcPr>
            <w:tcW w:w="6655" w:type="dxa"/>
          </w:tcPr>
          <w:p w14:paraId="7C6ACF09" w14:textId="1421AA56" w:rsidR="008C2BB3" w:rsidRPr="005577D3" w:rsidRDefault="008C2BB3" w:rsidP="008C2BB3">
            <w:pPr>
              <w:rPr>
                <w:highlight w:val="yellow"/>
              </w:rPr>
            </w:pPr>
          </w:p>
        </w:tc>
        <w:tc>
          <w:tcPr>
            <w:tcW w:w="2880" w:type="dxa"/>
          </w:tcPr>
          <w:p w14:paraId="28958D73" w14:textId="6A905246" w:rsidR="008C2BB3" w:rsidRPr="00A6295D" w:rsidRDefault="005577D3" w:rsidP="006B5590">
            <w:pPr>
              <w:rPr>
                <w:highlight w:val="yellow"/>
              </w:rPr>
            </w:pPr>
            <w:r w:rsidRPr="005577D3">
              <w:rPr>
                <w:highlight w:val="yellow"/>
              </w:rPr>
              <w:t>Jennifer Jett</w:t>
            </w:r>
            <w:r>
              <w:rPr>
                <w:highlight w:val="yellow"/>
              </w:rPr>
              <w:t>:</w:t>
            </w:r>
            <w:r w:rsidRPr="005577D3">
              <w:rPr>
                <w:highlight w:val="yellow"/>
              </w:rPr>
              <w:t xml:space="preserve"> Dean</w:t>
            </w:r>
          </w:p>
        </w:tc>
      </w:tr>
      <w:tr w:rsidR="008C2BB3" w14:paraId="77670599" w14:textId="77777777" w:rsidTr="00F97AD0">
        <w:tc>
          <w:tcPr>
            <w:tcW w:w="6655" w:type="dxa"/>
          </w:tcPr>
          <w:p w14:paraId="554EA515" w14:textId="1A6AF40F" w:rsidR="008C2BB3" w:rsidRPr="005577D3" w:rsidRDefault="008C2BB3" w:rsidP="008C2BB3">
            <w:pPr>
              <w:rPr>
                <w:highlight w:val="yellow"/>
              </w:rPr>
            </w:pPr>
          </w:p>
        </w:tc>
        <w:tc>
          <w:tcPr>
            <w:tcW w:w="2880" w:type="dxa"/>
          </w:tcPr>
          <w:p w14:paraId="451FFE2E" w14:textId="3DB127A3" w:rsidR="008C2BB3" w:rsidRPr="00A6295D" w:rsidRDefault="005577D3" w:rsidP="006B5590">
            <w:pPr>
              <w:rPr>
                <w:highlight w:val="yellow"/>
              </w:rPr>
            </w:pPr>
            <w:r w:rsidRPr="005577D3">
              <w:rPr>
                <w:highlight w:val="yellow"/>
              </w:rPr>
              <w:t>Jacqueline Stoner</w:t>
            </w:r>
            <w:r>
              <w:rPr>
                <w:highlight w:val="yellow"/>
              </w:rPr>
              <w:t>:</w:t>
            </w:r>
            <w:r w:rsidRPr="005577D3">
              <w:rPr>
                <w:highlight w:val="yellow"/>
              </w:rPr>
              <w:t xml:space="preserve"> Allied Health</w:t>
            </w:r>
          </w:p>
        </w:tc>
      </w:tr>
      <w:tr w:rsidR="008C2BB3" w14:paraId="11226880" w14:textId="77777777" w:rsidTr="005577D3">
        <w:trPr>
          <w:trHeight w:val="215"/>
        </w:trPr>
        <w:tc>
          <w:tcPr>
            <w:tcW w:w="6655" w:type="dxa"/>
          </w:tcPr>
          <w:p w14:paraId="2A7723AA" w14:textId="0D51E92C" w:rsidR="008C2BB3" w:rsidRPr="005577D3" w:rsidRDefault="008C2BB3" w:rsidP="00131E4B">
            <w:pPr>
              <w:rPr>
                <w:highlight w:val="yellow"/>
              </w:rPr>
            </w:pPr>
          </w:p>
        </w:tc>
        <w:tc>
          <w:tcPr>
            <w:tcW w:w="2880" w:type="dxa"/>
          </w:tcPr>
          <w:p w14:paraId="37A00667" w14:textId="504A7ABF" w:rsidR="008C2BB3" w:rsidRPr="00A6295D" w:rsidRDefault="005577D3" w:rsidP="006B5590">
            <w:pPr>
              <w:rPr>
                <w:highlight w:val="yellow"/>
              </w:rPr>
            </w:pPr>
            <w:r w:rsidRPr="005577D3">
              <w:rPr>
                <w:highlight w:val="yellow"/>
              </w:rPr>
              <w:t>Vanessa Reyes</w:t>
            </w:r>
            <w:r>
              <w:rPr>
                <w:highlight w:val="yellow"/>
              </w:rPr>
              <w:t>:</w:t>
            </w:r>
            <w:r w:rsidRPr="005577D3">
              <w:rPr>
                <w:highlight w:val="yellow"/>
              </w:rPr>
              <w:t xml:space="preserve"> Nursing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CE2EB0" w:rsidRDefault="004258C8" w:rsidP="008E74EC">
      <w:pPr>
        <w:pStyle w:val="ListParagraph"/>
        <w:numPr>
          <w:ilvl w:val="0"/>
          <w:numId w:val="2"/>
        </w:numPr>
        <w:rPr>
          <w:strike/>
        </w:rPr>
      </w:pPr>
      <w:r w:rsidRPr="00CE2EB0">
        <w:rPr>
          <w:strike/>
        </w:rPr>
        <w:t>11/2</w:t>
      </w:r>
      <w:r w:rsidR="00225008" w:rsidRPr="00CE2EB0">
        <w:rPr>
          <w:strike/>
        </w:rPr>
        <w:t>4</w:t>
      </w:r>
      <w:r w:rsidRPr="00CE2EB0">
        <w:rPr>
          <w:strike/>
        </w:rPr>
        <w:t>/</w:t>
      </w:r>
      <w:r w:rsidR="00704C8A" w:rsidRPr="00CE2EB0">
        <w:rPr>
          <w:strike/>
        </w:rPr>
        <w:t>20</w:t>
      </w:r>
      <w:r w:rsidRPr="00CE2EB0">
        <w:rPr>
          <w:strike/>
        </w:rPr>
        <w:t>2</w:t>
      </w:r>
      <w:r w:rsidR="00225008" w:rsidRPr="00CE2EB0">
        <w:rPr>
          <w:strike/>
        </w:rPr>
        <w:t>5</w:t>
      </w:r>
      <w:r w:rsidRPr="00CE2EB0">
        <w:rPr>
          <w:strike/>
        </w:rPr>
        <w:t xml:space="preserve"> @ 11:50</w:t>
      </w:r>
      <w:r w:rsidR="00AB78CE" w:rsidRPr="00CE2EB0">
        <w:rPr>
          <w:strike/>
        </w:rPr>
        <w:t>a</w:t>
      </w:r>
      <w:r w:rsidRPr="00CE2EB0">
        <w:rPr>
          <w:strike/>
        </w:rPr>
        <w:t>m- 12:50pm</w:t>
      </w:r>
      <w:r w:rsidR="00FC0EA7" w:rsidRPr="00CE2EB0">
        <w:rPr>
          <w:strike/>
        </w:rPr>
        <w:t xml:space="preserve"> </w:t>
      </w:r>
    </w:p>
    <w:p w14:paraId="60B9FBAA" w14:textId="2EFD60C4" w:rsidR="00D26B2C" w:rsidRPr="00554FA9" w:rsidRDefault="00D26B2C" w:rsidP="008E74EC">
      <w:pPr>
        <w:pStyle w:val="ListParagraph"/>
        <w:numPr>
          <w:ilvl w:val="0"/>
          <w:numId w:val="2"/>
        </w:numPr>
        <w:rPr>
          <w:strike/>
        </w:rPr>
      </w:pPr>
      <w:r w:rsidRPr="00554FA9">
        <w:rPr>
          <w:strike/>
        </w:rPr>
        <w:t>12/01/</w:t>
      </w:r>
      <w:r w:rsidR="00704C8A" w:rsidRPr="00554FA9">
        <w:rPr>
          <w:strike/>
        </w:rPr>
        <w:t>20</w:t>
      </w:r>
      <w:r w:rsidRPr="00554FA9">
        <w:rPr>
          <w:strike/>
        </w:rPr>
        <w:t>25 @ 11:50am- 12:50pm</w:t>
      </w:r>
    </w:p>
    <w:p w14:paraId="736A57FD" w14:textId="25E74B54" w:rsidR="008E74EC" w:rsidRPr="00350B40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350B40">
        <w:rPr>
          <w:strike/>
        </w:rPr>
        <w:t>0</w:t>
      </w:r>
      <w:r w:rsidR="004258C8" w:rsidRPr="00350B40">
        <w:rPr>
          <w:strike/>
        </w:rPr>
        <w:t>2/</w:t>
      </w:r>
      <w:r w:rsidRPr="00350B40">
        <w:rPr>
          <w:strike/>
        </w:rPr>
        <w:t>02</w:t>
      </w:r>
      <w:r w:rsidR="00CF53F8" w:rsidRPr="00350B40">
        <w:rPr>
          <w:strike/>
        </w:rPr>
        <w:t>/202</w:t>
      </w:r>
      <w:r w:rsidRPr="00350B40">
        <w:rPr>
          <w:strike/>
        </w:rPr>
        <w:t>6</w:t>
      </w:r>
      <w:r w:rsidR="00994861" w:rsidRPr="00350B40">
        <w:rPr>
          <w:strike/>
        </w:rPr>
        <w:t xml:space="preserve"> @</w:t>
      </w:r>
      <w:r w:rsidR="00A107A7" w:rsidRPr="00350B40">
        <w:rPr>
          <w:strike/>
        </w:rPr>
        <w:t xml:space="preserve"> </w:t>
      </w:r>
      <w:r w:rsidR="004258C8" w:rsidRPr="00350B40">
        <w:rPr>
          <w:strike/>
        </w:rPr>
        <w:t>11:50</w:t>
      </w:r>
      <w:r w:rsidR="00AB78CE" w:rsidRPr="00350B40">
        <w:rPr>
          <w:strike/>
        </w:rPr>
        <w:t>a</w:t>
      </w:r>
      <w:r w:rsidR="004258C8" w:rsidRPr="00350B40">
        <w:rPr>
          <w:strike/>
        </w:rPr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lastRenderedPageBreak/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200F861" w:rsidR="00994861" w:rsidRDefault="00994861" w:rsidP="00994861">
      <w:pPr>
        <w:pStyle w:val="Heading1"/>
      </w:pPr>
      <w:r>
        <w:t>Approval of Meeting Minutes</w:t>
      </w:r>
      <w:r w:rsidR="009B35B2">
        <w:t xml:space="preserve"> </w:t>
      </w:r>
    </w:p>
    <w:p w14:paraId="672114F7" w14:textId="1C4D4DBA" w:rsidR="001E0942" w:rsidRDefault="001E0942" w:rsidP="008749DF">
      <w:pPr>
        <w:pStyle w:val="ListParagraph"/>
        <w:numPr>
          <w:ilvl w:val="0"/>
          <w:numId w:val="3"/>
        </w:numPr>
      </w:pPr>
      <w:r>
        <w:t xml:space="preserve">Meeting started: </w:t>
      </w:r>
      <w:r w:rsidR="001838C7">
        <w:t>11:57am</w:t>
      </w:r>
    </w:p>
    <w:p w14:paraId="32FB0214" w14:textId="77777777" w:rsidR="00FA73AC" w:rsidRDefault="008E74EC" w:rsidP="008749DF">
      <w:pPr>
        <w:pStyle w:val="ListParagraph"/>
        <w:numPr>
          <w:ilvl w:val="0"/>
          <w:numId w:val="3"/>
        </w:numPr>
      </w:pPr>
      <w:r>
        <w:t xml:space="preserve">Approval of </w:t>
      </w:r>
      <w:r w:rsidR="004258C8">
        <w:t xml:space="preserve">last </w:t>
      </w:r>
      <w:r>
        <w:t>Meeting Minutes</w:t>
      </w:r>
    </w:p>
    <w:p w14:paraId="46F33463" w14:textId="4913C355" w:rsidR="008E74EC" w:rsidRDefault="00FA73AC" w:rsidP="00FA73AC">
      <w:pPr>
        <w:pStyle w:val="ListParagraph"/>
        <w:numPr>
          <w:ilvl w:val="1"/>
          <w:numId w:val="3"/>
        </w:numPr>
      </w:pPr>
      <w:r>
        <w:t>1</w:t>
      </w:r>
      <w:r w:rsidRPr="00FA73AC">
        <w:rPr>
          <w:vertAlign w:val="superscript"/>
        </w:rPr>
        <w:t>st</w:t>
      </w:r>
      <w:r>
        <w:t xml:space="preserve"> Travis </w:t>
      </w:r>
      <w:r w:rsidR="004258C8">
        <w:t xml:space="preserve"> </w:t>
      </w:r>
    </w:p>
    <w:p w14:paraId="328990A8" w14:textId="175C9834" w:rsidR="00FA73AC" w:rsidRDefault="00FA73AC" w:rsidP="00FA73AC">
      <w:pPr>
        <w:pStyle w:val="ListParagraph"/>
        <w:numPr>
          <w:ilvl w:val="1"/>
          <w:numId w:val="3"/>
        </w:numPr>
      </w:pPr>
      <w:r>
        <w:t>2</w:t>
      </w:r>
      <w:r w:rsidRPr="00FA73AC">
        <w:rPr>
          <w:vertAlign w:val="superscript"/>
        </w:rPr>
        <w:t>nd</w:t>
      </w:r>
      <w:r>
        <w:t xml:space="preserve"> Ron</w:t>
      </w:r>
      <w:r w:rsidR="005B5955">
        <w:t>y</w:t>
      </w:r>
    </w:p>
    <w:p w14:paraId="4815C869" w14:textId="6A8CF335" w:rsidR="00063661" w:rsidRPr="008749DF" w:rsidRDefault="00063661" w:rsidP="00FA73AC">
      <w:pPr>
        <w:pStyle w:val="ListParagraph"/>
        <w:numPr>
          <w:ilvl w:val="1"/>
          <w:numId w:val="3"/>
        </w:numPr>
        <w:rPr>
          <w:rStyle w:val="SubtleEmphasis"/>
          <w:i w:val="0"/>
          <w:iCs w:val="0"/>
          <w:color w:val="auto"/>
        </w:rPr>
      </w:pPr>
      <w:r>
        <w:t>Unanimous approval</w:t>
      </w:r>
    </w:p>
    <w:p w14:paraId="70DA8AA9" w14:textId="2A458D70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</w:t>
      </w:r>
    </w:p>
    <w:p w14:paraId="3CA55C10" w14:textId="578EF5A9" w:rsidR="00726B32" w:rsidRDefault="00FA73AC" w:rsidP="008E74EC">
      <w:pPr>
        <w:pStyle w:val="ListParagraph"/>
        <w:numPr>
          <w:ilvl w:val="0"/>
          <w:numId w:val="3"/>
        </w:numPr>
      </w:pPr>
      <w:r>
        <w:t>RSI updates</w:t>
      </w:r>
      <w:r w:rsidR="00371951">
        <w:t xml:space="preserve">, discussed need </w:t>
      </w:r>
      <w:r w:rsidR="000031F0">
        <w:t>for</w:t>
      </w:r>
      <w:r w:rsidR="00371951">
        <w:t xml:space="preserve"> RSI reviews for</w:t>
      </w:r>
      <w:r w:rsidR="000031F0">
        <w:t xml:space="preserve"> all online courses</w:t>
      </w:r>
      <w:r w:rsidR="00371951">
        <w:t xml:space="preserve"> </w:t>
      </w:r>
    </w:p>
    <w:p w14:paraId="6DCF5701" w14:textId="1937D8DA" w:rsidR="00F872B8" w:rsidRDefault="00F872B8" w:rsidP="008E74EC">
      <w:pPr>
        <w:pStyle w:val="ListParagraph"/>
        <w:numPr>
          <w:ilvl w:val="0"/>
          <w:numId w:val="3"/>
        </w:numPr>
      </w:pPr>
      <w:r>
        <w:t xml:space="preserve">AIQ will lead </w:t>
      </w:r>
      <w:r w:rsidR="00D10DC3">
        <w:t xml:space="preserve">these reviews </w:t>
      </w:r>
      <w:r>
        <w:t xml:space="preserve">until the new distance ed committee is formed </w:t>
      </w:r>
      <w:r w:rsidR="00D10DC3">
        <w:t>by fall</w:t>
      </w:r>
    </w:p>
    <w:p w14:paraId="68F432FA" w14:textId="243817EA" w:rsidR="00D10DC3" w:rsidRDefault="00D10DC3" w:rsidP="008E74EC">
      <w:pPr>
        <w:pStyle w:val="ListParagraph"/>
        <w:numPr>
          <w:ilvl w:val="0"/>
          <w:numId w:val="3"/>
        </w:numPr>
      </w:pPr>
      <w:r>
        <w:t>All online faculty need to complete the RSI training course</w:t>
      </w:r>
      <w:r w:rsidR="006B3C26">
        <w:t xml:space="preserve"> to be able to teach online in fall</w:t>
      </w:r>
    </w:p>
    <w:p w14:paraId="3C3D980F" w14:textId="725F6ACF" w:rsidR="002A3A1E" w:rsidRDefault="002A3A1E" w:rsidP="008E74EC">
      <w:pPr>
        <w:pStyle w:val="ListParagraph"/>
        <w:numPr>
          <w:ilvl w:val="0"/>
          <w:numId w:val="3"/>
        </w:numPr>
      </w:pPr>
      <w:r>
        <w:t>Also</w:t>
      </w:r>
      <w:r w:rsidR="00DB1BC4">
        <w:t>,</w:t>
      </w:r>
      <w:r>
        <w:t xml:space="preserve"> all faculty that teach online will need to complete an RSI info note page that</w:t>
      </w:r>
      <w:r w:rsidR="00530EDF">
        <w:t xml:space="preserve"> the instructor explains</w:t>
      </w:r>
      <w:r>
        <w:t xml:space="preserve"> </w:t>
      </w:r>
      <w:r w:rsidR="008F4A74">
        <w:t xml:space="preserve">how </w:t>
      </w:r>
      <w:r w:rsidR="00530EDF">
        <w:t>their class meets the</w:t>
      </w:r>
      <w:r w:rsidR="008F4A74">
        <w:t xml:space="preserve"> RSI criteria goals -this </w:t>
      </w:r>
      <w:r w:rsidR="00454E1E">
        <w:t xml:space="preserve">is a requirement </w:t>
      </w:r>
      <w:r w:rsidR="004F2442">
        <w:t>set</w:t>
      </w:r>
      <w:r w:rsidR="00454E1E">
        <w:t xml:space="preserve"> for all online courses starting in</w:t>
      </w:r>
      <w:r w:rsidR="008C2BB3">
        <w:t xml:space="preserve"> fall</w:t>
      </w:r>
      <w:r w:rsidR="004F2442">
        <w:t xml:space="preserve">, but </w:t>
      </w:r>
      <w:r w:rsidR="000E04F2">
        <w:t xml:space="preserve">the suggestion is for </w:t>
      </w:r>
      <w:r w:rsidR="004F2442">
        <w:t xml:space="preserve">professors </w:t>
      </w:r>
      <w:r w:rsidR="000E04F2">
        <w:t xml:space="preserve">to </w:t>
      </w:r>
      <w:r w:rsidR="004F2442">
        <w:t xml:space="preserve">start completing them </w:t>
      </w:r>
      <w:r w:rsidR="00824186">
        <w:t>now</w:t>
      </w:r>
    </w:p>
    <w:p w14:paraId="6356E18D" w14:textId="12CEEADF" w:rsidR="002F1857" w:rsidRDefault="002F1857" w:rsidP="008E74EC">
      <w:pPr>
        <w:pStyle w:val="ListParagraph"/>
        <w:numPr>
          <w:ilvl w:val="0"/>
          <w:numId w:val="3"/>
        </w:numPr>
      </w:pPr>
      <w:r>
        <w:t xml:space="preserve">Grace reviewed </w:t>
      </w:r>
      <w:r w:rsidR="002538A1">
        <w:t>the RSI rubric with all in attendance</w:t>
      </w:r>
    </w:p>
    <w:p w14:paraId="525CEC72" w14:textId="0C6F105B" w:rsidR="00DF3253" w:rsidRDefault="00DF3253" w:rsidP="008E74EC">
      <w:pPr>
        <w:pStyle w:val="ListParagraph"/>
        <w:numPr>
          <w:ilvl w:val="0"/>
          <w:numId w:val="3"/>
        </w:numPr>
      </w:pPr>
      <w:r>
        <w:t xml:space="preserve">Hybrid courses will be included in the RSI </w:t>
      </w:r>
      <w:r w:rsidR="004717F0">
        <w:t>reviews,</w:t>
      </w:r>
      <w:r>
        <w:t xml:space="preserve"> but a</w:t>
      </w:r>
      <w:r w:rsidR="00824186">
        <w:t xml:space="preserve">n </w:t>
      </w:r>
      <w:r w:rsidR="001E22C4">
        <w:t xml:space="preserve">adjusted rubric will </w:t>
      </w:r>
      <w:r w:rsidR="00824186">
        <w:t xml:space="preserve">likely </w:t>
      </w:r>
      <w:r w:rsidR="001E22C4">
        <w:t>be created</w:t>
      </w:r>
    </w:p>
    <w:p w14:paraId="2AB4F526" w14:textId="6BB77DF7" w:rsidR="009B01DB" w:rsidRDefault="009B01DB" w:rsidP="00350B40">
      <w:pPr>
        <w:pStyle w:val="ListParagraph"/>
        <w:ind w:left="1440"/>
      </w:pPr>
    </w:p>
    <w:p w14:paraId="20FAADA6" w14:textId="4DD4FF25" w:rsidR="008E5432" w:rsidRDefault="008E5432" w:rsidP="008E5432">
      <w:pPr>
        <w:pStyle w:val="Heading1"/>
      </w:pPr>
      <w:r>
        <w:t>Agenda Item #</w:t>
      </w:r>
      <w:r w:rsidR="00CE2EB0">
        <w:t>2</w:t>
      </w:r>
      <w:r>
        <w:t xml:space="preserve"> –Pathway </w:t>
      </w:r>
      <w:r w:rsidR="00063661">
        <w:t>Budget</w:t>
      </w:r>
    </w:p>
    <w:p w14:paraId="2C8ABBD4" w14:textId="77777777" w:rsidR="00697CAA" w:rsidRDefault="00697CAA" w:rsidP="00697CAA">
      <w:pPr>
        <w:pStyle w:val="ListParagraph"/>
        <w:numPr>
          <w:ilvl w:val="0"/>
          <w:numId w:val="3"/>
        </w:numPr>
      </w:pPr>
      <w:r>
        <w:t>Budget Reminders</w:t>
      </w:r>
    </w:p>
    <w:p w14:paraId="75812B58" w14:textId="6000B32C" w:rsidR="003623B0" w:rsidRDefault="003623B0" w:rsidP="003623B0">
      <w:pPr>
        <w:pStyle w:val="ListParagraph"/>
        <w:numPr>
          <w:ilvl w:val="1"/>
          <w:numId w:val="3"/>
        </w:numPr>
      </w:pPr>
      <w:r>
        <w:t>Each pathway identified</w:t>
      </w:r>
      <w:r w:rsidR="0096640B">
        <w:t xml:space="preserve"> </w:t>
      </w:r>
      <w:r w:rsidR="00DC0FAC">
        <w:t>their plan for their pathway</w:t>
      </w:r>
      <w:r>
        <w:t xml:space="preserve"> budget money</w:t>
      </w:r>
    </w:p>
    <w:p w14:paraId="05377337" w14:textId="11402780" w:rsidR="003623B0" w:rsidRDefault="00FF0661" w:rsidP="00FF0661">
      <w:pPr>
        <w:pStyle w:val="ListParagraph"/>
        <w:numPr>
          <w:ilvl w:val="1"/>
          <w:numId w:val="3"/>
        </w:numPr>
      </w:pPr>
      <w:r>
        <w:t xml:space="preserve">All pathways plan to use </w:t>
      </w:r>
      <w:r w:rsidR="00824186">
        <w:t>all</w:t>
      </w:r>
      <w:r w:rsidR="00063661">
        <w:t xml:space="preserve"> </w:t>
      </w:r>
      <w:r>
        <w:t>their funds</w:t>
      </w:r>
    </w:p>
    <w:p w14:paraId="0C3B04B5" w14:textId="6C151B2E" w:rsidR="00275674" w:rsidRDefault="00275674" w:rsidP="00FF0661">
      <w:pPr>
        <w:pStyle w:val="ListParagraph"/>
        <w:numPr>
          <w:ilvl w:val="1"/>
          <w:numId w:val="3"/>
        </w:numPr>
      </w:pPr>
      <w:r>
        <w:t>Christie will follow up with Tyler and Anabel</w:t>
      </w:r>
    </w:p>
    <w:p w14:paraId="78059894" w14:textId="77777777" w:rsidR="00350B40" w:rsidRPr="00E70589" w:rsidRDefault="00350B40" w:rsidP="00E70589">
      <w:pPr>
        <w:rPr>
          <w:rFonts w:cstheme="minorHAnsi"/>
        </w:rPr>
      </w:pPr>
    </w:p>
    <w:p w14:paraId="4E0E986F" w14:textId="77777777" w:rsidR="008E5432" w:rsidRPr="00242DEB" w:rsidRDefault="008E5432" w:rsidP="00242DEB">
      <w:pPr>
        <w:rPr>
          <w:rFonts w:cstheme="minorHAnsi"/>
          <w:color w:val="0000FF"/>
          <w:u w:val="single"/>
        </w:rPr>
      </w:pPr>
    </w:p>
    <w:p w14:paraId="32529745" w14:textId="3E68D20B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AE35A6">
        <w:t>03</w:t>
      </w:r>
      <w:r w:rsidR="001E0942">
        <w:t>/</w:t>
      </w:r>
      <w:r w:rsidR="00350B40">
        <w:t>16</w:t>
      </w:r>
      <w:r w:rsidR="001E0942">
        <w:t>/25</w:t>
      </w:r>
    </w:p>
    <w:p w14:paraId="2469AFE5" w14:textId="5B93A90B" w:rsidR="001E0942" w:rsidRDefault="001E0942" w:rsidP="001E0942">
      <w:r>
        <w:t xml:space="preserve">Meeting adjourned: </w:t>
      </w:r>
      <w:r w:rsidR="00E70589">
        <w:t>12:43pm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12C4" w14:textId="77777777" w:rsidR="00F26A8D" w:rsidRDefault="00F26A8D" w:rsidP="00094D89">
      <w:r>
        <w:separator/>
      </w:r>
    </w:p>
  </w:endnote>
  <w:endnote w:type="continuationSeparator" w:id="0">
    <w:p w14:paraId="0267B333" w14:textId="77777777" w:rsidR="00F26A8D" w:rsidRDefault="00F26A8D" w:rsidP="00094D89">
      <w:r>
        <w:continuationSeparator/>
      </w:r>
    </w:p>
  </w:endnote>
  <w:endnote w:type="continuationNotice" w:id="1">
    <w:p w14:paraId="74A0ABB8" w14:textId="77777777" w:rsidR="00F26A8D" w:rsidRDefault="00F26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8C38" w14:textId="77777777" w:rsidR="00F26A8D" w:rsidRDefault="00F26A8D" w:rsidP="00094D89">
      <w:r>
        <w:separator/>
      </w:r>
    </w:p>
  </w:footnote>
  <w:footnote w:type="continuationSeparator" w:id="0">
    <w:p w14:paraId="0EE9E10B" w14:textId="77777777" w:rsidR="00F26A8D" w:rsidRDefault="00F26A8D" w:rsidP="00094D89">
      <w:r>
        <w:continuationSeparator/>
      </w:r>
    </w:p>
  </w:footnote>
  <w:footnote w:type="continuationNotice" w:id="1">
    <w:p w14:paraId="511BC830" w14:textId="77777777" w:rsidR="00F26A8D" w:rsidRDefault="00F26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7875DBB5" w:rsidR="00094D89" w:rsidRPr="00DE456A" w:rsidRDefault="00094D89" w:rsidP="00FA5DA2">
    <w:pPr>
      <w:jc w:val="center"/>
    </w:pPr>
    <w:r>
      <w:t xml:space="preserve">Meeting </w:t>
    </w:r>
    <w:r w:rsidR="00C94807">
      <w:t>Minutes</w:t>
    </w:r>
  </w:p>
  <w:p w14:paraId="31DCF74E" w14:textId="0C5A2DFD" w:rsidR="00FA5DA2" w:rsidRDefault="00350B40" w:rsidP="00FA5DA2">
    <w:pPr>
      <w:pStyle w:val="Subtitle"/>
      <w:spacing w:after="0"/>
      <w:jc w:val="center"/>
    </w:pPr>
    <w:r>
      <w:t>March</w:t>
    </w:r>
    <w:r w:rsidR="00554FA9">
      <w:t xml:space="preserve"> 2</w:t>
    </w:r>
    <w:r w:rsidR="00554FA9" w:rsidRPr="00554FA9">
      <w:rPr>
        <w:vertAlign w:val="superscript"/>
      </w:rPr>
      <w:t>nd</w:t>
    </w:r>
    <w:r w:rsidR="00554FA9">
      <w:t xml:space="preserve">, 2026 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31F0"/>
    <w:rsid w:val="00005FEB"/>
    <w:rsid w:val="000235CE"/>
    <w:rsid w:val="000248D9"/>
    <w:rsid w:val="000306B2"/>
    <w:rsid w:val="00035D7E"/>
    <w:rsid w:val="00063661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04F2"/>
    <w:rsid w:val="000E3AD0"/>
    <w:rsid w:val="000F4238"/>
    <w:rsid w:val="00110BEF"/>
    <w:rsid w:val="00120FAE"/>
    <w:rsid w:val="00130206"/>
    <w:rsid w:val="00131E4B"/>
    <w:rsid w:val="001324E0"/>
    <w:rsid w:val="00132D6B"/>
    <w:rsid w:val="001402B4"/>
    <w:rsid w:val="001570F3"/>
    <w:rsid w:val="00175815"/>
    <w:rsid w:val="001838C7"/>
    <w:rsid w:val="00186960"/>
    <w:rsid w:val="001C33D9"/>
    <w:rsid w:val="001D4604"/>
    <w:rsid w:val="001D5A04"/>
    <w:rsid w:val="001E081C"/>
    <w:rsid w:val="001E0942"/>
    <w:rsid w:val="001E22C4"/>
    <w:rsid w:val="001E5E45"/>
    <w:rsid w:val="001F5742"/>
    <w:rsid w:val="00206BE2"/>
    <w:rsid w:val="0021634E"/>
    <w:rsid w:val="002234E5"/>
    <w:rsid w:val="00225008"/>
    <w:rsid w:val="00242DEB"/>
    <w:rsid w:val="002538A1"/>
    <w:rsid w:val="00263671"/>
    <w:rsid w:val="00275674"/>
    <w:rsid w:val="00275F8D"/>
    <w:rsid w:val="002876D6"/>
    <w:rsid w:val="002A3A1E"/>
    <w:rsid w:val="002B2E2E"/>
    <w:rsid w:val="002D4CEB"/>
    <w:rsid w:val="002D6F1A"/>
    <w:rsid w:val="002E2701"/>
    <w:rsid w:val="002F1857"/>
    <w:rsid w:val="00305EF0"/>
    <w:rsid w:val="00313ACD"/>
    <w:rsid w:val="00321B50"/>
    <w:rsid w:val="00350B40"/>
    <w:rsid w:val="00350B71"/>
    <w:rsid w:val="00361DF8"/>
    <w:rsid w:val="003623B0"/>
    <w:rsid w:val="00371951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076C2"/>
    <w:rsid w:val="00413D0A"/>
    <w:rsid w:val="00413EE9"/>
    <w:rsid w:val="004258C8"/>
    <w:rsid w:val="004455B9"/>
    <w:rsid w:val="00445997"/>
    <w:rsid w:val="00454DB2"/>
    <w:rsid w:val="00454E1E"/>
    <w:rsid w:val="00466BC0"/>
    <w:rsid w:val="004679A6"/>
    <w:rsid w:val="004717F0"/>
    <w:rsid w:val="00481D0A"/>
    <w:rsid w:val="0049198B"/>
    <w:rsid w:val="004A2E53"/>
    <w:rsid w:val="004A3863"/>
    <w:rsid w:val="004A6D41"/>
    <w:rsid w:val="004B6F43"/>
    <w:rsid w:val="004B7C43"/>
    <w:rsid w:val="004C6016"/>
    <w:rsid w:val="004C72AE"/>
    <w:rsid w:val="004E4F14"/>
    <w:rsid w:val="004F2442"/>
    <w:rsid w:val="00505CC5"/>
    <w:rsid w:val="00530EDF"/>
    <w:rsid w:val="005350E2"/>
    <w:rsid w:val="0054329E"/>
    <w:rsid w:val="00554FA9"/>
    <w:rsid w:val="005577D3"/>
    <w:rsid w:val="00566529"/>
    <w:rsid w:val="00572497"/>
    <w:rsid w:val="00586FC1"/>
    <w:rsid w:val="00592585"/>
    <w:rsid w:val="005A0267"/>
    <w:rsid w:val="005A7F45"/>
    <w:rsid w:val="005B0602"/>
    <w:rsid w:val="005B5955"/>
    <w:rsid w:val="005C05CC"/>
    <w:rsid w:val="005C32CB"/>
    <w:rsid w:val="00604713"/>
    <w:rsid w:val="00624C0B"/>
    <w:rsid w:val="00633F37"/>
    <w:rsid w:val="006639CD"/>
    <w:rsid w:val="006673C6"/>
    <w:rsid w:val="006723AC"/>
    <w:rsid w:val="00681E01"/>
    <w:rsid w:val="00697CAA"/>
    <w:rsid w:val="006A2E66"/>
    <w:rsid w:val="006B3C26"/>
    <w:rsid w:val="006B5590"/>
    <w:rsid w:val="006D2C67"/>
    <w:rsid w:val="006F0A39"/>
    <w:rsid w:val="006F1584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318"/>
    <w:rsid w:val="00813BB8"/>
    <w:rsid w:val="00824186"/>
    <w:rsid w:val="008377C3"/>
    <w:rsid w:val="0085312F"/>
    <w:rsid w:val="00854187"/>
    <w:rsid w:val="00863E0B"/>
    <w:rsid w:val="008711D9"/>
    <w:rsid w:val="008749DF"/>
    <w:rsid w:val="00875926"/>
    <w:rsid w:val="008C2BB3"/>
    <w:rsid w:val="008C36C7"/>
    <w:rsid w:val="008C561D"/>
    <w:rsid w:val="008E1603"/>
    <w:rsid w:val="008E5432"/>
    <w:rsid w:val="008E74EC"/>
    <w:rsid w:val="008F3046"/>
    <w:rsid w:val="008F4A74"/>
    <w:rsid w:val="008F5285"/>
    <w:rsid w:val="00921689"/>
    <w:rsid w:val="00930F45"/>
    <w:rsid w:val="009424C8"/>
    <w:rsid w:val="00952B47"/>
    <w:rsid w:val="00955F4A"/>
    <w:rsid w:val="009628E5"/>
    <w:rsid w:val="009651FA"/>
    <w:rsid w:val="0096640B"/>
    <w:rsid w:val="00966D7D"/>
    <w:rsid w:val="0096779E"/>
    <w:rsid w:val="0097544B"/>
    <w:rsid w:val="00977B1B"/>
    <w:rsid w:val="0098214A"/>
    <w:rsid w:val="00994861"/>
    <w:rsid w:val="00996260"/>
    <w:rsid w:val="009977F1"/>
    <w:rsid w:val="009B01DB"/>
    <w:rsid w:val="009B1B73"/>
    <w:rsid w:val="009B216B"/>
    <w:rsid w:val="009B35B2"/>
    <w:rsid w:val="00A046BE"/>
    <w:rsid w:val="00A1030B"/>
    <w:rsid w:val="00A107A7"/>
    <w:rsid w:val="00A22339"/>
    <w:rsid w:val="00A54758"/>
    <w:rsid w:val="00A6295D"/>
    <w:rsid w:val="00A83173"/>
    <w:rsid w:val="00A91C79"/>
    <w:rsid w:val="00A94D73"/>
    <w:rsid w:val="00AA3298"/>
    <w:rsid w:val="00AA45E3"/>
    <w:rsid w:val="00AA48EE"/>
    <w:rsid w:val="00AB78CE"/>
    <w:rsid w:val="00AC62FA"/>
    <w:rsid w:val="00AD644E"/>
    <w:rsid w:val="00AE28B6"/>
    <w:rsid w:val="00AE35A6"/>
    <w:rsid w:val="00AF525C"/>
    <w:rsid w:val="00B0243C"/>
    <w:rsid w:val="00B101A8"/>
    <w:rsid w:val="00B13C7F"/>
    <w:rsid w:val="00B2022C"/>
    <w:rsid w:val="00B30B56"/>
    <w:rsid w:val="00B3211B"/>
    <w:rsid w:val="00B33DC7"/>
    <w:rsid w:val="00B53202"/>
    <w:rsid w:val="00B675B7"/>
    <w:rsid w:val="00B81FC3"/>
    <w:rsid w:val="00B90F70"/>
    <w:rsid w:val="00B9215A"/>
    <w:rsid w:val="00B92D89"/>
    <w:rsid w:val="00B963D7"/>
    <w:rsid w:val="00BB3B7F"/>
    <w:rsid w:val="00BC2FA7"/>
    <w:rsid w:val="00BC4B66"/>
    <w:rsid w:val="00BD5011"/>
    <w:rsid w:val="00BE2F95"/>
    <w:rsid w:val="00C12FB9"/>
    <w:rsid w:val="00C24B2B"/>
    <w:rsid w:val="00C26773"/>
    <w:rsid w:val="00C53C86"/>
    <w:rsid w:val="00C803C3"/>
    <w:rsid w:val="00C833F1"/>
    <w:rsid w:val="00C87E5D"/>
    <w:rsid w:val="00C91AC5"/>
    <w:rsid w:val="00C94807"/>
    <w:rsid w:val="00C97E60"/>
    <w:rsid w:val="00CB23B5"/>
    <w:rsid w:val="00CD24C7"/>
    <w:rsid w:val="00CD5E4A"/>
    <w:rsid w:val="00CD6927"/>
    <w:rsid w:val="00CE2EB0"/>
    <w:rsid w:val="00CE6751"/>
    <w:rsid w:val="00CF30A9"/>
    <w:rsid w:val="00CF53F8"/>
    <w:rsid w:val="00D03805"/>
    <w:rsid w:val="00D10DC3"/>
    <w:rsid w:val="00D14C51"/>
    <w:rsid w:val="00D17F98"/>
    <w:rsid w:val="00D2492E"/>
    <w:rsid w:val="00D26B2C"/>
    <w:rsid w:val="00D355C4"/>
    <w:rsid w:val="00D559EC"/>
    <w:rsid w:val="00D57D7E"/>
    <w:rsid w:val="00D7134D"/>
    <w:rsid w:val="00D71EBF"/>
    <w:rsid w:val="00D970E3"/>
    <w:rsid w:val="00DA35B1"/>
    <w:rsid w:val="00DA65B3"/>
    <w:rsid w:val="00DB1BC4"/>
    <w:rsid w:val="00DB285E"/>
    <w:rsid w:val="00DB56EA"/>
    <w:rsid w:val="00DC0FAC"/>
    <w:rsid w:val="00DC3CCA"/>
    <w:rsid w:val="00DE456A"/>
    <w:rsid w:val="00DF031C"/>
    <w:rsid w:val="00DF3253"/>
    <w:rsid w:val="00E02A44"/>
    <w:rsid w:val="00E10E3E"/>
    <w:rsid w:val="00E20977"/>
    <w:rsid w:val="00E40A5E"/>
    <w:rsid w:val="00E5612B"/>
    <w:rsid w:val="00E637A9"/>
    <w:rsid w:val="00E65D7B"/>
    <w:rsid w:val="00E70589"/>
    <w:rsid w:val="00E7636C"/>
    <w:rsid w:val="00E94BDD"/>
    <w:rsid w:val="00EA1AA6"/>
    <w:rsid w:val="00EB515B"/>
    <w:rsid w:val="00EB5525"/>
    <w:rsid w:val="00EB63A1"/>
    <w:rsid w:val="00EB72ED"/>
    <w:rsid w:val="00EC6F70"/>
    <w:rsid w:val="00ED2E16"/>
    <w:rsid w:val="00EE3DF7"/>
    <w:rsid w:val="00EE6A5C"/>
    <w:rsid w:val="00F02B31"/>
    <w:rsid w:val="00F067CC"/>
    <w:rsid w:val="00F17109"/>
    <w:rsid w:val="00F26754"/>
    <w:rsid w:val="00F26A8D"/>
    <w:rsid w:val="00F31817"/>
    <w:rsid w:val="00F6780C"/>
    <w:rsid w:val="00F872B8"/>
    <w:rsid w:val="00F95AF0"/>
    <w:rsid w:val="00F97AD0"/>
    <w:rsid w:val="00FA5DA2"/>
    <w:rsid w:val="00FA73AC"/>
    <w:rsid w:val="00FB1E46"/>
    <w:rsid w:val="00FB1FA1"/>
    <w:rsid w:val="00FB55B1"/>
    <w:rsid w:val="00FC0EA7"/>
    <w:rsid w:val="00FC7346"/>
    <w:rsid w:val="00FF0661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87BE98E7A7A43901F34C831F6A976" ma:contentTypeVersion="3" ma:contentTypeDescription="Create a new document." ma:contentTypeScope="" ma:versionID="170e0276d2d3ba58732bb569afa97e12">
  <xsd:schema xmlns:xsd="http://www.w3.org/2001/XMLSchema" xmlns:xs="http://www.w3.org/2001/XMLSchema" xmlns:p="http://schemas.microsoft.com/office/2006/metadata/properties" xmlns:ns2="03be56c2-f1bd-4d7a-93ad-a403531043fe" targetNamespace="http://schemas.microsoft.com/office/2006/metadata/properties" ma:root="true" ma:fieldsID="894de988704c51e4972bba99d1dd7085" ns2:_="">
    <xsd:import namespace="03be56c2-f1bd-4d7a-93ad-a40353104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56c2-f1bd-4d7a-93ad-a40353104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3415A-E963-40C7-BD6B-EF58A189A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F773AA-BBEF-4F34-8D65-F2D576EFA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B5D44-0EC1-4DA4-9918-DC15476DA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56c2-f1bd-4d7a-93ad-a40353104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2252</Characters>
  <Application>Microsoft Office Word</Application>
  <DocSecurity>4</DocSecurity>
  <Lines>93</Lines>
  <Paragraphs>80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2</cp:revision>
  <dcterms:created xsi:type="dcterms:W3CDTF">2026-03-03T17:05:00Z</dcterms:created>
  <dcterms:modified xsi:type="dcterms:W3CDTF">2026-03-03T17:05:00Z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  <property fmtid="{D5CDD505-2E9C-101B-9397-08002B2CF9AE}" pid="3" name="ContentTypeId">
    <vt:lpwstr>0x01010065287BE98E7A7A43901F34C831F6A976</vt:lpwstr>
  </property>
</Properties>
</file>