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456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Diversity, Equity, and Inclusion Committee</w:t>
      </w:r>
    </w:p>
    <w:p w14:paraId="76213708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Agenda</w:t>
      </w:r>
    </w:p>
    <w:p w14:paraId="73492E68" w14:textId="77777777" w:rsidR="008E29B1" w:rsidRPr="003D4516" w:rsidRDefault="008E29B1" w:rsidP="008E29B1"/>
    <w:p w14:paraId="59863966" w14:textId="526ED05C" w:rsidR="008E29B1" w:rsidRPr="002F6E36" w:rsidRDefault="008E29B1" w:rsidP="008E29B1">
      <w:pPr>
        <w:pStyle w:val="Subtitle"/>
        <w:jc w:val="center"/>
        <w:rPr>
          <w:rFonts w:eastAsia="Arial" w:cstheme="minorHAnsi"/>
        </w:rPr>
      </w:pPr>
      <w:r>
        <w:rPr>
          <w:rFonts w:eastAsia="Arial" w:cstheme="minorHAnsi"/>
        </w:rPr>
        <w:t>0</w:t>
      </w:r>
      <w:r w:rsidR="00B862E8">
        <w:rPr>
          <w:rFonts w:eastAsia="Arial" w:cstheme="minorHAnsi"/>
        </w:rPr>
        <w:t>9</w:t>
      </w:r>
      <w:r>
        <w:rPr>
          <w:rFonts w:eastAsia="Arial" w:cstheme="minorHAnsi"/>
        </w:rPr>
        <w:t>/0</w:t>
      </w:r>
      <w:r w:rsidR="00E70689">
        <w:rPr>
          <w:rFonts w:eastAsia="Arial" w:cstheme="minorHAnsi"/>
        </w:rPr>
        <w:t>5</w:t>
      </w:r>
      <w:r>
        <w:rPr>
          <w:rFonts w:eastAsia="Arial" w:cstheme="minorHAnsi"/>
        </w:rPr>
        <w:t>/2025</w:t>
      </w:r>
    </w:p>
    <w:p w14:paraId="0D54F45F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List of Membership</w:t>
      </w:r>
    </w:p>
    <w:p w14:paraId="0F2F8CB9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Co-Chairs:</w:t>
      </w:r>
    </w:p>
    <w:p w14:paraId="2E364F21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Faculty Co-Chair:</w:t>
      </w:r>
      <w:r>
        <w:rPr>
          <w:rFonts w:eastAsia="Arial" w:cstheme="minorHAnsi"/>
        </w:rPr>
        <w:t xml:space="preserve"> T. Silva</w:t>
      </w:r>
    </w:p>
    <w:p w14:paraId="7486681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Administrator Co-Chair:</w:t>
      </w:r>
    </w:p>
    <w:p w14:paraId="635563D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Classified Co-Chair:</w:t>
      </w:r>
    </w:p>
    <w:p w14:paraId="5DE55088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Members:</w:t>
      </w:r>
    </w:p>
    <w:p w14:paraId="1990A6DD" w14:textId="77777777" w:rsidR="008E29B1" w:rsidRPr="00AF486D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Emily Evans </w:t>
      </w:r>
    </w:p>
    <w:p w14:paraId="5D5E2ED2" w14:textId="77777777" w:rsidR="008E29B1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Ricardo Garza</w:t>
      </w:r>
    </w:p>
    <w:p w14:paraId="38F49801" w14:textId="77777777" w:rsidR="008E29B1" w:rsidRPr="003D4516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Joe Saldivar</w:t>
      </w:r>
    </w:p>
    <w:p w14:paraId="1A782B2B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Scheduled Meeting Dates/Times</w:t>
      </w:r>
    </w:p>
    <w:p w14:paraId="0F1CD688" w14:textId="77777777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02/07/25</w:t>
      </w:r>
      <w:r w:rsidRPr="00AF486D">
        <w:rPr>
          <w:rFonts w:eastAsia="Arial" w:cs="Calibri"/>
        </w:rPr>
        <w:t xml:space="preserve"> 12:30 p.m.</w:t>
      </w:r>
    </w:p>
    <w:p w14:paraId="605EE4F0" w14:textId="77777777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03/07/25</w:t>
      </w:r>
      <w:r w:rsidRPr="00AF486D">
        <w:rPr>
          <w:rFonts w:eastAsia="Arial" w:cs="Calibri"/>
        </w:rPr>
        <w:t xml:space="preserve"> 12:30 p.m. </w:t>
      </w:r>
    </w:p>
    <w:p w14:paraId="3381BA9B" w14:textId="77777777" w:rsidR="008E29B1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04/04/25</w:t>
      </w:r>
      <w:r w:rsidRPr="00AF486D">
        <w:rPr>
          <w:rFonts w:eastAsia="Arial" w:cs="Calibri"/>
        </w:rPr>
        <w:t xml:space="preserve"> 12:30 p.m. </w:t>
      </w:r>
    </w:p>
    <w:p w14:paraId="12E0A9F9" w14:textId="73B50232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 xml:space="preserve">05/02/25 </w:t>
      </w:r>
      <w:r w:rsidRPr="00AF486D">
        <w:rPr>
          <w:rFonts w:eastAsia="Arial" w:cs="Calibri"/>
        </w:rPr>
        <w:t>12:30 p.m</w:t>
      </w:r>
      <w:r w:rsidR="005907C6">
        <w:rPr>
          <w:rFonts w:eastAsia="Arial" w:cs="Calibri"/>
        </w:rPr>
        <w:t>.</w:t>
      </w:r>
    </w:p>
    <w:p w14:paraId="4FE56AE1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Called to Order</w:t>
      </w:r>
    </w:p>
    <w:p w14:paraId="2F422723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Who called it to order and at what time?</w:t>
      </w:r>
    </w:p>
    <w:p w14:paraId="17E424B0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Approval of Agenda</w:t>
      </w:r>
    </w:p>
    <w:p w14:paraId="2660258B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Agenda</w:t>
      </w:r>
    </w:p>
    <w:p w14:paraId="518D0269" w14:textId="77777777" w:rsidR="008E29B1" w:rsidRPr="002F6E36" w:rsidRDefault="008E29B1" w:rsidP="008E29B1">
      <w:pPr>
        <w:pStyle w:val="ListParagraph"/>
        <w:numPr>
          <w:ilvl w:val="1"/>
          <w:numId w:val="1"/>
        </w:numPr>
        <w:rPr>
          <w:rStyle w:val="SubtleEmphasis"/>
          <w:rFonts w:eastAsia="Arial" w:cstheme="minorHAnsi"/>
        </w:rPr>
      </w:pPr>
      <w:r w:rsidRPr="002F6E36">
        <w:rPr>
          <w:rStyle w:val="SubtleEmphasis"/>
          <w:rFonts w:eastAsia="Arial" w:cstheme="minorHAnsi"/>
        </w:rPr>
        <w:t>(Motion/First/Second/Approved?)</w:t>
      </w:r>
    </w:p>
    <w:p w14:paraId="29A269D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Approval of Meeting Minutes</w:t>
      </w:r>
    </w:p>
    <w:p w14:paraId="56C2FB9A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Meeting Minutes</w:t>
      </w:r>
    </w:p>
    <w:p w14:paraId="113B1A04" w14:textId="77777777" w:rsidR="008E29B1" w:rsidRPr="005A26C1" w:rsidRDefault="008E29B1" w:rsidP="008E29B1">
      <w:pPr>
        <w:pStyle w:val="ListParagraph"/>
        <w:numPr>
          <w:ilvl w:val="1"/>
          <w:numId w:val="1"/>
        </w:numPr>
        <w:rPr>
          <w:rFonts w:eastAsia="Arial" w:cstheme="minorHAnsi"/>
          <w:i/>
          <w:iCs/>
          <w:color w:val="404040" w:themeColor="text1" w:themeTint="BF"/>
        </w:rPr>
      </w:pPr>
      <w:r w:rsidRPr="002F6E36">
        <w:rPr>
          <w:rStyle w:val="SubtleEmphasis"/>
          <w:rFonts w:eastAsia="Arial" w:cstheme="minorHAnsi"/>
        </w:rPr>
        <w:lastRenderedPageBreak/>
        <w:t>(Motion/First/Second/Approved?)</w:t>
      </w:r>
    </w:p>
    <w:p w14:paraId="2361C17A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#1</w:t>
      </w:r>
    </w:p>
    <w:p w14:paraId="5A8C8D37" w14:textId="578F1107" w:rsidR="008E29B1" w:rsidRDefault="000B540F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0B540F">
        <w:rPr>
          <w:rFonts w:eastAsia="Arial" w:cstheme="minorHAnsi"/>
        </w:rPr>
        <w:t xml:space="preserve">DEI Committee Charge </w:t>
      </w:r>
      <w:r w:rsidR="008E29B1" w:rsidRPr="000B540F">
        <w:rPr>
          <w:rFonts w:eastAsia="Arial" w:cstheme="minorHAnsi"/>
        </w:rPr>
        <w:t xml:space="preserve">Review </w:t>
      </w:r>
    </w:p>
    <w:p w14:paraId="1394151B" w14:textId="4F47D58B" w:rsidR="00E70689" w:rsidRPr="000B540F" w:rsidRDefault="00E70689" w:rsidP="00E70689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EEOE?  Original EODAC Charge</w:t>
      </w:r>
    </w:p>
    <w:p w14:paraId="26AFCC0D" w14:textId="624735CE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B540F">
        <w:rPr>
          <w:rFonts w:asciiTheme="minorHAnsi" w:eastAsia="Arial" w:hAnsiTheme="minorHAnsi" w:cstheme="minorHAnsi"/>
        </w:rPr>
        <w:t>2</w:t>
      </w:r>
    </w:p>
    <w:p w14:paraId="4133E2F1" w14:textId="0399CE68" w:rsidR="008E29B1" w:rsidRDefault="00E70689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 EEO policy</w:t>
      </w:r>
    </w:p>
    <w:p w14:paraId="3A9032B3" w14:textId="21827E22" w:rsidR="00E70689" w:rsidRDefault="00E70689" w:rsidP="00E70689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State</w:t>
      </w:r>
    </w:p>
    <w:p w14:paraId="3E823534" w14:textId="4B78EBCB" w:rsidR="00E70689" w:rsidRDefault="00E70689" w:rsidP="00E70689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KCCD</w:t>
      </w:r>
    </w:p>
    <w:p w14:paraId="4089372F" w14:textId="6839DE6F" w:rsidR="00E70689" w:rsidRPr="00BF251A" w:rsidRDefault="00E70689" w:rsidP="00E70689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BC</w:t>
      </w:r>
    </w:p>
    <w:p w14:paraId="7E9617AE" w14:textId="3094DB6E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34A7A">
        <w:rPr>
          <w:rFonts w:asciiTheme="minorHAnsi" w:eastAsia="Arial" w:hAnsiTheme="minorHAnsi" w:cstheme="minorHAnsi"/>
        </w:rPr>
        <w:t>3</w:t>
      </w:r>
    </w:p>
    <w:p w14:paraId="5F177023" w14:textId="0AA88908" w:rsidR="008E29B1" w:rsidRDefault="00E70689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 Federal Law &amp; Forbidden Words</w:t>
      </w:r>
    </w:p>
    <w:p w14:paraId="2135C735" w14:textId="3AC4AEE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34A7A">
        <w:rPr>
          <w:rFonts w:asciiTheme="minorHAnsi" w:eastAsia="Arial" w:hAnsiTheme="minorHAnsi" w:cstheme="minorHAnsi"/>
        </w:rPr>
        <w:t>4</w:t>
      </w:r>
    </w:p>
    <w:p w14:paraId="27280396" w14:textId="1D5535D4" w:rsidR="008E29B1" w:rsidRDefault="00E70689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 10 +1</w:t>
      </w:r>
    </w:p>
    <w:p w14:paraId="451E685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Adjournment</w:t>
      </w:r>
    </w:p>
    <w:p w14:paraId="3A9572B9" w14:textId="77777777" w:rsidR="008E29B1" w:rsidRPr="002F6E36" w:rsidRDefault="008E29B1" w:rsidP="008E29B1">
      <w:pPr>
        <w:rPr>
          <w:rFonts w:eastAsia="Arial" w:cstheme="minorHAnsi"/>
        </w:rPr>
      </w:pPr>
    </w:p>
    <w:p w14:paraId="125F07FD" w14:textId="77777777" w:rsidR="008E29B1" w:rsidRPr="002F6E36" w:rsidRDefault="008E29B1" w:rsidP="008E29B1">
      <w:pPr>
        <w:rPr>
          <w:rFonts w:eastAsia="Arial" w:cstheme="minorHAnsi"/>
        </w:rPr>
      </w:pPr>
    </w:p>
    <w:p w14:paraId="2F5609CF" w14:textId="77777777" w:rsidR="008E29B1" w:rsidRDefault="008E29B1"/>
    <w:sectPr w:rsidR="008E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76AA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1"/>
    <w:rsid w:val="00034A7A"/>
    <w:rsid w:val="000B540F"/>
    <w:rsid w:val="000C0200"/>
    <w:rsid w:val="0034101F"/>
    <w:rsid w:val="005302E9"/>
    <w:rsid w:val="005907C6"/>
    <w:rsid w:val="006873BA"/>
    <w:rsid w:val="0074298C"/>
    <w:rsid w:val="008560C5"/>
    <w:rsid w:val="00891C5C"/>
    <w:rsid w:val="008E29B1"/>
    <w:rsid w:val="008F23F1"/>
    <w:rsid w:val="00AB68C3"/>
    <w:rsid w:val="00AE0079"/>
    <w:rsid w:val="00B862E8"/>
    <w:rsid w:val="00D23E98"/>
    <w:rsid w:val="00E7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99456"/>
  <w15:chartTrackingRefBased/>
  <w15:docId w15:val="{DC03D310-2A29-A44D-A213-B2FDE39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B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B1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8E29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2</cp:revision>
  <cp:lastPrinted>2025-04-04T18:17:00Z</cp:lastPrinted>
  <dcterms:created xsi:type="dcterms:W3CDTF">2025-09-04T17:36:00Z</dcterms:created>
  <dcterms:modified xsi:type="dcterms:W3CDTF">2025-09-04T17:36:00Z</dcterms:modified>
</cp:coreProperties>
</file>