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30" w:rsidRDefault="00715E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EBA4A" wp14:editId="3D0D8858">
                <wp:simplePos x="0" y="0"/>
                <wp:positionH relativeFrom="column">
                  <wp:posOffset>365760</wp:posOffset>
                </wp:positionH>
                <wp:positionV relativeFrom="paragraph">
                  <wp:posOffset>365125</wp:posOffset>
                </wp:positionV>
                <wp:extent cx="647700" cy="190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EA5" w:rsidRDefault="00715EA5" w:rsidP="0071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EBA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8pt;margin-top:28.75pt;width:51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" fillcolor="window" stroked="f" strokeweight=".5pt">
                <v:textbox>
                  <w:txbxContent>
                    <w:p w:rsidR="00715EA5" w:rsidRDefault="00715EA5" w:rsidP="00715EA5"/>
                  </w:txbxContent>
                </v:textbox>
              </v:shape>
            </w:pict>
          </mc:Fallback>
        </mc:AlternateContent>
      </w:r>
    </w:p>
    <w:p w:rsidR="00715EA5" w:rsidRDefault="00957612" w:rsidP="00957612">
      <w:pPr>
        <w:jc w:val="center"/>
      </w:pPr>
      <w:r>
        <w:rPr>
          <w:noProof/>
        </w:rPr>
        <w:lastRenderedPageBreak/>
        <w:drawing>
          <wp:inline distT="0" distB="0" distL="0" distR="0" wp14:anchorId="2E120FFA" wp14:editId="27692464">
            <wp:extent cx="4404360" cy="3988861"/>
            <wp:effectExtent l="171450" t="171450" r="186690" b="1835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5894" cy="39993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EE4F80">
        <w:rPr>
          <w:noProof/>
        </w:rPr>
        <w:drawing>
          <wp:inline distT="0" distB="0" distL="0" distR="0" wp14:anchorId="1D762883" wp14:editId="58FCFC76">
            <wp:extent cx="4404360" cy="3387499"/>
            <wp:effectExtent l="171450" t="190500" r="186690" b="1943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8639" cy="3390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90F98" w:rsidRDefault="005E5374" w:rsidP="00790F98">
      <w:pPr>
        <w:jc w:val="center"/>
      </w:pPr>
      <w:r>
        <w:rPr>
          <w:noProof/>
        </w:rPr>
        <w:lastRenderedPageBreak/>
        <w:drawing>
          <wp:inline distT="0" distB="0" distL="0" distR="0" wp14:anchorId="5C0C7A10" wp14:editId="10BD346B">
            <wp:extent cx="5943600" cy="222694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C5CD8" wp14:editId="4F40C730">
            <wp:extent cx="5943600" cy="42297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F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96" w:rsidRDefault="00BD1F96" w:rsidP="00715EA5">
      <w:pPr>
        <w:spacing w:after="0" w:line="240" w:lineRule="auto"/>
      </w:pPr>
      <w:r>
        <w:separator/>
      </w:r>
    </w:p>
  </w:endnote>
  <w:endnote w:type="continuationSeparator" w:id="0">
    <w:p w:rsidR="00BD1F96" w:rsidRDefault="00BD1F96" w:rsidP="007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96" w:rsidRDefault="00BD1F96" w:rsidP="00715EA5">
      <w:pPr>
        <w:spacing w:after="0" w:line="240" w:lineRule="auto"/>
      </w:pPr>
      <w:r>
        <w:separator/>
      </w:r>
    </w:p>
  </w:footnote>
  <w:footnote w:type="continuationSeparator" w:id="0">
    <w:p w:rsidR="00BD1F96" w:rsidRDefault="00BD1F96" w:rsidP="0071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A5" w:rsidRDefault="00EE4F80" w:rsidP="00957612">
    <w:pPr>
      <w:pStyle w:val="Header"/>
      <w:jc w:val="center"/>
    </w:pPr>
    <w:r>
      <w:t xml:space="preserve">CSU </w:t>
    </w:r>
    <w:r w:rsidR="00C326BF">
      <w:t>GE</w:t>
    </w:r>
    <w:r>
      <w:t xml:space="preserve"> Breadth and IGETC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0"/>
    <w:rsid w:val="005E5374"/>
    <w:rsid w:val="00715EA5"/>
    <w:rsid w:val="00790F98"/>
    <w:rsid w:val="00883D7C"/>
    <w:rsid w:val="00957612"/>
    <w:rsid w:val="00B51000"/>
    <w:rsid w:val="00BD1F96"/>
    <w:rsid w:val="00C326BF"/>
    <w:rsid w:val="00C627C4"/>
    <w:rsid w:val="00D8406D"/>
    <w:rsid w:val="00EE4F80"/>
    <w:rsid w:val="00E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BD860-AA1E-42BA-9B31-CA092E4C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A5"/>
  </w:style>
  <w:style w:type="paragraph" w:styleId="Footer">
    <w:name w:val="footer"/>
    <w:basedOn w:val="Normal"/>
    <w:link w:val="FooterChar"/>
    <w:uiPriority w:val="99"/>
    <w:unhideWhenUsed/>
    <w:rsid w:val="007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Marquez</dc:creator>
  <cp:keywords/>
  <dc:description/>
  <cp:lastModifiedBy>Marisa Marquez</cp:lastModifiedBy>
  <cp:revision>3</cp:revision>
  <cp:lastPrinted>2018-10-04T20:22:00Z</cp:lastPrinted>
  <dcterms:created xsi:type="dcterms:W3CDTF">2018-10-04T20:15:00Z</dcterms:created>
  <dcterms:modified xsi:type="dcterms:W3CDTF">2018-10-04T20:23:00Z</dcterms:modified>
</cp:coreProperties>
</file>