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2AE" w14:textId="77777777" w:rsidR="00EB3FD7" w:rsidRPr="00EB3FD7" w:rsidRDefault="00CE3E89" w:rsidP="00EB3FD7">
      <w:pPr>
        <w:pStyle w:val="Title"/>
        <w:rPr>
          <w:sz w:val="24"/>
          <w:szCs w:val="24"/>
        </w:rPr>
      </w:pPr>
      <w:r w:rsidRPr="00EB3FD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81722" wp14:editId="42D2667A">
            <wp:simplePos x="0" y="0"/>
            <wp:positionH relativeFrom="margin">
              <wp:posOffset>6073775</wp:posOffset>
            </wp:positionH>
            <wp:positionV relativeFrom="paragraph">
              <wp:posOffset>69850</wp:posOffset>
            </wp:positionV>
            <wp:extent cx="819397" cy="819397"/>
            <wp:effectExtent l="0" t="0" r="0" b="0"/>
            <wp:wrapNone/>
            <wp:docPr id="483337133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1" descr="Bakersfield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 w:rsidRPr="00EB3FD7">
        <w:rPr>
          <w:sz w:val="24"/>
          <w:szCs w:val="24"/>
        </w:rPr>
        <w:t xml:space="preserve">  </w:t>
      </w:r>
      <w:r w:rsidR="005A3120" w:rsidRPr="00EB3FD7">
        <w:rPr>
          <w:sz w:val="24"/>
          <w:szCs w:val="24"/>
        </w:rPr>
        <w:tab/>
      </w:r>
    </w:p>
    <w:p w14:paraId="2A9AE80D" w14:textId="197751A2" w:rsidR="00361F27" w:rsidRPr="00EB3FD7" w:rsidRDefault="00A44B1B" w:rsidP="00EB3FD7">
      <w:pPr>
        <w:pStyle w:val="Title"/>
      </w:pPr>
      <w:r w:rsidRPr="00EB3FD7">
        <w:t>College Council Agenda</w:t>
      </w:r>
    </w:p>
    <w:p w14:paraId="2A9AE80E" w14:textId="6F59FA6D" w:rsidR="00361F27" w:rsidRPr="00EB3FD7" w:rsidRDefault="00325319" w:rsidP="00EB3FD7">
      <w:pPr>
        <w:pStyle w:val="Subtitle"/>
      </w:pPr>
      <w:r>
        <w:t>May</w:t>
      </w:r>
      <w:r w:rsidR="008B715D" w:rsidRPr="00EB3FD7">
        <w:t xml:space="preserve"> </w:t>
      </w:r>
      <w:r>
        <w:t>7</w:t>
      </w:r>
      <w:r w:rsidR="008B715D" w:rsidRPr="00EB3FD7">
        <w:t>, 202</w:t>
      </w:r>
      <w:r w:rsidR="00A67C43" w:rsidRPr="00EB3FD7">
        <w:t>6</w:t>
      </w:r>
    </w:p>
    <w:p w14:paraId="2A9AE80F" w14:textId="2E8F6D24" w:rsidR="00361F27" w:rsidRPr="00EB3FD7" w:rsidRDefault="00325319" w:rsidP="00475304">
      <w:pPr>
        <w:spacing w:line="257" w:lineRule="exact"/>
        <w:ind w:left="45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2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>
        <w:rPr>
          <w:rFonts w:ascii="Arial" w:hAnsi="Arial" w:cs="Arial"/>
          <w:spacing w:val="-2"/>
          <w:sz w:val="24"/>
          <w:szCs w:val="24"/>
        </w:rPr>
        <w:t>0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0-</w:t>
      </w:r>
      <w:r>
        <w:rPr>
          <w:rFonts w:ascii="Arial" w:hAnsi="Arial" w:cs="Arial"/>
          <w:spacing w:val="-2"/>
          <w:sz w:val="24"/>
          <w:szCs w:val="24"/>
        </w:rPr>
        <w:t>3:00</w:t>
      </w:r>
      <w:r w:rsidR="001C3C71" w:rsidRPr="00EB3FD7">
        <w:rPr>
          <w:rFonts w:ascii="Arial" w:hAnsi="Arial" w:cs="Arial"/>
          <w:spacing w:val="-2"/>
          <w:sz w:val="24"/>
          <w:szCs w:val="24"/>
        </w:rPr>
        <w:t>p</w:t>
      </w:r>
      <w:r w:rsidR="00A44B1B" w:rsidRPr="00EB3FD7">
        <w:rPr>
          <w:rFonts w:ascii="Arial" w:hAnsi="Arial" w:cs="Arial"/>
          <w:spacing w:val="-2"/>
          <w:sz w:val="24"/>
          <w:szCs w:val="24"/>
        </w:rPr>
        <w:t>m,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Campus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Center</w:t>
      </w:r>
      <w:r w:rsidR="00A44B1B" w:rsidRPr="00EB3FD7">
        <w:rPr>
          <w:rFonts w:ascii="Arial" w:hAnsi="Arial" w:cs="Arial"/>
          <w:spacing w:val="6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Boardroom</w:t>
      </w:r>
    </w:p>
    <w:p w14:paraId="2A9AE810" w14:textId="5D41302B" w:rsidR="00361F27" w:rsidRPr="00EB3FD7" w:rsidRDefault="00371024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  <w:sz w:val="24"/>
          <w:szCs w:val="24"/>
        </w:rPr>
      </w:pPr>
      <w:hyperlink r:id="rId8" w:history="1">
        <w:r w:rsidRPr="00EB3FD7">
          <w:rPr>
            <w:rStyle w:val="Hyperlink"/>
            <w:rFonts w:ascii="Arial" w:hAnsi="Arial" w:cs="Arial"/>
            <w:i w:val="0"/>
            <w:iCs w:val="0"/>
            <w:sz w:val="24"/>
            <w:szCs w:val="24"/>
          </w:rPr>
          <w:t>Supporting documents may be accessed on the College Council Committee 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020"/>
        <w:gridCol w:w="2160"/>
        <w:gridCol w:w="1329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6020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79AFEB16" w:rsidR="00783565" w:rsidRPr="00783565" w:rsidRDefault="00783565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4CBF10DA" w14:textId="5EC06F1C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58F66152" w14:textId="17737BC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</w:p>
        </w:tc>
      </w:tr>
      <w:tr w:rsidR="008B715D" w:rsidRPr="00475304" w14:paraId="64249A61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6020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4573DC8B" w14:textId="37300F57" w:rsidR="00C13C45" w:rsidRDefault="00C13C45" w:rsidP="00C13C4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Accreditation &amp; Institutional Quality Report</w:t>
            </w:r>
          </w:p>
          <w:p w14:paraId="04FEBCAB" w14:textId="2916B035" w:rsidR="00C13C45" w:rsidRPr="00E55C12" w:rsidRDefault="00C13C45" w:rsidP="00C13C4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Credit for Prior Learning Workgroup Report</w:t>
            </w:r>
          </w:p>
          <w:p w14:paraId="0A8FD060" w14:textId="77777777" w:rsidR="00E55C12" w:rsidRDefault="00C13C45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 Committee Report</w:t>
            </w:r>
          </w:p>
          <w:p w14:paraId="4DE8756C" w14:textId="0B73D22D" w:rsidR="00C13C45" w:rsidRDefault="00C13C45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Enrollment Management Committee Report</w:t>
            </w:r>
          </w:p>
          <w:p w14:paraId="2AC44871" w14:textId="572CA28E" w:rsidR="00C13C45" w:rsidRDefault="00C13C45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Equivalency Committee Report</w:t>
            </w:r>
          </w:p>
          <w:p w14:paraId="57FC765C" w14:textId="1B246842" w:rsidR="00C13C45" w:rsidRDefault="00C13C45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Professional Development Committee Report</w:t>
            </w:r>
          </w:p>
          <w:p w14:paraId="4D35905F" w14:textId="52E49BAA" w:rsidR="00C13C45" w:rsidRPr="00E55C12" w:rsidRDefault="00C13C45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 Review Committee Report</w:t>
            </w:r>
          </w:p>
        </w:tc>
        <w:tc>
          <w:tcPr>
            <w:tcW w:w="2160" w:type="dxa"/>
            <w:shd w:val="clear" w:color="auto" w:fill="FFFFFF" w:themeFill="background1"/>
          </w:tcPr>
          <w:p w14:paraId="1AF06468" w14:textId="654A6D49" w:rsidR="008B715D" w:rsidRPr="00475304" w:rsidRDefault="00C13C45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7B0385" w:rsidRPr="00475304" w14:paraId="666F7EE2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6020" w:type="dxa"/>
            <w:shd w:val="clear" w:color="auto" w:fill="FFFFFF" w:themeFill="background1"/>
          </w:tcPr>
          <w:p w14:paraId="614BD38C" w14:textId="116D32EE" w:rsidR="007B0385" w:rsidRDefault="00BA125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Common Hour</w:t>
            </w:r>
          </w:p>
          <w:p w14:paraId="6C57C1D3" w14:textId="0E3B2450" w:rsidR="0071524D" w:rsidRDefault="0071524D" w:rsidP="00BA1252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7DB3AE10" w14:textId="01BECA5B" w:rsidR="007B0385" w:rsidRDefault="00BA125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Tatum</w:t>
            </w:r>
          </w:p>
        </w:tc>
        <w:tc>
          <w:tcPr>
            <w:tcW w:w="1329" w:type="dxa"/>
            <w:shd w:val="clear" w:color="auto" w:fill="FFFFFF" w:themeFill="background1"/>
          </w:tcPr>
          <w:p w14:paraId="7129AA19" w14:textId="23C59CA0" w:rsidR="007B0385" w:rsidRDefault="00BA125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Discussion</w:t>
            </w:r>
          </w:p>
        </w:tc>
      </w:tr>
      <w:tr w:rsidR="0005786D" w:rsidRPr="00475304" w14:paraId="43D3ACBC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7891D8" w14:textId="144F39C8" w:rsidR="0005786D" w:rsidRDefault="0005786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D.</w:t>
            </w:r>
          </w:p>
        </w:tc>
        <w:tc>
          <w:tcPr>
            <w:tcW w:w="6020" w:type="dxa"/>
            <w:shd w:val="clear" w:color="auto" w:fill="FFFFFF" w:themeFill="background1"/>
          </w:tcPr>
          <w:p w14:paraId="7F8004A0" w14:textId="70A1475C" w:rsidR="0005786D" w:rsidRDefault="0005786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Competency Based Education Implementation Team</w:t>
            </w:r>
          </w:p>
        </w:tc>
        <w:tc>
          <w:tcPr>
            <w:tcW w:w="2160" w:type="dxa"/>
            <w:shd w:val="clear" w:color="auto" w:fill="FFFFFF" w:themeFill="background1"/>
          </w:tcPr>
          <w:p w14:paraId="6D3E6363" w14:textId="609CE0A6" w:rsidR="0005786D" w:rsidRDefault="0005786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0D77B126" w14:textId="566DE5E4" w:rsidR="0005786D" w:rsidRDefault="0005786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 Item</w:t>
            </w:r>
          </w:p>
        </w:tc>
      </w:tr>
      <w:tr w:rsidR="00427732" w:rsidRPr="00475304" w14:paraId="2A968404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72878DBE" w14:textId="0E86709D" w:rsidR="00427732" w:rsidRDefault="00940F5C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E</w:t>
            </w:r>
            <w:r w:rsidR="00427732">
              <w:rPr>
                <w:rFonts w:ascii="Arial" w:hAnsi="Arial" w:cs="Arial"/>
                <w:bCs/>
                <w:spacing w:val="-5"/>
              </w:rPr>
              <w:t>.</w:t>
            </w:r>
          </w:p>
        </w:tc>
        <w:tc>
          <w:tcPr>
            <w:tcW w:w="6020" w:type="dxa"/>
            <w:shd w:val="clear" w:color="auto" w:fill="FFFFFF" w:themeFill="background1"/>
          </w:tcPr>
          <w:p w14:paraId="5555A1BE" w14:textId="6E724AFA" w:rsidR="00427732" w:rsidRDefault="0042773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Strategic Plan 2025-30 Year One Progress Report</w:t>
            </w:r>
          </w:p>
        </w:tc>
        <w:tc>
          <w:tcPr>
            <w:tcW w:w="2160" w:type="dxa"/>
            <w:shd w:val="clear" w:color="auto" w:fill="FFFFFF" w:themeFill="background1"/>
          </w:tcPr>
          <w:p w14:paraId="512AC945" w14:textId="0EB95D45" w:rsidR="00427732" w:rsidRDefault="0042773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Nickell, Kim</w:t>
            </w:r>
          </w:p>
        </w:tc>
        <w:tc>
          <w:tcPr>
            <w:tcW w:w="1329" w:type="dxa"/>
            <w:shd w:val="clear" w:color="auto" w:fill="FFFFFF" w:themeFill="background1"/>
          </w:tcPr>
          <w:p w14:paraId="71782E56" w14:textId="5F93EBA8" w:rsidR="00427732" w:rsidRDefault="0042773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Information</w:t>
            </w:r>
          </w:p>
        </w:tc>
      </w:tr>
      <w:tr w:rsidR="007B0385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7B0385" w:rsidRPr="00475304" w:rsidRDefault="007B0385" w:rsidP="007B0385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B0385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B0385" w:rsidRPr="00475304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3C3A0E4D" w14:textId="42492603" w:rsidR="00AD6967" w:rsidRDefault="00AD6967" w:rsidP="00724DE2">
            <w:pPr>
              <w:pStyle w:val="TableParagraph"/>
              <w:ind w:left="0"/>
              <w:rPr>
                <w:rFonts w:ascii="Arial" w:hAnsi="Arial" w:cs="Arial"/>
                <w:bCs/>
                <w:szCs w:val="24"/>
              </w:rPr>
            </w:pPr>
          </w:p>
          <w:p w14:paraId="7AE316EC" w14:textId="5B52CFBB" w:rsidR="00C13C45" w:rsidRDefault="00C13C45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8, 9am; Rising Scholars Graduation Celebration – Levan Center</w:t>
            </w:r>
          </w:p>
          <w:p w14:paraId="08E348A8" w14:textId="69F3DA0B" w:rsidR="00C13C45" w:rsidRDefault="00C13C45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8, 11am; Delano Graduation Celebration – Robert F Kennedy High School</w:t>
            </w:r>
          </w:p>
          <w:p w14:paraId="1708C607" w14:textId="2CFEBEDC" w:rsidR="00C13C45" w:rsidRDefault="00C13C45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8, 4pm; Chicano/Latino Graduation Celebration – Outdoor Theater</w:t>
            </w:r>
          </w:p>
          <w:p w14:paraId="502EBE3A" w14:textId="349E7173" w:rsidR="0059102C" w:rsidRDefault="0059102C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9, 10:30am; Men’s Track &amp; Field. SoCal Finals</w:t>
            </w:r>
          </w:p>
          <w:p w14:paraId="6F382FDB" w14:textId="02B0187D" w:rsidR="00C13C45" w:rsidRDefault="00F616B6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13, 5:30pm; African American Graduation Celebration – Indoor Theater</w:t>
            </w:r>
          </w:p>
          <w:p w14:paraId="2741949F" w14:textId="303991EE" w:rsidR="00F616B6" w:rsidRDefault="00F616B6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14, 5:30pm; Veterans Graduation Celebration</w:t>
            </w:r>
            <w:r w:rsidR="0059102C">
              <w:rPr>
                <w:rFonts w:ascii="Arial" w:hAnsi="Arial" w:cs="Arial"/>
                <w:bCs/>
                <w:szCs w:val="24"/>
              </w:rPr>
              <w:t xml:space="preserve"> – Renegade Event Center</w:t>
            </w:r>
          </w:p>
          <w:p w14:paraId="107972C0" w14:textId="518E75A8" w:rsidR="00F616B6" w:rsidRDefault="00F616B6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15, 5pm; Baccalaureate Degree Celebration</w:t>
            </w:r>
            <w:r w:rsidR="0059102C">
              <w:rPr>
                <w:rFonts w:ascii="Arial" w:hAnsi="Arial" w:cs="Arial"/>
                <w:bCs/>
                <w:szCs w:val="24"/>
              </w:rPr>
              <w:t xml:space="preserve"> – Renegade Event Center</w:t>
            </w:r>
          </w:p>
          <w:p w14:paraId="0E4AEA2B" w14:textId="764F5061" w:rsidR="00F616B6" w:rsidRDefault="00F616B6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May 15; 7pm; </w:t>
            </w:r>
            <w:proofErr w:type="gramStart"/>
            <w:r>
              <w:rPr>
                <w:rFonts w:ascii="Arial" w:hAnsi="Arial" w:cs="Arial"/>
                <w:bCs/>
                <w:szCs w:val="24"/>
              </w:rPr>
              <w:t>112</w:t>
            </w:r>
            <w:r w:rsidRPr="00F616B6">
              <w:rPr>
                <w:rFonts w:ascii="Arial" w:hAnsi="Arial" w:cs="Arial"/>
                <w:bCs/>
                <w:szCs w:val="24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bCs/>
                <w:szCs w:val="24"/>
              </w:rPr>
              <w:t xml:space="preserve"> Commencement Ceremony; Memorial Stadium</w:t>
            </w:r>
          </w:p>
          <w:p w14:paraId="2B99A382" w14:textId="221506F3" w:rsidR="00F616B6" w:rsidRDefault="00F616B6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19, 10am; Renegade Nexus Farmer’s Market</w:t>
            </w:r>
            <w:r w:rsidR="0059102C">
              <w:rPr>
                <w:rFonts w:ascii="Arial" w:hAnsi="Arial" w:cs="Arial"/>
                <w:bCs/>
                <w:szCs w:val="24"/>
              </w:rPr>
              <w:t xml:space="preserve"> – Outdoor Theater</w:t>
            </w:r>
          </w:p>
          <w:p w14:paraId="232532F8" w14:textId="71B4F4AE" w:rsidR="0059102C" w:rsidRDefault="0059102C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21, 12pm; Virtual Express Enrollment – Zoom</w:t>
            </w:r>
          </w:p>
          <w:p w14:paraId="4410EB3C" w14:textId="7E0A1F47" w:rsidR="0059102C" w:rsidRDefault="0059102C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25, Memorial Day Holiday</w:t>
            </w:r>
          </w:p>
          <w:p w14:paraId="049718F9" w14:textId="4380852C" w:rsidR="0059102C" w:rsidRDefault="0059102C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28, 4pm; Aloha! BC Luau Celebration – CSS Lawn</w:t>
            </w:r>
          </w:p>
          <w:p w14:paraId="72D69668" w14:textId="16BD9B56" w:rsidR="0059102C" w:rsidRDefault="0059102C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June 3, 7pm;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Afrocuban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Percussion Ensemble Concert – Indoor Theater</w:t>
            </w:r>
          </w:p>
          <w:p w14:paraId="3B3F12EE" w14:textId="016491A5" w:rsidR="0059102C" w:rsidRDefault="0059102C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June 19; Juneteenth Holiday</w:t>
            </w:r>
          </w:p>
          <w:p w14:paraId="4A53537D" w14:textId="23AB10BB" w:rsidR="0059102C" w:rsidRPr="0059102C" w:rsidRDefault="0059102C" w:rsidP="0059102C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59102C">
              <w:rPr>
                <w:rFonts w:ascii="Arial" w:hAnsi="Arial" w:cs="Arial"/>
                <w:bCs/>
                <w:szCs w:val="24"/>
              </w:rPr>
              <w:t>July 3; Independence Day Holiday</w:t>
            </w:r>
          </w:p>
          <w:p w14:paraId="72B2A132" w14:textId="77777777" w:rsidR="0059102C" w:rsidRDefault="0059102C" w:rsidP="00D6589A">
            <w:pPr>
              <w:pStyle w:val="TableParagraph"/>
              <w:ind w:left="0"/>
              <w:rPr>
                <w:rFonts w:ascii="Arial" w:hAnsi="Arial" w:cs="Arial"/>
                <w:bCs/>
                <w:sz w:val="20"/>
              </w:rPr>
            </w:pPr>
          </w:p>
          <w:p w14:paraId="096CA1C3" w14:textId="77777777" w:rsidR="0059102C" w:rsidRDefault="0059102C" w:rsidP="00D6589A">
            <w:pPr>
              <w:pStyle w:val="TableParagraph"/>
              <w:ind w:left="0"/>
              <w:rPr>
                <w:rFonts w:ascii="Arial" w:hAnsi="Arial" w:cs="Arial"/>
                <w:bCs/>
                <w:sz w:val="20"/>
              </w:rPr>
            </w:pPr>
          </w:p>
          <w:p w14:paraId="6B9FAD4B" w14:textId="77777777" w:rsidR="0059102C" w:rsidRDefault="0059102C" w:rsidP="00D6589A">
            <w:pPr>
              <w:pStyle w:val="TableParagraph"/>
              <w:ind w:left="0"/>
              <w:rPr>
                <w:rFonts w:ascii="Arial" w:hAnsi="Arial" w:cs="Arial"/>
                <w:bCs/>
                <w:sz w:val="20"/>
              </w:rPr>
            </w:pPr>
          </w:p>
          <w:p w14:paraId="2483E490" w14:textId="77777777" w:rsidR="0005786D" w:rsidRDefault="0005786D" w:rsidP="007B0385">
            <w:pPr>
              <w:pStyle w:val="TableParagraph"/>
              <w:spacing w:line="234" w:lineRule="exact"/>
            </w:pPr>
          </w:p>
          <w:p w14:paraId="1A895C19" w14:textId="2B98EB34" w:rsidR="007B0385" w:rsidRPr="00475304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7844CCF0" w14:textId="05B94CB3" w:rsidR="007B0385" w:rsidRPr="00AD6967" w:rsidRDefault="007B0385" w:rsidP="00AD6967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7B0385" w:rsidRPr="00475304" w:rsidRDefault="007B0385" w:rsidP="007B0385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B0385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5AD8BBEB" w:rsidR="007B0385" w:rsidRPr="00475304" w:rsidRDefault="007B0385" w:rsidP="007B0385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C13C45">
              <w:rPr>
                <w:rFonts w:ascii="Arial" w:hAnsi="Arial" w:cs="Arial"/>
                <w:b/>
              </w:rPr>
              <w:t>Fall</w:t>
            </w:r>
            <w:r w:rsidRPr="00475304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088C020D" w14:textId="77777777" w:rsidR="00677AC2" w:rsidRDefault="00677AC2" w:rsidP="009C4F9B">
      <w:pPr>
        <w:rPr>
          <w:rFonts w:ascii="Proxima Nova" w:hAnsi="Proxima Nova" w:cs="Tahoma"/>
          <w:b/>
          <w:sz w:val="24"/>
        </w:rPr>
      </w:pPr>
    </w:p>
    <w:p w14:paraId="405F917C" w14:textId="77777777" w:rsidR="00387232" w:rsidRDefault="00387232" w:rsidP="009C4F9B">
      <w:pPr>
        <w:rPr>
          <w:rFonts w:ascii="Proxima Nova" w:hAnsi="Proxima Nova" w:cs="Tahoma"/>
          <w:b/>
          <w:sz w:val="24"/>
        </w:rPr>
      </w:pPr>
    </w:p>
    <w:p w14:paraId="0F5FFE0F" w14:textId="77777777" w:rsidR="00940F5C" w:rsidRDefault="00940F5C" w:rsidP="009C4F9B">
      <w:pPr>
        <w:rPr>
          <w:rFonts w:ascii="Proxima Nova" w:hAnsi="Proxima Nova" w:cs="Tahoma"/>
          <w:b/>
          <w:sz w:val="24"/>
        </w:rPr>
      </w:pPr>
    </w:p>
    <w:p w14:paraId="1C1DDA60" w14:textId="77777777" w:rsidR="00940F5C" w:rsidRDefault="00940F5C" w:rsidP="009C4F9B">
      <w:pPr>
        <w:rPr>
          <w:rFonts w:ascii="Proxima Nova" w:hAnsi="Proxima Nova" w:cs="Tahoma"/>
          <w:b/>
          <w:sz w:val="24"/>
        </w:rPr>
      </w:pPr>
    </w:p>
    <w:p w14:paraId="6086F236" w14:textId="70A24429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Ed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,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Child Dev, Culinary Arts, Nutrition &amp; Hosp,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Engineering &amp; IT, Industrial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Tech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Art, Comm, Performing Arts, Philosophy, Social Science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Behavioral Science, Biology, Public Safety TP, Kinesiology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Health, Athletics &amp; Public Health Sciences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0645" w14:textId="77777777" w:rsidR="004A3B5A" w:rsidRDefault="004A3B5A" w:rsidP="00475304">
      <w:r>
        <w:separator/>
      </w:r>
    </w:p>
  </w:endnote>
  <w:endnote w:type="continuationSeparator" w:id="0">
    <w:p w14:paraId="50259DC7" w14:textId="77777777" w:rsidR="004A3B5A" w:rsidRDefault="004A3B5A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3B91" w14:textId="77777777" w:rsidR="004A3B5A" w:rsidRDefault="004A3B5A" w:rsidP="00475304">
      <w:r>
        <w:separator/>
      </w:r>
    </w:p>
  </w:footnote>
  <w:footnote w:type="continuationSeparator" w:id="0">
    <w:p w14:paraId="525BDF3D" w14:textId="77777777" w:rsidR="004A3B5A" w:rsidRDefault="004A3B5A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3F45971"/>
    <w:multiLevelType w:val="hybridMultilevel"/>
    <w:tmpl w:val="19842ED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08B3C13"/>
    <w:multiLevelType w:val="hybridMultilevel"/>
    <w:tmpl w:val="D56C0AB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4434473"/>
    <w:multiLevelType w:val="hybridMultilevel"/>
    <w:tmpl w:val="BA08540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5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4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5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4"/>
  </w:num>
  <w:num w:numId="2" w16cid:durableId="61296447">
    <w:abstractNumId w:val="18"/>
  </w:num>
  <w:num w:numId="3" w16cid:durableId="1500659570">
    <w:abstractNumId w:val="9"/>
  </w:num>
  <w:num w:numId="4" w16cid:durableId="2028751506">
    <w:abstractNumId w:val="25"/>
  </w:num>
  <w:num w:numId="5" w16cid:durableId="216207669">
    <w:abstractNumId w:val="13"/>
  </w:num>
  <w:num w:numId="6" w16cid:durableId="1913345645">
    <w:abstractNumId w:val="15"/>
  </w:num>
  <w:num w:numId="7" w16cid:durableId="1517307610">
    <w:abstractNumId w:val="20"/>
  </w:num>
  <w:num w:numId="8" w16cid:durableId="2121752464">
    <w:abstractNumId w:val="23"/>
  </w:num>
  <w:num w:numId="9" w16cid:durableId="1949460491">
    <w:abstractNumId w:val="7"/>
  </w:num>
  <w:num w:numId="10" w16cid:durableId="1711035203">
    <w:abstractNumId w:val="0"/>
  </w:num>
  <w:num w:numId="11" w16cid:durableId="1569264169">
    <w:abstractNumId w:val="17"/>
  </w:num>
  <w:num w:numId="12" w16cid:durableId="1824199671">
    <w:abstractNumId w:val="25"/>
  </w:num>
  <w:num w:numId="13" w16cid:durableId="1755278183">
    <w:abstractNumId w:val="2"/>
  </w:num>
  <w:num w:numId="14" w16cid:durableId="1020471635">
    <w:abstractNumId w:val="3"/>
  </w:num>
  <w:num w:numId="15" w16cid:durableId="1774278601">
    <w:abstractNumId w:val="22"/>
  </w:num>
  <w:num w:numId="16" w16cid:durableId="1397893721">
    <w:abstractNumId w:val="10"/>
  </w:num>
  <w:num w:numId="17" w16cid:durableId="128211568">
    <w:abstractNumId w:val="25"/>
  </w:num>
  <w:num w:numId="18" w16cid:durableId="1298955694">
    <w:abstractNumId w:val="16"/>
  </w:num>
  <w:num w:numId="19" w16cid:durableId="1876843514">
    <w:abstractNumId w:val="11"/>
  </w:num>
  <w:num w:numId="20" w16cid:durableId="526215088">
    <w:abstractNumId w:val="14"/>
  </w:num>
  <w:num w:numId="21" w16cid:durableId="1428841675">
    <w:abstractNumId w:val="24"/>
  </w:num>
  <w:num w:numId="22" w16cid:durableId="472991256">
    <w:abstractNumId w:val="8"/>
  </w:num>
  <w:num w:numId="23" w16cid:durableId="77757521">
    <w:abstractNumId w:val="5"/>
  </w:num>
  <w:num w:numId="24" w16cid:durableId="1423255907">
    <w:abstractNumId w:val="21"/>
  </w:num>
  <w:num w:numId="25" w16cid:durableId="606235017">
    <w:abstractNumId w:val="14"/>
  </w:num>
  <w:num w:numId="26" w16cid:durableId="1804886200">
    <w:abstractNumId w:val="14"/>
  </w:num>
  <w:num w:numId="27" w16cid:durableId="747920784">
    <w:abstractNumId w:val="6"/>
  </w:num>
  <w:num w:numId="28" w16cid:durableId="181627666">
    <w:abstractNumId w:val="19"/>
  </w:num>
  <w:num w:numId="29" w16cid:durableId="1755392640">
    <w:abstractNumId w:val="14"/>
  </w:num>
  <w:num w:numId="30" w16cid:durableId="1296911436">
    <w:abstractNumId w:val="14"/>
  </w:num>
  <w:num w:numId="31" w16cid:durableId="233711252">
    <w:abstractNumId w:val="14"/>
  </w:num>
  <w:num w:numId="32" w16cid:durableId="378357270">
    <w:abstractNumId w:val="14"/>
  </w:num>
  <w:num w:numId="33" w16cid:durableId="1086682266">
    <w:abstractNumId w:val="1"/>
  </w:num>
  <w:num w:numId="34" w16cid:durableId="687027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6C0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5786D"/>
    <w:rsid w:val="0006265B"/>
    <w:rsid w:val="0006279E"/>
    <w:rsid w:val="00070B31"/>
    <w:rsid w:val="00072FF2"/>
    <w:rsid w:val="00076F4B"/>
    <w:rsid w:val="0007717B"/>
    <w:rsid w:val="00082D53"/>
    <w:rsid w:val="00084C79"/>
    <w:rsid w:val="00084DFB"/>
    <w:rsid w:val="00085776"/>
    <w:rsid w:val="000A1779"/>
    <w:rsid w:val="000A3B9A"/>
    <w:rsid w:val="000A411A"/>
    <w:rsid w:val="000B5EDC"/>
    <w:rsid w:val="000C1174"/>
    <w:rsid w:val="000C26AB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578B9"/>
    <w:rsid w:val="0016041B"/>
    <w:rsid w:val="00160B9E"/>
    <w:rsid w:val="00161D37"/>
    <w:rsid w:val="00161E72"/>
    <w:rsid w:val="00164E92"/>
    <w:rsid w:val="0016766E"/>
    <w:rsid w:val="00167D46"/>
    <w:rsid w:val="0017497D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A5DBD"/>
    <w:rsid w:val="001B318F"/>
    <w:rsid w:val="001B42B9"/>
    <w:rsid w:val="001B6122"/>
    <w:rsid w:val="001B65DD"/>
    <w:rsid w:val="001C3C71"/>
    <w:rsid w:val="001C6398"/>
    <w:rsid w:val="001D0E3F"/>
    <w:rsid w:val="001D1FFC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3630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1D60"/>
    <w:rsid w:val="00272050"/>
    <w:rsid w:val="00272700"/>
    <w:rsid w:val="0027373A"/>
    <w:rsid w:val="00274320"/>
    <w:rsid w:val="002751BC"/>
    <w:rsid w:val="002758DD"/>
    <w:rsid w:val="00277A74"/>
    <w:rsid w:val="00277CE5"/>
    <w:rsid w:val="00281577"/>
    <w:rsid w:val="0028180A"/>
    <w:rsid w:val="00282A6B"/>
    <w:rsid w:val="00284241"/>
    <w:rsid w:val="00293B69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2BBA"/>
    <w:rsid w:val="00313E71"/>
    <w:rsid w:val="00317A7D"/>
    <w:rsid w:val="00322F48"/>
    <w:rsid w:val="00325319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024"/>
    <w:rsid w:val="003717C5"/>
    <w:rsid w:val="00373030"/>
    <w:rsid w:val="00373819"/>
    <w:rsid w:val="00384092"/>
    <w:rsid w:val="00384B40"/>
    <w:rsid w:val="00384C05"/>
    <w:rsid w:val="00387232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C53B7"/>
    <w:rsid w:val="003C64E0"/>
    <w:rsid w:val="003D0369"/>
    <w:rsid w:val="003D2CD0"/>
    <w:rsid w:val="003D35E2"/>
    <w:rsid w:val="00400890"/>
    <w:rsid w:val="00401E8F"/>
    <w:rsid w:val="00407F53"/>
    <w:rsid w:val="00410A61"/>
    <w:rsid w:val="00412E7E"/>
    <w:rsid w:val="004142D1"/>
    <w:rsid w:val="00416035"/>
    <w:rsid w:val="0042237D"/>
    <w:rsid w:val="004226F7"/>
    <w:rsid w:val="00425E17"/>
    <w:rsid w:val="00427732"/>
    <w:rsid w:val="004318E2"/>
    <w:rsid w:val="00432160"/>
    <w:rsid w:val="0043239B"/>
    <w:rsid w:val="00434422"/>
    <w:rsid w:val="00441A68"/>
    <w:rsid w:val="00443D32"/>
    <w:rsid w:val="00445E05"/>
    <w:rsid w:val="004461E1"/>
    <w:rsid w:val="00446B58"/>
    <w:rsid w:val="00450CF5"/>
    <w:rsid w:val="00452FB2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92EF0"/>
    <w:rsid w:val="004A1DE5"/>
    <w:rsid w:val="004A3B5A"/>
    <w:rsid w:val="004B05D5"/>
    <w:rsid w:val="004B2CD9"/>
    <w:rsid w:val="004B53D7"/>
    <w:rsid w:val="004C2E16"/>
    <w:rsid w:val="004C2F63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3915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102C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0492"/>
    <w:rsid w:val="005B6A32"/>
    <w:rsid w:val="005C0386"/>
    <w:rsid w:val="005C1529"/>
    <w:rsid w:val="005C6B0B"/>
    <w:rsid w:val="005C6C16"/>
    <w:rsid w:val="005D06FF"/>
    <w:rsid w:val="005D07C2"/>
    <w:rsid w:val="005D61AA"/>
    <w:rsid w:val="005D744C"/>
    <w:rsid w:val="005E0000"/>
    <w:rsid w:val="005E3A00"/>
    <w:rsid w:val="005F03EF"/>
    <w:rsid w:val="005F23D5"/>
    <w:rsid w:val="005F4177"/>
    <w:rsid w:val="006017DA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23BAB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AC2"/>
    <w:rsid w:val="00677D44"/>
    <w:rsid w:val="0068075D"/>
    <w:rsid w:val="00680A19"/>
    <w:rsid w:val="00681A33"/>
    <w:rsid w:val="00681A43"/>
    <w:rsid w:val="006845DE"/>
    <w:rsid w:val="00686BEA"/>
    <w:rsid w:val="0068702C"/>
    <w:rsid w:val="006A09F9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0478C"/>
    <w:rsid w:val="00711144"/>
    <w:rsid w:val="00712497"/>
    <w:rsid w:val="00713C9B"/>
    <w:rsid w:val="0071524D"/>
    <w:rsid w:val="0071573A"/>
    <w:rsid w:val="00722C94"/>
    <w:rsid w:val="00724DE2"/>
    <w:rsid w:val="007253BC"/>
    <w:rsid w:val="00726FBC"/>
    <w:rsid w:val="007279B3"/>
    <w:rsid w:val="0073096E"/>
    <w:rsid w:val="007320E2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1CB1"/>
    <w:rsid w:val="00783565"/>
    <w:rsid w:val="0079097E"/>
    <w:rsid w:val="007917BE"/>
    <w:rsid w:val="00791EB0"/>
    <w:rsid w:val="007940F1"/>
    <w:rsid w:val="007953DF"/>
    <w:rsid w:val="007A189E"/>
    <w:rsid w:val="007A19D5"/>
    <w:rsid w:val="007A2552"/>
    <w:rsid w:val="007A3A78"/>
    <w:rsid w:val="007A5A77"/>
    <w:rsid w:val="007B0385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1437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75F5C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10D5"/>
    <w:rsid w:val="00923BC8"/>
    <w:rsid w:val="009247F3"/>
    <w:rsid w:val="009267E4"/>
    <w:rsid w:val="009339E5"/>
    <w:rsid w:val="00934E4B"/>
    <w:rsid w:val="00935AFE"/>
    <w:rsid w:val="00940CAF"/>
    <w:rsid w:val="00940F5C"/>
    <w:rsid w:val="0094245F"/>
    <w:rsid w:val="00943E70"/>
    <w:rsid w:val="00946724"/>
    <w:rsid w:val="00950014"/>
    <w:rsid w:val="0095339C"/>
    <w:rsid w:val="00963E9C"/>
    <w:rsid w:val="00971389"/>
    <w:rsid w:val="00972E94"/>
    <w:rsid w:val="0097318D"/>
    <w:rsid w:val="00973DA9"/>
    <w:rsid w:val="00974FDB"/>
    <w:rsid w:val="00976F05"/>
    <w:rsid w:val="009805BE"/>
    <w:rsid w:val="0098071F"/>
    <w:rsid w:val="00984AC1"/>
    <w:rsid w:val="0098572C"/>
    <w:rsid w:val="0098635E"/>
    <w:rsid w:val="00986667"/>
    <w:rsid w:val="00990B0A"/>
    <w:rsid w:val="00991710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0D9"/>
    <w:rsid w:val="009C4F9B"/>
    <w:rsid w:val="009C683C"/>
    <w:rsid w:val="009D045E"/>
    <w:rsid w:val="009D5A20"/>
    <w:rsid w:val="009D5CB0"/>
    <w:rsid w:val="009E0D0E"/>
    <w:rsid w:val="009E1018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6F86"/>
    <w:rsid w:val="00A176E9"/>
    <w:rsid w:val="00A237D2"/>
    <w:rsid w:val="00A26359"/>
    <w:rsid w:val="00A301A8"/>
    <w:rsid w:val="00A30D2E"/>
    <w:rsid w:val="00A318E1"/>
    <w:rsid w:val="00A32F38"/>
    <w:rsid w:val="00A3377C"/>
    <w:rsid w:val="00A36F03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3EBB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D6967"/>
    <w:rsid w:val="00AE292B"/>
    <w:rsid w:val="00AE53CD"/>
    <w:rsid w:val="00AE7817"/>
    <w:rsid w:val="00AF5F8F"/>
    <w:rsid w:val="00AF7971"/>
    <w:rsid w:val="00AF7C0A"/>
    <w:rsid w:val="00B06F67"/>
    <w:rsid w:val="00B073D8"/>
    <w:rsid w:val="00B11239"/>
    <w:rsid w:val="00B21577"/>
    <w:rsid w:val="00B217B6"/>
    <w:rsid w:val="00B2374A"/>
    <w:rsid w:val="00B2784D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85E0A"/>
    <w:rsid w:val="00B92253"/>
    <w:rsid w:val="00BA1252"/>
    <w:rsid w:val="00BA2BDB"/>
    <w:rsid w:val="00BB0C05"/>
    <w:rsid w:val="00BB6420"/>
    <w:rsid w:val="00BC17B4"/>
    <w:rsid w:val="00BC45E6"/>
    <w:rsid w:val="00BC589B"/>
    <w:rsid w:val="00BC6855"/>
    <w:rsid w:val="00BD69E8"/>
    <w:rsid w:val="00BD7B29"/>
    <w:rsid w:val="00BE0548"/>
    <w:rsid w:val="00BE222F"/>
    <w:rsid w:val="00BE333A"/>
    <w:rsid w:val="00BE4228"/>
    <w:rsid w:val="00BF71D8"/>
    <w:rsid w:val="00C00778"/>
    <w:rsid w:val="00C04F5F"/>
    <w:rsid w:val="00C071AF"/>
    <w:rsid w:val="00C13C45"/>
    <w:rsid w:val="00C14A54"/>
    <w:rsid w:val="00C16E69"/>
    <w:rsid w:val="00C24F8F"/>
    <w:rsid w:val="00C2553C"/>
    <w:rsid w:val="00C26A29"/>
    <w:rsid w:val="00C30965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06525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589A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94FD8"/>
    <w:rsid w:val="00DA20E4"/>
    <w:rsid w:val="00DA2524"/>
    <w:rsid w:val="00DA3A75"/>
    <w:rsid w:val="00DA51E3"/>
    <w:rsid w:val="00DC261D"/>
    <w:rsid w:val="00DC4A09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3D32"/>
    <w:rsid w:val="00E34BE8"/>
    <w:rsid w:val="00E367AC"/>
    <w:rsid w:val="00E40CE8"/>
    <w:rsid w:val="00E40EB0"/>
    <w:rsid w:val="00E42536"/>
    <w:rsid w:val="00E4292D"/>
    <w:rsid w:val="00E44E7C"/>
    <w:rsid w:val="00E46095"/>
    <w:rsid w:val="00E50F11"/>
    <w:rsid w:val="00E51D4D"/>
    <w:rsid w:val="00E52D16"/>
    <w:rsid w:val="00E55C12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1719"/>
    <w:rsid w:val="00E92216"/>
    <w:rsid w:val="00E96048"/>
    <w:rsid w:val="00EA0294"/>
    <w:rsid w:val="00EA28A8"/>
    <w:rsid w:val="00EA317B"/>
    <w:rsid w:val="00EA6E1E"/>
    <w:rsid w:val="00EB0EB5"/>
    <w:rsid w:val="00EB3ED1"/>
    <w:rsid w:val="00EB3FD7"/>
    <w:rsid w:val="00EB7167"/>
    <w:rsid w:val="00EC086A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D79D9"/>
    <w:rsid w:val="00EE3CD5"/>
    <w:rsid w:val="00EE4801"/>
    <w:rsid w:val="00EE4E4F"/>
    <w:rsid w:val="00EE6118"/>
    <w:rsid w:val="00EF13F8"/>
    <w:rsid w:val="00EF1C84"/>
    <w:rsid w:val="00EF53E7"/>
    <w:rsid w:val="00EF6921"/>
    <w:rsid w:val="00EF734F"/>
    <w:rsid w:val="00F01F24"/>
    <w:rsid w:val="00F05CA3"/>
    <w:rsid w:val="00F07C18"/>
    <w:rsid w:val="00F1006F"/>
    <w:rsid w:val="00F2275C"/>
    <w:rsid w:val="00F23CBB"/>
    <w:rsid w:val="00F250C0"/>
    <w:rsid w:val="00F26472"/>
    <w:rsid w:val="00F26BF6"/>
    <w:rsid w:val="00F27DA7"/>
    <w:rsid w:val="00F34F17"/>
    <w:rsid w:val="00F4072F"/>
    <w:rsid w:val="00F408A2"/>
    <w:rsid w:val="00F41EB0"/>
    <w:rsid w:val="00F475A8"/>
    <w:rsid w:val="00F53C79"/>
    <w:rsid w:val="00F545DE"/>
    <w:rsid w:val="00F55227"/>
    <w:rsid w:val="00F552AE"/>
    <w:rsid w:val="00F56159"/>
    <w:rsid w:val="00F56C81"/>
    <w:rsid w:val="00F616B6"/>
    <w:rsid w:val="00F650B3"/>
    <w:rsid w:val="00F70916"/>
    <w:rsid w:val="00F72BDA"/>
    <w:rsid w:val="00F7483A"/>
    <w:rsid w:val="00F8129C"/>
    <w:rsid w:val="00F86E4A"/>
    <w:rsid w:val="00F93529"/>
    <w:rsid w:val="00FA07A1"/>
    <w:rsid w:val="00FA1C9D"/>
    <w:rsid w:val="00FA43CD"/>
    <w:rsid w:val="00FB00E8"/>
    <w:rsid w:val="00FB3A2B"/>
    <w:rsid w:val="00FB53CF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rsid w:val="00EB3FD7"/>
    <w:pPr>
      <w:spacing w:before="89"/>
      <w:ind w:left="452"/>
      <w:jc w:val="center"/>
    </w:pPr>
    <w:rPr>
      <w:rFonts w:ascii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D7"/>
    <w:pPr>
      <w:numPr>
        <w:ilvl w:val="1"/>
      </w:numPr>
      <w:spacing w:after="160"/>
      <w:jc w:val="center"/>
    </w:pPr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3FD7"/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7</cp:revision>
  <cp:lastPrinted>2026-05-04T21:46:00Z</cp:lastPrinted>
  <dcterms:created xsi:type="dcterms:W3CDTF">2026-05-04T18:49:00Z</dcterms:created>
  <dcterms:modified xsi:type="dcterms:W3CDTF">2026-05-04T23:56:00Z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