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AD164D" w:rsidRDefault="00A44B1B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color w:val="C00000"/>
        </w:rPr>
        <w:t>College</w:t>
      </w:r>
      <w:r w:rsidRPr="00AD164D">
        <w:rPr>
          <w:rFonts w:ascii="Tahoma" w:hAnsi="Tahoma" w:cs="Tahoma"/>
          <w:color w:val="C00000"/>
          <w:spacing w:val="-13"/>
        </w:rPr>
        <w:t xml:space="preserve"> </w:t>
      </w:r>
      <w:r w:rsidRPr="00AD164D">
        <w:rPr>
          <w:rFonts w:ascii="Tahoma" w:hAnsi="Tahoma" w:cs="Tahoma"/>
          <w:color w:val="C00000"/>
        </w:rPr>
        <w:t>Council</w:t>
      </w:r>
      <w:r w:rsidRPr="00AD164D">
        <w:rPr>
          <w:rFonts w:ascii="Tahoma" w:hAnsi="Tahoma" w:cs="Tahoma"/>
          <w:color w:val="C00000"/>
          <w:spacing w:val="-7"/>
        </w:rPr>
        <w:t xml:space="preserve"> </w:t>
      </w:r>
      <w:r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77E3B50B" w:rsidR="00361F27" w:rsidRPr="00AD164D" w:rsidRDefault="00995D7D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February</w:t>
      </w:r>
      <w:r w:rsidR="0065367A" w:rsidRPr="00AD164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13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1479B5"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Pr="00665B9A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4AC86D61" w14:textId="348CC28A" w:rsidR="00085776" w:rsidRDefault="00995D7D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Budget Committee Report</w:t>
            </w:r>
          </w:p>
          <w:p w14:paraId="4BA5BDBC" w14:textId="14A61AB3" w:rsidR="00EC654F" w:rsidRDefault="00EC654F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Equal Opportunity and Diversity Advisory Committee Report</w:t>
            </w:r>
          </w:p>
          <w:p w14:paraId="12DCCB79" w14:textId="0D4CFE40" w:rsidR="00EC654F" w:rsidRDefault="00EC654F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Professional Development Committee Report</w:t>
            </w:r>
          </w:p>
          <w:p w14:paraId="0DB82FEA" w14:textId="180C3450" w:rsidR="00EC654F" w:rsidRPr="00085776" w:rsidRDefault="00EC654F" w:rsidP="00085776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Safety Advisory Committee Report</w:t>
            </w:r>
          </w:p>
          <w:p w14:paraId="550593AE" w14:textId="77777777" w:rsidR="005A7223" w:rsidRDefault="00712497" w:rsidP="00995D7D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1EE76FB5" w14:textId="0A7AADFF" w:rsidR="00995D7D" w:rsidRPr="00995D7D" w:rsidRDefault="00995D7D" w:rsidP="00995D7D">
            <w:pPr>
              <w:pStyle w:val="TableParagraph"/>
              <w:numPr>
                <w:ilvl w:val="0"/>
                <w:numId w:val="7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 xml:space="preserve">Equal Opportunity &amp; Diversity Advisory Committee 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AD164D" w:rsidRDefault="00995D7D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3116E07E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Employee Resource Group &amp; Social Media Policy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Default="00995D7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3C894B66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16D06222" w14:textId="77777777" w:rsidR="00D05192" w:rsidRPr="00C36A67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14, 1:00pm; Women’s Tennis VS American River</w:t>
            </w:r>
          </w:p>
          <w:p w14:paraId="53517F3A" w14:textId="77777777" w:rsidR="00D05192" w:rsidRPr="00F8559C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F8559C">
              <w:rPr>
                <w:rFonts w:ascii="Tahoma" w:hAnsi="Tahoma" w:cs="Tahoma"/>
                <w:bCs/>
                <w:sz w:val="20"/>
              </w:rPr>
              <w:t>Feb 17, Campus Closed – Washington’s Birthday</w:t>
            </w:r>
          </w:p>
          <w:p w14:paraId="788ABBD8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18, 10:00am; Industrial Automation Career Fair, Renegade Event Center</w:t>
            </w:r>
          </w:p>
          <w:p w14:paraId="7D553D42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19, 5:00pm; Baseball VS Golden West</w:t>
            </w:r>
          </w:p>
          <w:p w14:paraId="4A1C0D7A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20, 7:30pm; Planetarium Presents: Ice Worlds, William M. Thomas Planetarium</w:t>
            </w:r>
          </w:p>
          <w:p w14:paraId="313DEEF1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21, 2:00pm; Men’s Tennis VS Fullerton</w:t>
            </w:r>
          </w:p>
          <w:p w14:paraId="3004636D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22, 4:00pm; Softball VS Orange Coast</w:t>
            </w:r>
          </w:p>
          <w:p w14:paraId="33671834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24, 9:00am; Financial Aid Application Assistance Workshop, Business Building, B1</w:t>
            </w:r>
          </w:p>
          <w:p w14:paraId="151840EF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25, 1:00pm; Softball VS Santa Ana</w:t>
            </w:r>
          </w:p>
          <w:p w14:paraId="5E7FD395" w14:textId="77777777" w:rsidR="00D05192" w:rsidRPr="006D5172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26, 11:00am; Financial Wellness Series, Norman Levan Center</w:t>
            </w:r>
          </w:p>
          <w:p w14:paraId="68E4F543" w14:textId="77777777" w:rsidR="00D05192" w:rsidRPr="00F8559C" w:rsidRDefault="00D05192" w:rsidP="00D05192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27, 2:00pm; Baseball VS Fullerton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4E7A4C92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B21577">
              <w:rPr>
                <w:rFonts w:ascii="Tahoma" w:hAnsi="Tahoma" w:cs="Tahoma"/>
                <w:b/>
              </w:rPr>
              <w:t>February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995D7D">
              <w:rPr>
                <w:rFonts w:ascii="Tahoma" w:hAnsi="Tahoma" w:cs="Tahoma"/>
                <w:b/>
              </w:rPr>
              <w:t>27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4398F873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7399F824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219DDD7A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6622B13D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442FAD32" w14:textId="77777777" w:rsidR="00C36A67" w:rsidRDefault="00C36A67" w:rsidP="009C4F9B">
      <w:pPr>
        <w:rPr>
          <w:rFonts w:ascii="Tahoma" w:hAnsi="Tahoma" w:cs="Tahoma"/>
          <w:b/>
          <w:sz w:val="24"/>
        </w:rPr>
      </w:pPr>
    </w:p>
    <w:p w14:paraId="4771E77A" w14:textId="77777777" w:rsidR="00C36A67" w:rsidRDefault="00C36A67" w:rsidP="009C4F9B">
      <w:pPr>
        <w:rPr>
          <w:rFonts w:ascii="Tahoma" w:hAnsi="Tahoma" w:cs="Tahoma"/>
          <w:b/>
          <w:sz w:val="24"/>
        </w:rPr>
      </w:pPr>
    </w:p>
    <w:p w14:paraId="24C053AE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27FF7E49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01E8474A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71DBA132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2236A8DF" w14:textId="77777777" w:rsidR="00F41EB0" w:rsidRDefault="00F41EB0" w:rsidP="009C4F9B">
      <w:pPr>
        <w:rPr>
          <w:rFonts w:ascii="Tahoma" w:hAnsi="Tahoma" w:cs="Tahoma"/>
          <w:b/>
          <w:sz w:val="24"/>
        </w:rPr>
      </w:pPr>
    </w:p>
    <w:p w14:paraId="3BB4B9F6" w14:textId="77777777" w:rsidR="00995D7D" w:rsidRDefault="00995D7D" w:rsidP="009C4F9B">
      <w:pPr>
        <w:rPr>
          <w:rFonts w:ascii="Tahoma" w:hAnsi="Tahoma" w:cs="Tahoma"/>
          <w:b/>
          <w:sz w:val="24"/>
        </w:rPr>
      </w:pPr>
    </w:p>
    <w:p w14:paraId="6086F236" w14:textId="70223268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95D7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1"/>
  </w:num>
  <w:num w:numId="2" w16cid:durableId="61296447">
    <w:abstractNumId w:val="7"/>
  </w:num>
  <w:num w:numId="3" w16cid:durableId="1500659570">
    <w:abstractNumId w:val="3"/>
  </w:num>
  <w:num w:numId="4" w16cid:durableId="2028751506">
    <w:abstractNumId w:val="10"/>
  </w:num>
  <w:num w:numId="5" w16cid:durableId="216207669">
    <w:abstractNumId w:val="4"/>
  </w:num>
  <w:num w:numId="6" w16cid:durableId="1913345645">
    <w:abstractNumId w:val="5"/>
  </w:num>
  <w:num w:numId="7" w16cid:durableId="1517307610">
    <w:abstractNumId w:val="8"/>
  </w:num>
  <w:num w:numId="8" w16cid:durableId="2121752464">
    <w:abstractNumId w:val="9"/>
  </w:num>
  <w:num w:numId="9" w16cid:durableId="1949460491">
    <w:abstractNumId w:val="2"/>
  </w:num>
  <w:num w:numId="10" w16cid:durableId="1711035203">
    <w:abstractNumId w:val="0"/>
  </w:num>
  <w:num w:numId="11" w16cid:durableId="1569264169">
    <w:abstractNumId w:val="6"/>
  </w:num>
  <w:num w:numId="12" w16cid:durableId="1824199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B4FD2"/>
    <w:rsid w:val="003D35E2"/>
    <w:rsid w:val="00400890"/>
    <w:rsid w:val="004142D1"/>
    <w:rsid w:val="004226F7"/>
    <w:rsid w:val="0043239B"/>
    <w:rsid w:val="00441A68"/>
    <w:rsid w:val="00445E05"/>
    <w:rsid w:val="004461E1"/>
    <w:rsid w:val="00446B58"/>
    <w:rsid w:val="0045400E"/>
    <w:rsid w:val="00455598"/>
    <w:rsid w:val="00455941"/>
    <w:rsid w:val="00455CF6"/>
    <w:rsid w:val="00463322"/>
    <w:rsid w:val="00465203"/>
    <w:rsid w:val="004912AA"/>
    <w:rsid w:val="004A1DE5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C00778"/>
    <w:rsid w:val="00C071AF"/>
    <w:rsid w:val="00C16E69"/>
    <w:rsid w:val="00C2553C"/>
    <w:rsid w:val="00C311D9"/>
    <w:rsid w:val="00C323BD"/>
    <w:rsid w:val="00C34BA8"/>
    <w:rsid w:val="00C34BEA"/>
    <w:rsid w:val="00C36A67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5192"/>
    <w:rsid w:val="00D206F8"/>
    <w:rsid w:val="00D25F3D"/>
    <w:rsid w:val="00D301DB"/>
    <w:rsid w:val="00D3094A"/>
    <w:rsid w:val="00D35B72"/>
    <w:rsid w:val="00D36DC0"/>
    <w:rsid w:val="00D40C28"/>
    <w:rsid w:val="00D414C2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317B"/>
    <w:rsid w:val="00EA6E1E"/>
    <w:rsid w:val="00EB0EB5"/>
    <w:rsid w:val="00EB3ED1"/>
    <w:rsid w:val="00EB7167"/>
    <w:rsid w:val="00EC09D9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F13F8"/>
    <w:rsid w:val="00EF6921"/>
    <w:rsid w:val="00EF734F"/>
    <w:rsid w:val="00F1006F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20</cp:revision>
  <cp:lastPrinted>2025-02-11T21:22:00Z</cp:lastPrinted>
  <dcterms:created xsi:type="dcterms:W3CDTF">2025-01-14T16:47:00Z</dcterms:created>
  <dcterms:modified xsi:type="dcterms:W3CDTF">2025-02-13T19:23:00Z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