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4B8A" w14:textId="5A8407D5" w:rsidR="003F15AB" w:rsidRDefault="00D91751" w:rsidP="00D67874">
      <w:pPr>
        <w:spacing w:line="240" w:lineRule="auto"/>
      </w:pPr>
      <w:r>
        <w:t>Julian Navarrette</w:t>
      </w:r>
    </w:p>
    <w:p w14:paraId="3557E310" w14:textId="35B3099F" w:rsidR="00D91751" w:rsidRDefault="00D91751" w:rsidP="00D67874">
      <w:pPr>
        <w:spacing w:line="240" w:lineRule="auto"/>
      </w:pPr>
      <w:r>
        <w:t>Bakersfield College Bookstore</w:t>
      </w:r>
    </w:p>
    <w:p w14:paraId="3084E39E" w14:textId="2860743A" w:rsidR="00D91751" w:rsidRDefault="00D91751" w:rsidP="00D67874">
      <w:pPr>
        <w:spacing w:line="240" w:lineRule="auto"/>
      </w:pPr>
      <w:r>
        <w:t>1801 Panorama Drive</w:t>
      </w:r>
    </w:p>
    <w:p w14:paraId="1757998F" w14:textId="5244B264" w:rsidR="00D91751" w:rsidRDefault="00D91751" w:rsidP="00D67874">
      <w:pPr>
        <w:spacing w:line="240" w:lineRule="auto"/>
      </w:pPr>
      <w:r>
        <w:t>Bakersfield, CA 93305</w:t>
      </w:r>
    </w:p>
    <w:p w14:paraId="208595C2" w14:textId="6C060759" w:rsidR="00D67874" w:rsidRDefault="00D67874" w:rsidP="00BD6A11">
      <w:pPr>
        <w:spacing w:line="240" w:lineRule="auto"/>
        <w:jc w:val="right"/>
      </w:pPr>
      <w:r>
        <w:t>Bakersfield College Student Life</w:t>
      </w:r>
    </w:p>
    <w:p w14:paraId="3E54C13E" w14:textId="7F64A66E" w:rsidR="00D67874" w:rsidRDefault="00D67874" w:rsidP="00BD6A11">
      <w:pPr>
        <w:spacing w:line="240" w:lineRule="auto"/>
        <w:jc w:val="right"/>
      </w:pPr>
      <w:r>
        <w:t>1801 Panorama Drive</w:t>
      </w:r>
    </w:p>
    <w:p w14:paraId="5351B6E8" w14:textId="28BB533F" w:rsidR="00D67874" w:rsidRDefault="00D67874" w:rsidP="00BD6A11">
      <w:pPr>
        <w:spacing w:line="240" w:lineRule="auto"/>
        <w:jc w:val="right"/>
      </w:pPr>
      <w:r>
        <w:t>Bakersfield, CA 93305</w:t>
      </w:r>
    </w:p>
    <w:p w14:paraId="35756DAE" w14:textId="5786C3BE" w:rsidR="00D67874" w:rsidRDefault="00D740DE" w:rsidP="00D67874">
      <w:pPr>
        <w:spacing w:line="240" w:lineRule="auto"/>
      </w:pPr>
      <w:r>
        <w:t>November</w:t>
      </w:r>
      <w:r w:rsidR="00564A4D">
        <w:t xml:space="preserve"> </w:t>
      </w:r>
      <w:r>
        <w:t>17th,</w:t>
      </w:r>
      <w:r w:rsidR="00564A4D">
        <w:t xml:space="preserve"> </w:t>
      </w:r>
      <w:r>
        <w:t>2022</w:t>
      </w:r>
    </w:p>
    <w:p w14:paraId="3CECD3D1" w14:textId="44F5CD65" w:rsidR="00D67874" w:rsidRDefault="00123A27" w:rsidP="00D67874">
      <w:pPr>
        <w:spacing w:line="240" w:lineRule="auto"/>
      </w:pPr>
      <w:r>
        <w:t>Dear</w:t>
      </w:r>
      <w:r w:rsidR="00D67874">
        <w:t xml:space="preserve"> </w:t>
      </w:r>
      <w:r w:rsidR="00BD6A11">
        <w:t>Student Director of Activities</w:t>
      </w:r>
      <w:r w:rsidR="008937C1">
        <w:t>:</w:t>
      </w:r>
    </w:p>
    <w:p w14:paraId="38B1A567" w14:textId="3D0697F8" w:rsidR="00BD6A11" w:rsidRDefault="002433C7" w:rsidP="00D67874">
      <w:pPr>
        <w:spacing w:line="240" w:lineRule="auto"/>
      </w:pPr>
      <w:r>
        <w:t>T</w:t>
      </w:r>
      <w:r w:rsidR="00BD6A11">
        <w:t xml:space="preserve">he Bakersfield College Bookstore </w:t>
      </w:r>
      <w:r w:rsidR="006D1A46">
        <w:t>plans to</w:t>
      </w:r>
      <w:r w:rsidR="00BD6A11">
        <w:t xml:space="preserve"> host a</w:t>
      </w:r>
      <w:r w:rsidR="00123A27">
        <w:t xml:space="preserve"> destress </w:t>
      </w:r>
      <w:r w:rsidR="00BD6A11">
        <w:t xml:space="preserve">event on </w:t>
      </w:r>
      <w:r w:rsidR="00E52283">
        <w:t xml:space="preserve">Wednesday, </w:t>
      </w:r>
      <w:r w:rsidR="00BD6A11">
        <w:t xml:space="preserve">November 30th, </w:t>
      </w:r>
      <w:r w:rsidR="00123A27">
        <w:t>2022</w:t>
      </w:r>
      <w:r w:rsidR="00C35869">
        <w:t xml:space="preserve"> </w:t>
      </w:r>
      <w:r w:rsidR="00E52283">
        <w:t>–</w:t>
      </w:r>
      <w:r w:rsidR="000F01C3">
        <w:t xml:space="preserve"> </w:t>
      </w:r>
      <w:r w:rsidR="00E52283">
        <w:t xml:space="preserve">Thursday, </w:t>
      </w:r>
      <w:r w:rsidR="000F01C3">
        <w:t>D</w:t>
      </w:r>
      <w:r w:rsidR="00BD6A11">
        <w:t xml:space="preserve">ecember 1st, </w:t>
      </w:r>
      <w:r w:rsidR="006C0240">
        <w:t>2022</w:t>
      </w:r>
      <w:r w:rsidR="00FD4283">
        <w:t xml:space="preserve"> </w:t>
      </w:r>
      <w:r w:rsidR="000F01C3">
        <w:t>between</w:t>
      </w:r>
      <w:r w:rsidR="00FD4283">
        <w:t xml:space="preserve"> the hours of</w:t>
      </w:r>
      <w:r w:rsidR="005F0E2C">
        <w:t xml:space="preserve"> 10:00am – 4:00pm</w:t>
      </w:r>
      <w:r w:rsidR="00123A27">
        <w:t xml:space="preserve">. </w:t>
      </w:r>
      <w:r w:rsidR="00FD4283">
        <w:t>During this</w:t>
      </w:r>
      <w:r w:rsidR="00123A27">
        <w:t xml:space="preserve"> event</w:t>
      </w:r>
      <w:r w:rsidR="00FD4283">
        <w:t xml:space="preserve">, </w:t>
      </w:r>
      <w:r w:rsidR="0062107E">
        <w:t>we</w:t>
      </w:r>
      <w:r w:rsidR="00123A27">
        <w:t xml:space="preserve"> will</w:t>
      </w:r>
      <w:r w:rsidR="00092169">
        <w:t xml:space="preserve"> </w:t>
      </w:r>
      <w:r w:rsidR="00F00B5B">
        <w:t xml:space="preserve">have a </w:t>
      </w:r>
      <w:r w:rsidR="00FE6894">
        <w:t>designated</w:t>
      </w:r>
      <w:r w:rsidR="00F00B5B">
        <w:t xml:space="preserve"> area</w:t>
      </w:r>
      <w:r w:rsidR="00FE6894">
        <w:t xml:space="preserve"> </w:t>
      </w:r>
      <w:r w:rsidR="00F00B5B">
        <w:t xml:space="preserve">for </w:t>
      </w:r>
      <w:r w:rsidR="00F54776">
        <w:t>ornament decorating inside the bookstore</w:t>
      </w:r>
      <w:r w:rsidR="00123A27">
        <w:t>. This event will be open to all students on campus.</w:t>
      </w:r>
      <w:r w:rsidR="005F0E2C">
        <w:t xml:space="preserve"> We are looking to receive $</w:t>
      </w:r>
      <w:r w:rsidR="00ED79D5">
        <w:t xml:space="preserve"> in</w:t>
      </w:r>
      <w:r w:rsidR="005F0E2C">
        <w:t xml:space="preserve"> funding to help gather the supplies necessary to hold a successful event.</w:t>
      </w:r>
    </w:p>
    <w:p w14:paraId="7471E56C" w14:textId="4EDA9897" w:rsidR="00D370E1" w:rsidRDefault="00040794" w:rsidP="00D67874">
      <w:pPr>
        <w:spacing w:line="240" w:lineRule="auto"/>
      </w:pPr>
      <w:r>
        <w:t>T</w:t>
      </w:r>
      <w:r w:rsidR="00631FE0">
        <w:t>his</w:t>
      </w:r>
      <w:r w:rsidR="00B70DE3">
        <w:t xml:space="preserve"> event</w:t>
      </w:r>
      <w:r w:rsidR="00631FE0">
        <w:t xml:space="preserve"> </w:t>
      </w:r>
      <w:r w:rsidR="00B70DE3">
        <w:t xml:space="preserve">will benefit the students </w:t>
      </w:r>
      <w:r w:rsidR="00C30012">
        <w:t>at</w:t>
      </w:r>
      <w:r w:rsidR="00B70DE3">
        <w:t xml:space="preserve"> Bakersfield College</w:t>
      </w:r>
      <w:r w:rsidR="00631FE0">
        <w:t xml:space="preserve"> during </w:t>
      </w:r>
      <w:r w:rsidR="00BC49D3">
        <w:t xml:space="preserve">the days leading up to </w:t>
      </w:r>
      <w:r w:rsidR="00631FE0">
        <w:t>finals week</w:t>
      </w:r>
      <w:r w:rsidR="00B70DE3">
        <w:t>.</w:t>
      </w:r>
      <w:r w:rsidR="005A1675">
        <w:t xml:space="preserve"> The ornament decorating</w:t>
      </w:r>
      <w:r w:rsidR="00631FE0">
        <w:t xml:space="preserve"> is</w:t>
      </w:r>
      <w:r w:rsidR="00C161F5">
        <w:t xml:space="preserve"> safe way for </w:t>
      </w:r>
      <w:r w:rsidR="00F830B0">
        <w:t xml:space="preserve">students </w:t>
      </w:r>
      <w:r w:rsidR="00513D7B">
        <w:t>to de-stress</w:t>
      </w:r>
      <w:r w:rsidR="00F830B0">
        <w:t xml:space="preserve"> </w:t>
      </w:r>
      <w:r w:rsidR="002B179A">
        <w:t>on campus</w:t>
      </w:r>
      <w:r w:rsidR="001D7C1F">
        <w:t xml:space="preserve">. </w:t>
      </w:r>
      <w:r w:rsidR="000752D0">
        <w:t xml:space="preserve">Having this event in the bookstore provides a way for students </w:t>
      </w:r>
      <w:r w:rsidR="0024119D">
        <w:t>to have a quick study break</w:t>
      </w:r>
      <w:r w:rsidR="00BF63C2">
        <w:t xml:space="preserve"> before heading to class or heading into another block of studying time.</w:t>
      </w:r>
    </w:p>
    <w:p w14:paraId="0E7621FD" w14:textId="02D23E0E" w:rsidR="00B93487" w:rsidRDefault="0066254B" w:rsidP="00D67874">
      <w:pPr>
        <w:spacing w:line="240" w:lineRule="auto"/>
      </w:pPr>
      <w:r>
        <w:t>With the funds requested we will be able to provide an inclusive activity</w:t>
      </w:r>
      <w:r w:rsidR="00512BE5">
        <w:t>. This will be done by purchasing various shaped cookie cutters</w:t>
      </w:r>
      <w:r w:rsidR="003310C1">
        <w:t xml:space="preserve"> to shape the ornaments </w:t>
      </w:r>
      <w:r w:rsidR="00CD42DC">
        <w:t>into more than just Christmas figures</w:t>
      </w:r>
      <w:r w:rsidR="00BD0BC4">
        <w:t xml:space="preserve">. </w:t>
      </w:r>
    </w:p>
    <w:p w14:paraId="4299DDA0" w14:textId="57704E3F" w:rsidR="005F0E2C" w:rsidRDefault="005F0E2C" w:rsidP="00D67874">
      <w:pPr>
        <w:spacing w:line="240" w:lineRule="auto"/>
      </w:pPr>
    </w:p>
    <w:p w14:paraId="09E6F438" w14:textId="77777777" w:rsidR="00284CAF" w:rsidRDefault="00284CAF" w:rsidP="00D67874">
      <w:pPr>
        <w:spacing w:line="240" w:lineRule="auto"/>
      </w:pPr>
    </w:p>
    <w:sectPr w:rsidR="0028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51"/>
    <w:rsid w:val="00040794"/>
    <w:rsid w:val="000752D0"/>
    <w:rsid w:val="00085A64"/>
    <w:rsid w:val="00092169"/>
    <w:rsid w:val="000F01C3"/>
    <w:rsid w:val="0010175E"/>
    <w:rsid w:val="00123A27"/>
    <w:rsid w:val="001274E9"/>
    <w:rsid w:val="001D7C1F"/>
    <w:rsid w:val="0024119D"/>
    <w:rsid w:val="002433C7"/>
    <w:rsid w:val="00284CAF"/>
    <w:rsid w:val="0029756E"/>
    <w:rsid w:val="002B179A"/>
    <w:rsid w:val="003310C1"/>
    <w:rsid w:val="0034727E"/>
    <w:rsid w:val="00350346"/>
    <w:rsid w:val="003F15AB"/>
    <w:rsid w:val="003F3792"/>
    <w:rsid w:val="00405D85"/>
    <w:rsid w:val="00440AB3"/>
    <w:rsid w:val="00451A9F"/>
    <w:rsid w:val="00452ED9"/>
    <w:rsid w:val="00485660"/>
    <w:rsid w:val="00501B6D"/>
    <w:rsid w:val="00512BE5"/>
    <w:rsid w:val="00513D7B"/>
    <w:rsid w:val="00564A4D"/>
    <w:rsid w:val="005A1675"/>
    <w:rsid w:val="005F0E2C"/>
    <w:rsid w:val="0062107E"/>
    <w:rsid w:val="00631FE0"/>
    <w:rsid w:val="0066254B"/>
    <w:rsid w:val="006C0240"/>
    <w:rsid w:val="006D1A46"/>
    <w:rsid w:val="007B18DD"/>
    <w:rsid w:val="00836BA1"/>
    <w:rsid w:val="008937C1"/>
    <w:rsid w:val="00907908"/>
    <w:rsid w:val="009155E3"/>
    <w:rsid w:val="00990DEE"/>
    <w:rsid w:val="009C5A6D"/>
    <w:rsid w:val="00B70DE3"/>
    <w:rsid w:val="00B93487"/>
    <w:rsid w:val="00B94D38"/>
    <w:rsid w:val="00BC49D3"/>
    <w:rsid w:val="00BD0BC4"/>
    <w:rsid w:val="00BD6A11"/>
    <w:rsid w:val="00BF63C2"/>
    <w:rsid w:val="00C161F5"/>
    <w:rsid w:val="00C30012"/>
    <w:rsid w:val="00C35869"/>
    <w:rsid w:val="00C85179"/>
    <w:rsid w:val="00CA0994"/>
    <w:rsid w:val="00CB191A"/>
    <w:rsid w:val="00CD42DC"/>
    <w:rsid w:val="00D370E1"/>
    <w:rsid w:val="00D67069"/>
    <w:rsid w:val="00D67874"/>
    <w:rsid w:val="00D740DE"/>
    <w:rsid w:val="00D82090"/>
    <w:rsid w:val="00D91751"/>
    <w:rsid w:val="00DB47CC"/>
    <w:rsid w:val="00E4692F"/>
    <w:rsid w:val="00E52283"/>
    <w:rsid w:val="00ED79D5"/>
    <w:rsid w:val="00F00B5B"/>
    <w:rsid w:val="00F54776"/>
    <w:rsid w:val="00F830B0"/>
    <w:rsid w:val="00FD4283"/>
    <w:rsid w:val="00FE4397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F636"/>
  <w15:chartTrackingRefBased/>
  <w15:docId w15:val="{5D3FEB7F-4212-418F-B093-F322011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Navarrette</dc:creator>
  <cp:keywords/>
  <dc:description/>
  <cp:lastModifiedBy>Julian Navarrette</cp:lastModifiedBy>
  <cp:revision>65</cp:revision>
  <dcterms:created xsi:type="dcterms:W3CDTF">2022-11-15T21:55:00Z</dcterms:created>
  <dcterms:modified xsi:type="dcterms:W3CDTF">2022-11-17T22:10:00Z</dcterms:modified>
</cp:coreProperties>
</file>