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C64E1B">
        <w:rPr>
          <w:rFonts w:ascii="Cambria" w:hAnsi="Cambria"/>
          <w:sz w:val="22"/>
          <w:szCs w:val="22"/>
        </w:rPr>
        <w:t>April</w:t>
      </w:r>
      <w:r w:rsidR="001A7597">
        <w:rPr>
          <w:rFonts w:ascii="Cambria" w:hAnsi="Cambria"/>
          <w:sz w:val="22"/>
          <w:szCs w:val="22"/>
        </w:rPr>
        <w:t xml:space="preserve"> </w:t>
      </w:r>
      <w:r w:rsidR="00C64E1B">
        <w:rPr>
          <w:rFonts w:ascii="Cambria" w:hAnsi="Cambria"/>
          <w:sz w:val="22"/>
          <w:szCs w:val="22"/>
        </w:rPr>
        <w:t>8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2019</w:t>
      </w:r>
    </w:p>
    <w:p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:rsidR="00E53BEE" w:rsidRDefault="00694C93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Levan Center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741F54">
        <w:rPr>
          <w:rFonts w:ascii="Cambria" w:hAnsi="Cambria"/>
          <w:b/>
          <w:sz w:val="22"/>
          <w:szCs w:val="22"/>
        </w:rPr>
        <w:t>Liz Rozell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F0658A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:rsidR="0037622C" w:rsidRDefault="00B83D30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Rozell</w:t>
            </w:r>
          </w:p>
        </w:tc>
        <w:tc>
          <w:tcPr>
            <w:tcW w:w="1733" w:type="dxa"/>
            <w:shd w:val="clear" w:color="auto" w:fill="auto"/>
          </w:tcPr>
          <w:p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2E2484" w:rsidRPr="00E02CB6" w:rsidRDefault="00B83D30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E1681">
              <w:rPr>
                <w:rFonts w:ascii="Cambria" w:hAnsi="Cambria"/>
                <w:sz w:val="22"/>
                <w:szCs w:val="22"/>
              </w:rPr>
              <w:t>0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F0658A" w:rsidRPr="00B8183D" w:rsidRDefault="00C64E1B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Security</w:t>
            </w:r>
          </w:p>
        </w:tc>
        <w:tc>
          <w:tcPr>
            <w:tcW w:w="1890" w:type="dxa"/>
            <w:shd w:val="clear" w:color="auto" w:fill="auto"/>
          </w:tcPr>
          <w:p w:rsidR="00F0658A" w:rsidRDefault="00C64E1B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Steven Alexander</w:t>
            </w:r>
          </w:p>
        </w:tc>
        <w:tc>
          <w:tcPr>
            <w:tcW w:w="1733" w:type="dxa"/>
            <w:shd w:val="clear" w:color="auto" w:fill="auto"/>
          </w:tcPr>
          <w:p w:rsidR="00F0658A" w:rsidRDefault="00B8183D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F0658A" w:rsidRPr="00E02CB6" w:rsidRDefault="00CC0A18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3F5784" w:rsidRPr="00BD7900" w:rsidTr="00F0658A">
        <w:tc>
          <w:tcPr>
            <w:tcW w:w="445" w:type="dxa"/>
            <w:shd w:val="clear" w:color="auto" w:fill="auto"/>
          </w:tcPr>
          <w:p w:rsidR="003F5784" w:rsidRPr="00DD299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 w:rsidRPr="00DD2994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:rsidR="003F5784" w:rsidRPr="00B92B0C" w:rsidRDefault="00C64E1B" w:rsidP="003F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Employment</w:t>
            </w:r>
          </w:p>
        </w:tc>
        <w:tc>
          <w:tcPr>
            <w:tcW w:w="1890" w:type="dxa"/>
            <w:shd w:val="clear" w:color="auto" w:fill="auto"/>
          </w:tcPr>
          <w:p w:rsidR="003F5784" w:rsidRDefault="00C64E1B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Cordova &amp; Baltazar</w:t>
            </w:r>
          </w:p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3F5784" w:rsidRPr="00E02CB6" w:rsidRDefault="00CC0A18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15 </w:t>
            </w:r>
            <w:r w:rsidR="003F5784" w:rsidRPr="00E02CB6">
              <w:rPr>
                <w:rFonts w:ascii="Cambria" w:hAnsi="Cambria"/>
                <w:sz w:val="22"/>
                <w:szCs w:val="22"/>
              </w:rPr>
              <w:t>min</w:t>
            </w:r>
          </w:p>
        </w:tc>
      </w:tr>
      <w:tr w:rsidR="003F5784" w:rsidRPr="00BD7900" w:rsidTr="00F0658A">
        <w:tc>
          <w:tcPr>
            <w:tcW w:w="445" w:type="dxa"/>
            <w:shd w:val="clear" w:color="auto" w:fill="auto"/>
          </w:tcPr>
          <w:p w:rsidR="003F5784" w:rsidRDefault="002E1681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3F578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3F5784" w:rsidRPr="00B92B0C" w:rsidRDefault="00C64E1B" w:rsidP="003F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 vs. Accommodation</w:t>
            </w:r>
            <w:r w:rsidR="003F5784" w:rsidRPr="00B92B0C">
              <w:rPr>
                <w:rFonts w:ascii="Cambria" w:hAnsi="Cambr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3F5784" w:rsidRPr="00E02CB6" w:rsidRDefault="00C64E1B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Goldstein</w:t>
            </w:r>
          </w:p>
          <w:p w:rsidR="003F5784" w:rsidRPr="00E02CB6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3F5784" w:rsidRPr="00E02CB6" w:rsidRDefault="00072845" w:rsidP="006028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CC0A1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F5784" w:rsidRPr="00E02CB6">
              <w:rPr>
                <w:rFonts w:ascii="Cambria" w:hAnsi="Cambria"/>
                <w:sz w:val="22"/>
                <w:szCs w:val="22"/>
              </w:rPr>
              <w:t>min</w:t>
            </w:r>
          </w:p>
        </w:tc>
      </w:tr>
      <w:tr w:rsidR="00B8183D" w:rsidRPr="00BD7900" w:rsidTr="00B8183D">
        <w:trPr>
          <w:trHeight w:val="593"/>
        </w:trPr>
        <w:tc>
          <w:tcPr>
            <w:tcW w:w="445" w:type="dxa"/>
            <w:shd w:val="clear" w:color="auto" w:fill="auto"/>
          </w:tcPr>
          <w:p w:rsidR="00B8183D" w:rsidRDefault="002E1681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B8183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B8183D" w:rsidRPr="00B92B0C" w:rsidRDefault="00C64E1B" w:rsidP="003F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2019-20 Budget Projection – SCFF Update</w:t>
            </w:r>
          </w:p>
        </w:tc>
        <w:tc>
          <w:tcPr>
            <w:tcW w:w="1890" w:type="dxa"/>
            <w:shd w:val="clear" w:color="auto" w:fill="auto"/>
          </w:tcPr>
          <w:p w:rsidR="00B8183D" w:rsidRDefault="00C64E1B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733" w:type="dxa"/>
            <w:shd w:val="clear" w:color="auto" w:fill="auto"/>
          </w:tcPr>
          <w:p w:rsidR="00B8183D" w:rsidRDefault="00B8183D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B8183D" w:rsidRDefault="008822C9" w:rsidP="006028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="00CC0A1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8183D">
              <w:rPr>
                <w:rFonts w:ascii="Cambria" w:hAnsi="Cambria"/>
                <w:sz w:val="22"/>
                <w:szCs w:val="22"/>
              </w:rPr>
              <w:t>min</w:t>
            </w:r>
          </w:p>
        </w:tc>
      </w:tr>
      <w:tr w:rsidR="00C64E1B" w:rsidRPr="00BD7900" w:rsidTr="00B8183D">
        <w:trPr>
          <w:trHeight w:val="593"/>
        </w:trPr>
        <w:tc>
          <w:tcPr>
            <w:tcW w:w="445" w:type="dxa"/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2018-19 Year End Closing Process</w:t>
            </w:r>
          </w:p>
        </w:tc>
        <w:tc>
          <w:tcPr>
            <w:tcW w:w="1890" w:type="dxa"/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733" w:type="dxa"/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C64E1B" w:rsidRDefault="008822C9" w:rsidP="00C64E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C0A18">
              <w:rPr>
                <w:rFonts w:ascii="Cambria" w:hAnsi="Cambria"/>
                <w:sz w:val="22"/>
                <w:szCs w:val="22"/>
              </w:rPr>
              <w:t xml:space="preserve">0 </w:t>
            </w:r>
            <w:r w:rsidR="00C64E1B">
              <w:rPr>
                <w:rFonts w:ascii="Cambria" w:hAnsi="Cambria"/>
                <w:sz w:val="22"/>
                <w:szCs w:val="22"/>
              </w:rPr>
              <w:t>min</w:t>
            </w:r>
          </w:p>
        </w:tc>
      </w:tr>
      <w:tr w:rsidR="00C64E1B" w:rsidRPr="00BD7900" w:rsidTr="00B8183D">
        <w:trPr>
          <w:trHeight w:val="593"/>
        </w:trPr>
        <w:tc>
          <w:tcPr>
            <w:tcW w:w="445" w:type="dxa"/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Appropriate Use of Funds</w:t>
            </w:r>
          </w:p>
        </w:tc>
        <w:tc>
          <w:tcPr>
            <w:tcW w:w="1890" w:type="dxa"/>
            <w:shd w:val="clear" w:color="auto" w:fill="auto"/>
          </w:tcPr>
          <w:p w:rsidR="00C64E1B" w:rsidRDefault="00CC0A18" w:rsidP="00CC0A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733" w:type="dxa"/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C64E1B" w:rsidRDefault="00CC0A18" w:rsidP="00C64E1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 </w:t>
            </w:r>
            <w:r w:rsidR="00C64E1B">
              <w:rPr>
                <w:rFonts w:ascii="Cambria" w:hAnsi="Cambria"/>
                <w:sz w:val="22"/>
                <w:szCs w:val="22"/>
              </w:rPr>
              <w:t>min</w:t>
            </w:r>
          </w:p>
        </w:tc>
      </w:tr>
      <w:tr w:rsidR="00C64E1B" w:rsidRPr="00BD7900" w:rsidTr="00710F46">
        <w:tc>
          <w:tcPr>
            <w:tcW w:w="9720" w:type="dxa"/>
            <w:gridSpan w:val="5"/>
            <w:shd w:val="clear" w:color="auto" w:fill="943634"/>
          </w:tcPr>
          <w:p w:rsidR="00C64E1B" w:rsidRDefault="00C64E1B" w:rsidP="00C64E1B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64E1B" w:rsidRPr="00BD7900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E1B" w:rsidRDefault="00C64E1B" w:rsidP="00C64E1B">
            <w:pPr>
              <w:rPr>
                <w:rFonts w:ascii="Cambria" w:hAnsi="Cambria"/>
                <w:sz w:val="22"/>
                <w:szCs w:val="22"/>
              </w:rPr>
            </w:pPr>
          </w:p>
          <w:p w:rsidR="00C64E1B" w:rsidRPr="004A39D1" w:rsidRDefault="00C64E1B" w:rsidP="00C64E1B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 xml:space="preserve">April 9,11am: </w:t>
            </w:r>
            <w:r w:rsidRPr="008822C9">
              <w:rPr>
                <w:rFonts w:ascii="Cambria" w:hAnsi="Cambria"/>
                <w:sz w:val="21"/>
                <w:szCs w:val="21"/>
                <w:lang w:val="x-none" w:eastAsia="x-none"/>
              </w:rPr>
              <w:t>Professional Etiquette Lunch &amp; Learn</w:t>
            </w: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 xml:space="preserve"> – Levan Center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9, 1pm: BC Art Student Exhibition - Wylie and May Louise Jones Gallery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</w:t>
            </w:r>
            <w:r w:rsidR="00FA6CE5" w:rsidRPr="008822C9">
              <w:rPr>
                <w:rFonts w:ascii="Cambria" w:hAnsi="Cambria"/>
                <w:sz w:val="21"/>
                <w:szCs w:val="21"/>
                <w:lang w:eastAsia="x-none"/>
              </w:rPr>
              <w:t xml:space="preserve"> 9, Men’s Tennis at SoCal Team Regionals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9, 3pm: Men’s Baseball vs LA Pierce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10, 12:30pm: Gadfly Cafe: Secularism, Nihilism, and the Need to Believe – Levan Center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10, 10am: Grad Fair 2019 – BC Bookstore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11, 10am: Industrial Technology and Transportation Career Expo – Huddle Lawn Courtyard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11, 7:30pm: All in the Timing – Black Box Theatre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11, 2:30pm: Women’s Softball at Allen Hancock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11, 3pm: Men’s Baseball vs LA Valley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15, 4pm: Educate, Equip, Empower (E3) – L 215</w:t>
            </w:r>
          </w:p>
          <w:p w:rsidR="00FA6CE5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15 – 20: Spring Break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16, 1pm: Men’s Baseball at Reedley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16, 2:30pm: Women’s Softball at LA Pierce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20, All Day: Women’s Swimming at WSC Championships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23, 5pm: EOP&amp;S Pre-Commencement Celebration – Hodel’s Country Dining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23, 2:30pm: Men’s Baseball at LA Mission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23, 2:30pm: Women’s Softball vs Moorpark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24, 9am: Business Pathway Career Expo – CSS Lawn Area</w:t>
            </w:r>
          </w:p>
          <w:p w:rsidR="00640E2C" w:rsidRPr="008822C9" w:rsidRDefault="00640E2C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 xml:space="preserve">April 24, </w:t>
            </w:r>
            <w:r w:rsidR="00072845" w:rsidRPr="008822C9">
              <w:rPr>
                <w:rFonts w:ascii="Cambria" w:hAnsi="Cambria"/>
                <w:sz w:val="21"/>
                <w:szCs w:val="21"/>
                <w:lang w:eastAsia="x-none"/>
              </w:rPr>
              <w:t>6pm: Business Pathway Career Expo – Forum 101</w:t>
            </w:r>
          </w:p>
          <w:p w:rsidR="00FA6CE5" w:rsidRDefault="0007284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25, 7:30pm: Future of Space Exploration – MS 112</w:t>
            </w:r>
          </w:p>
          <w:p w:rsidR="00257523" w:rsidRPr="008822C9" w:rsidRDefault="00257523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April 26, 5:30pm: Honors Celebration – Outdoor Theatre </w:t>
            </w:r>
            <w:bookmarkStart w:id="0" w:name="_GoBack"/>
            <w:bookmarkEnd w:id="0"/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lastRenderedPageBreak/>
              <w:t>April 26, 6pm: Valley Fever Symposium – FA 30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26, 10am: Women’s Track &amp; Field at WSC Finals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26, 2pm: Men’s Baseball at LA Pierce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27, 9am: Garden Fest – BC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April 29, 7:30pm: BC Jazz Spring Concert – Indoor Theatre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2, All Day: Women’s Swimming at CCCAA Championships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3, 6:30pm: Chicano/Latino Pre-Commencement Celebration – Outdoor Theatre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3, All Day: Men’s Swimming at CCCAA Championships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5, 4pm: Dream for Social Justice Concert – Outdoor Theatre</w:t>
            </w:r>
          </w:p>
          <w:p w:rsidR="00FA6CE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6, 7pm: Jazz Combos and Commercial Music Concert – Indoor Theatre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7, 1pm: BC Retirement Reception – Levan Center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 xml:space="preserve">May 4 – 10: Final Exams 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10: End of Spring Semester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10: Commencement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10: Lavender (LGBTIQA+) Pre-Commencement Celebration – Levinson Hall, Room 40</w:t>
            </w:r>
          </w:p>
          <w:p w:rsidR="00072845" w:rsidRPr="008822C9" w:rsidRDefault="0007284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10: Veterans Pre-Commencement Celebration – Levinson Hall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11: Women’s Track &amp; Field at SoCal Finals</w:t>
            </w:r>
          </w:p>
          <w:p w:rsidR="00FA6CE5" w:rsidRPr="008822C9" w:rsidRDefault="00FA6CE5" w:rsidP="008822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8822C9">
              <w:rPr>
                <w:rFonts w:ascii="Cambria" w:hAnsi="Cambria"/>
                <w:sz w:val="21"/>
                <w:szCs w:val="21"/>
                <w:lang w:eastAsia="x-none"/>
              </w:rPr>
              <w:t>May 11: Men’s Track &amp; Field at SoCal Finals</w:t>
            </w:r>
          </w:p>
          <w:p w:rsidR="00072845" w:rsidRDefault="00072845" w:rsidP="00640E2C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</w:p>
          <w:p w:rsidR="00640E2C" w:rsidRDefault="00640E2C" w:rsidP="00640E2C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</w:p>
          <w:p w:rsidR="00640E2C" w:rsidRPr="00640E2C" w:rsidRDefault="00640E2C" w:rsidP="00640E2C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</w:p>
          <w:p w:rsidR="00C64E1B" w:rsidRPr="00167EC4" w:rsidRDefault="00AF1663" w:rsidP="00C64E1B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C64E1B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:rsidR="00C64E1B" w:rsidRPr="002F182B" w:rsidRDefault="00AF1663" w:rsidP="00C64E1B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C64E1B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:rsidR="00DE1679" w:rsidRDefault="00B9038D" w:rsidP="00DE1679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 w:rsidRPr="008A6959">
        <w:rPr>
          <w:rFonts w:ascii="Calibri" w:hAnsi="Calibri"/>
          <w:b/>
          <w:sz w:val="20"/>
          <w:szCs w:val="20"/>
        </w:rPr>
        <w:lastRenderedPageBreak/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C64E1B">
        <w:rPr>
          <w:rFonts w:ascii="Calibri" w:hAnsi="Calibri"/>
          <w:b/>
          <w:sz w:val="20"/>
          <w:szCs w:val="20"/>
        </w:rPr>
        <w:t>May</w:t>
      </w:r>
      <w:r w:rsidR="001A7597">
        <w:rPr>
          <w:rFonts w:ascii="Calibri" w:hAnsi="Calibri"/>
          <w:b/>
          <w:sz w:val="20"/>
          <w:szCs w:val="20"/>
        </w:rPr>
        <w:t xml:space="preserve"> 1</w:t>
      </w:r>
      <w:r w:rsidR="00C64E1B">
        <w:rPr>
          <w:rFonts w:ascii="Calibri" w:hAnsi="Calibri"/>
          <w:b/>
          <w:sz w:val="20"/>
          <w:szCs w:val="20"/>
        </w:rPr>
        <w:t>3</w:t>
      </w:r>
      <w:r w:rsidR="001A7597">
        <w:rPr>
          <w:rFonts w:ascii="Calibri" w:hAnsi="Calibri"/>
          <w:b/>
          <w:sz w:val="20"/>
          <w:szCs w:val="20"/>
        </w:rPr>
        <w:t>, 2019</w:t>
      </w:r>
    </w:p>
    <w:p w:rsidR="000B4D32" w:rsidRPr="00536C0C" w:rsidRDefault="000B4D32" w:rsidP="00411D31">
      <w:pPr>
        <w:tabs>
          <w:tab w:val="left" w:pos="-540"/>
          <w:tab w:val="left" w:pos="720"/>
          <w:tab w:val="left" w:pos="1440"/>
          <w:tab w:val="left" w:pos="1800"/>
        </w:tabs>
        <w:ind w:left="-540" w:right="-1440"/>
        <w:rPr>
          <w:rFonts w:ascii="Calibri" w:hAnsi="Calibri"/>
          <w:b/>
          <w:sz w:val="20"/>
          <w:szCs w:val="20"/>
        </w:rPr>
      </w:pP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63" w:rsidRDefault="00AF1663" w:rsidP="00AA7A6D">
      <w:r>
        <w:separator/>
      </w:r>
    </w:p>
  </w:endnote>
  <w:endnote w:type="continuationSeparator" w:id="0">
    <w:p w:rsidR="00AF1663" w:rsidRDefault="00AF1663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63" w:rsidRDefault="00AF1663" w:rsidP="00AA7A6D">
      <w:r>
        <w:separator/>
      </w:r>
    </w:p>
  </w:footnote>
  <w:footnote w:type="continuationSeparator" w:id="0">
    <w:p w:rsidR="00AF1663" w:rsidRDefault="00AF1663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21B58"/>
    <w:multiLevelType w:val="hybridMultilevel"/>
    <w:tmpl w:val="5D48E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743"/>
    <w:multiLevelType w:val="hybridMultilevel"/>
    <w:tmpl w:val="2D687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8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7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B0A"/>
    <w:rsid w:val="00011540"/>
    <w:rsid w:val="0001542A"/>
    <w:rsid w:val="00020846"/>
    <w:rsid w:val="00020E71"/>
    <w:rsid w:val="00024B91"/>
    <w:rsid w:val="000309C6"/>
    <w:rsid w:val="00033EFC"/>
    <w:rsid w:val="00034FEA"/>
    <w:rsid w:val="00047334"/>
    <w:rsid w:val="000614C3"/>
    <w:rsid w:val="000620ED"/>
    <w:rsid w:val="00072845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2925"/>
    <w:rsid w:val="001D7E5A"/>
    <w:rsid w:val="001F2971"/>
    <w:rsid w:val="0022065C"/>
    <w:rsid w:val="00235A62"/>
    <w:rsid w:val="00236ECF"/>
    <w:rsid w:val="002416C0"/>
    <w:rsid w:val="00257523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10A03"/>
    <w:rsid w:val="00411D31"/>
    <w:rsid w:val="00424A0A"/>
    <w:rsid w:val="00425A2B"/>
    <w:rsid w:val="004267D3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E2C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7518B"/>
    <w:rsid w:val="008822C9"/>
    <w:rsid w:val="00882CB8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1663"/>
    <w:rsid w:val="00AF35AC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22BE5"/>
    <w:rsid w:val="00C35566"/>
    <w:rsid w:val="00C41758"/>
    <w:rsid w:val="00C43287"/>
    <w:rsid w:val="00C52793"/>
    <w:rsid w:val="00C55F98"/>
    <w:rsid w:val="00C5744D"/>
    <w:rsid w:val="00C64E1B"/>
    <w:rsid w:val="00C71893"/>
    <w:rsid w:val="00C8710A"/>
    <w:rsid w:val="00C87E05"/>
    <w:rsid w:val="00C9301B"/>
    <w:rsid w:val="00CA4CF6"/>
    <w:rsid w:val="00CA52EA"/>
    <w:rsid w:val="00CA5851"/>
    <w:rsid w:val="00CB2B80"/>
    <w:rsid w:val="00CB4562"/>
    <w:rsid w:val="00CC0A18"/>
    <w:rsid w:val="00CC5AF6"/>
    <w:rsid w:val="00CD14A1"/>
    <w:rsid w:val="00CD51D1"/>
    <w:rsid w:val="00CE2714"/>
    <w:rsid w:val="00CF5C91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ACF"/>
    <w:rsid w:val="00DB31B1"/>
    <w:rsid w:val="00DB4185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F2B1D"/>
    <w:rsid w:val="00F0658A"/>
    <w:rsid w:val="00F1067F"/>
    <w:rsid w:val="00F15676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60D9"/>
    <w:rsid w:val="00F86792"/>
    <w:rsid w:val="00FA6CE5"/>
    <w:rsid w:val="00FA73E7"/>
    <w:rsid w:val="00FB0290"/>
    <w:rsid w:val="00FB2604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F398B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56F1-0044-4C5F-8EE8-4B230163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2944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6</cp:revision>
  <cp:lastPrinted>2019-04-08T15:56:00Z</cp:lastPrinted>
  <dcterms:created xsi:type="dcterms:W3CDTF">2019-04-08T15:56:00Z</dcterms:created>
  <dcterms:modified xsi:type="dcterms:W3CDTF">2019-04-08T18:12:00Z</dcterms:modified>
</cp:coreProperties>
</file>