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69C05CA1" w:rsidR="00D84AB9" w:rsidRPr="00A80EB7" w:rsidRDefault="0050114E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April </w:t>
      </w:r>
      <w:r w:rsidR="00BC398F">
        <w:rPr>
          <w:rFonts w:cstheme="minorHAnsi"/>
          <w:sz w:val="28"/>
          <w:szCs w:val="24"/>
        </w:rPr>
        <w:t>28</w:t>
      </w:r>
      <w:r w:rsidR="00102468">
        <w:rPr>
          <w:rFonts w:cstheme="minorHAnsi"/>
          <w:sz w:val="28"/>
          <w:szCs w:val="24"/>
        </w:rPr>
        <w:t>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6CD81E01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F36B2D6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50774B74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3A03ECA6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39A5F84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144F222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3ADEB5F2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E4830" w:rsidRPr="00691534" w14:paraId="241446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8E4830" w:rsidRPr="00A80EB7" w:rsidRDefault="008E4830" w:rsidP="008E483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066DB4F9" w:rsidR="008E4830" w:rsidRPr="00A80EB7" w:rsidRDefault="008E4830" w:rsidP="008E4830">
            <w:pPr>
              <w:rPr>
                <w:rFonts w:cstheme="minorHAnsi"/>
              </w:rPr>
            </w:pPr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0F289CCE" w14:textId="0CF6D517" w:rsidR="008E4830" w:rsidRPr="00A80EB7" w:rsidRDefault="008E4830" w:rsidP="008E4830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624E2F9A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A34168C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1525" w:type="dxa"/>
          </w:tcPr>
          <w:p w14:paraId="0051EF19" w14:textId="56998AF4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168AEB19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0B51A166" w:rsidR="00BC398F" w:rsidRPr="00AD3F28" w:rsidRDefault="00BC398F" w:rsidP="00BC398F">
            <w:pPr>
              <w:rPr>
                <w:rFonts w:cstheme="minorHAnsi"/>
              </w:rPr>
            </w:pPr>
            <w:r>
              <w:t>Patsy Ulloa</w:t>
            </w:r>
          </w:p>
        </w:tc>
        <w:tc>
          <w:tcPr>
            <w:tcW w:w="1525" w:type="dxa"/>
          </w:tcPr>
          <w:p w14:paraId="727BE847" w14:textId="7459947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04737F0C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6EE79649" w:rsidR="00BC398F" w:rsidRPr="00A80EB7" w:rsidRDefault="00BC398F" w:rsidP="00BC398F"/>
        </w:tc>
        <w:tc>
          <w:tcPr>
            <w:tcW w:w="1525" w:type="dxa"/>
          </w:tcPr>
          <w:p w14:paraId="76931AAE" w14:textId="7777777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32F2499B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BC398F" w:rsidRPr="003403A4" w:rsidRDefault="00BC398F" w:rsidP="00BC398F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2CA234F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398F" w:rsidRPr="00745C4A" w:rsidRDefault="00BC398F" w:rsidP="00BC398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398F" w:rsidRPr="00745C4A" w:rsidRDefault="00BC398F" w:rsidP="00BC39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398F" w:rsidRPr="00745C4A" w:rsidRDefault="00BC398F" w:rsidP="00BC398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398F" w:rsidRPr="00691534" w14:paraId="4DB470FE" w14:textId="77777777" w:rsidTr="50774B74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46BDD848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398F" w:rsidRPr="00745C4A" w:rsidRDefault="00BC398F" w:rsidP="00BC398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398F" w:rsidRPr="00745C4A" w:rsidRDefault="00BC398F" w:rsidP="00BC39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398F" w:rsidRPr="00745C4A" w:rsidRDefault="00BC398F" w:rsidP="00BC398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398F" w:rsidRPr="00691534" w14:paraId="4824DAB5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398F" w:rsidRPr="00A80EB7" w:rsidRDefault="00BC398F" w:rsidP="00BC39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BA19384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6BBB255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398F" w:rsidRPr="00A80EB7" w:rsidRDefault="00BC398F" w:rsidP="00BC398F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70A4F336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0773E22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398F" w:rsidRPr="00A80EB7" w:rsidRDefault="00BC398F" w:rsidP="00BC398F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3134AAB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5F01C00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162432E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09EF0462" w14:textId="77777777" w:rsidTr="50774B74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398F" w:rsidRPr="00745C4A" w:rsidRDefault="00BC398F" w:rsidP="00BC39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398F" w:rsidRPr="00745C4A" w:rsidRDefault="00BC398F" w:rsidP="00BC398F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398F" w:rsidRPr="00745C4A" w:rsidRDefault="00BC398F" w:rsidP="00BC398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398F" w:rsidRPr="00691534" w14:paraId="52925210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AB8BA95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A68D95" w14:textId="05C184EA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484D0C01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398F" w:rsidRPr="00A80EB7" w:rsidRDefault="00BC398F" w:rsidP="00BC398F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5B840071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(2026)</w:t>
            </w:r>
          </w:p>
        </w:tc>
        <w:tc>
          <w:tcPr>
            <w:tcW w:w="1525" w:type="dxa"/>
            <w:vAlign w:val="center"/>
          </w:tcPr>
          <w:p w14:paraId="20827847" w14:textId="6C14C9F1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13ED6186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1B19F754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51259632" w14:textId="4E321134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(2028)</w:t>
            </w:r>
          </w:p>
        </w:tc>
        <w:tc>
          <w:tcPr>
            <w:tcW w:w="1525" w:type="dxa"/>
            <w:vAlign w:val="center"/>
          </w:tcPr>
          <w:p w14:paraId="759FF0FF" w14:textId="74940095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1CF66C53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71CAE0DD" w:rsidR="00BC398F" w:rsidRPr="00A80EB7" w:rsidRDefault="00BC398F" w:rsidP="00BC398F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160A5A77" w14:textId="0F216A7C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(2027)</w:t>
            </w:r>
          </w:p>
        </w:tc>
        <w:tc>
          <w:tcPr>
            <w:tcW w:w="1525" w:type="dxa"/>
            <w:vAlign w:val="center"/>
          </w:tcPr>
          <w:p w14:paraId="2A410F58" w14:textId="6CE752D5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07C20C3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4846BEA5" w:rsidR="00BC398F" w:rsidRPr="00A80EB7" w:rsidRDefault="00BC398F" w:rsidP="00BC398F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27744E8F" w14:textId="5147BDBC" w:rsidR="00BC398F" w:rsidRPr="00745C4A" w:rsidRDefault="00BC398F" w:rsidP="00BC398F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2B02068D" w14:textId="57F5339D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4D144078" w14:textId="77777777" w:rsidTr="50774B74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BC398F" w:rsidRPr="002440C5" w:rsidRDefault="00BC398F" w:rsidP="00BC398F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BC398F" w:rsidRPr="00A80EB7" w:rsidRDefault="00BC398F" w:rsidP="00BC398F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BC398F" w:rsidRPr="00A80EB7" w:rsidRDefault="00BC398F" w:rsidP="00BC398F">
            <w:pPr>
              <w:rPr>
                <w:rFonts w:cstheme="minorHAnsi"/>
              </w:rPr>
            </w:pPr>
          </w:p>
        </w:tc>
      </w:tr>
      <w:tr w:rsidR="00BC398F" w:rsidRPr="00745C4A" w14:paraId="60D49B0A" w14:textId="77777777" w:rsidTr="50774B74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BC398F" w:rsidRPr="00745C4A" w:rsidRDefault="00BC398F" w:rsidP="00BC398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BC398F" w:rsidRPr="00745C4A" w:rsidRDefault="00BC398F" w:rsidP="00BC398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BC398F" w:rsidRPr="00745C4A" w:rsidRDefault="00BC398F" w:rsidP="00BC398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BC398F" w:rsidRPr="00745C4A" w:rsidRDefault="00BC398F" w:rsidP="00BC398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398F" w:rsidRPr="00691534" w14:paraId="6AB85769" w14:textId="77777777" w:rsidTr="50774B74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BC398F" w:rsidRPr="00A80EB7" w:rsidRDefault="00BC398F" w:rsidP="00BC39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0161953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691534" w14:paraId="69A289D5" w14:textId="77777777" w:rsidTr="50774B74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BC398F" w:rsidRPr="00A80EB7" w:rsidRDefault="00BC398F" w:rsidP="00BC398F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BC398F" w:rsidRPr="00A80EB7" w:rsidRDefault="00BC398F" w:rsidP="00BC39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bookmarkEnd w:id="0"/>
      <w:tr w:rsidR="00BC398F" w:rsidRPr="00A80EB7" w14:paraId="0A9BF4DA" w14:textId="77777777" w:rsidTr="50774B74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BC398F" w:rsidRPr="00A80EB7" w:rsidRDefault="00BC398F" w:rsidP="00BC398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3A49B8CC" w:rsidR="00BC398F" w:rsidRPr="00A80EB7" w:rsidRDefault="00BC398F" w:rsidP="00BC398F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5EAAA966" w14:textId="5142850E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543183D9" w14:textId="0A2757B9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  <w:tr w:rsidR="00BC398F" w:rsidRPr="00A80EB7" w14:paraId="42ABD545" w14:textId="77777777" w:rsidTr="50774B74">
        <w:tc>
          <w:tcPr>
            <w:tcW w:w="2523" w:type="dxa"/>
            <w:gridSpan w:val="2"/>
            <w:vMerge/>
          </w:tcPr>
          <w:p w14:paraId="1C0CFA95" w14:textId="7777777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BC398F" w:rsidRPr="00A80EB7" w:rsidRDefault="00BC398F" w:rsidP="00BC398F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BC398F" w:rsidRPr="00A80EB7" w:rsidRDefault="00BC398F" w:rsidP="00BC398F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 w:rsidTr="50774B74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604434C9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4905E514" w:rsidR="00143EB7" w:rsidRPr="000D1154" w:rsidRDefault="00C3497C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4EEC8D0F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C3497C" w:rsidRPr="00A80EB7" w14:paraId="03579FBC" w14:textId="77777777" w:rsidTr="00AE35B5">
        <w:tc>
          <w:tcPr>
            <w:tcW w:w="8845" w:type="dxa"/>
            <w:gridSpan w:val="3"/>
          </w:tcPr>
          <w:p w14:paraId="65610A4C" w14:textId="3856E4AB" w:rsidR="00C3497C" w:rsidRPr="002776C7" w:rsidRDefault="002776C7" w:rsidP="002776C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776C7">
              <w:rPr>
                <w:rFonts w:cstheme="minorHAnsi"/>
                <w:sz w:val="24"/>
                <w:szCs w:val="24"/>
              </w:rPr>
              <w:t>A.</w:t>
            </w:r>
            <w:r w:rsidR="00761111">
              <w:rPr>
                <w:rFonts w:cstheme="minorHAnsi"/>
                <w:sz w:val="24"/>
                <w:szCs w:val="24"/>
              </w:rPr>
              <w:t xml:space="preserve"> </w:t>
            </w:r>
            <w:r w:rsidR="00CA0F33">
              <w:rPr>
                <w:rFonts w:cstheme="minorHAnsi"/>
                <w:sz w:val="24"/>
                <w:szCs w:val="24"/>
              </w:rPr>
              <w:t>Unapproved</w:t>
            </w:r>
            <w:r w:rsidR="00761111">
              <w:rPr>
                <w:rFonts w:cstheme="minorHAnsi"/>
                <w:sz w:val="24"/>
                <w:szCs w:val="24"/>
              </w:rPr>
              <w:t xml:space="preserve"> Minutes 03.</w:t>
            </w:r>
            <w:r w:rsidR="00CA0F33">
              <w:rPr>
                <w:rFonts w:cstheme="minorHAnsi"/>
                <w:sz w:val="24"/>
                <w:szCs w:val="24"/>
              </w:rPr>
              <w:t>24.2026</w:t>
            </w:r>
          </w:p>
          <w:p w14:paraId="6DE8E789" w14:textId="6F7196B9" w:rsidR="002776C7" w:rsidRPr="002776C7" w:rsidRDefault="002776C7" w:rsidP="002776C7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2776C7">
              <w:rPr>
                <w:rFonts w:cstheme="minorHAnsi"/>
                <w:sz w:val="24"/>
                <w:szCs w:val="24"/>
              </w:rPr>
              <w:t>B.</w:t>
            </w:r>
            <w:r w:rsidR="00CA0F33">
              <w:rPr>
                <w:rFonts w:cstheme="minorHAnsi"/>
                <w:sz w:val="24"/>
                <w:szCs w:val="24"/>
              </w:rPr>
              <w:t xml:space="preserve"> Notes- </w:t>
            </w:r>
            <w:r w:rsidR="00016C66">
              <w:rPr>
                <w:rFonts w:cstheme="minorHAnsi"/>
                <w:sz w:val="24"/>
                <w:szCs w:val="24"/>
              </w:rPr>
              <w:t>Laura Boots-Haupt</w:t>
            </w:r>
          </w:p>
        </w:tc>
        <w:tc>
          <w:tcPr>
            <w:tcW w:w="1320" w:type="dxa"/>
          </w:tcPr>
          <w:p w14:paraId="1B075514" w14:textId="77777777" w:rsidR="00C3497C" w:rsidRDefault="00C3497C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3497C" w:rsidRPr="00A80EB7" w14:paraId="0569B327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509C4692" w14:textId="6AB7B5D4" w:rsidR="00C3497C" w:rsidRPr="000D1154" w:rsidRDefault="00C3497C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Chairs Report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4C3A6A" w14:textId="2904F7DE" w:rsidR="00C3497C" w:rsidRDefault="00016C66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="008309DD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50774B74">
        <w:tc>
          <w:tcPr>
            <w:tcW w:w="8845" w:type="dxa"/>
            <w:gridSpan w:val="3"/>
          </w:tcPr>
          <w:p w14:paraId="40F01408" w14:textId="4FA54DDB" w:rsidR="003403A4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016C66">
              <w:rPr>
                <w:rFonts w:cstheme="minorHAnsi"/>
                <w:sz w:val="24"/>
                <w:szCs w:val="24"/>
              </w:rPr>
              <w:t>Recognition</w:t>
            </w:r>
          </w:p>
          <w:p w14:paraId="552D4D76" w14:textId="5D6AA323" w:rsidR="00A745BB" w:rsidRPr="00D63536" w:rsidRDefault="00A745BB" w:rsidP="00016C66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50774B74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665FAA6" w:rsidR="00A55975" w:rsidRPr="00F35B73" w:rsidRDefault="003C12B5" w:rsidP="00F35B7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  <w:r w:rsidR="00A5597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50774B74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F35B73">
            <w:pPr>
              <w:pStyle w:val="ListParagraph"/>
              <w:ind w:left="18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50774B74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DE27027" w:rsidR="003C12B5" w:rsidRPr="00A80EB7" w:rsidRDefault="00016C66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 minutes</w:t>
            </w:r>
          </w:p>
        </w:tc>
      </w:tr>
      <w:tr w:rsidR="003C12B5" w:rsidRPr="003403A4" w14:paraId="31A1A01C" w14:textId="77777777" w:rsidTr="50774B74">
        <w:tc>
          <w:tcPr>
            <w:tcW w:w="8845" w:type="dxa"/>
            <w:gridSpan w:val="3"/>
          </w:tcPr>
          <w:p w14:paraId="6A3B89DC" w14:textId="77777777" w:rsidR="00A55975" w:rsidRDefault="00016C66" w:rsidP="00ED3BD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Strategic Planning (Kim/Nickell)</w:t>
            </w:r>
          </w:p>
          <w:p w14:paraId="43AFE1C8" w14:textId="657CB601" w:rsidR="00016C66" w:rsidRPr="00A55975" w:rsidRDefault="00016C66" w:rsidP="00016C66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50774B74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167F248E" w:rsidR="003C12B5" w:rsidRDefault="00016C66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6562C5">
              <w:rPr>
                <w:rFonts w:cstheme="minorHAnsi"/>
                <w:sz w:val="24"/>
                <w:szCs w:val="24"/>
              </w:rPr>
              <w:t>0</w:t>
            </w:r>
            <w:r w:rsidR="008E4830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655A0657" w14:textId="77777777" w:rsidTr="50774B74">
        <w:tc>
          <w:tcPr>
            <w:tcW w:w="8845" w:type="dxa"/>
            <w:gridSpan w:val="3"/>
          </w:tcPr>
          <w:p w14:paraId="5E702937" w14:textId="77777777" w:rsidR="00877ED7" w:rsidRDefault="12A103D8" w:rsidP="50774B7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50774B74">
              <w:rPr>
                <w:sz w:val="24"/>
                <w:szCs w:val="24"/>
              </w:rPr>
              <w:t xml:space="preserve">RSI </w:t>
            </w:r>
            <w:r w:rsidR="005C3615">
              <w:rPr>
                <w:sz w:val="24"/>
                <w:szCs w:val="24"/>
              </w:rPr>
              <w:t xml:space="preserve">Review </w:t>
            </w:r>
            <w:r w:rsidRPr="50774B74">
              <w:rPr>
                <w:sz w:val="24"/>
                <w:szCs w:val="24"/>
              </w:rPr>
              <w:t>(Grace)</w:t>
            </w:r>
          </w:p>
          <w:p w14:paraId="0B5DE2E9" w14:textId="1E8C8064" w:rsidR="00016C66" w:rsidRPr="003C12B5" w:rsidRDefault="00016C66" w:rsidP="00016C66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50774B74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50774B74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1DBBD0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="008E4830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65A623C2" w14:textId="77777777" w:rsidR="003C12B5" w:rsidRDefault="008E4830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01/27/26</w:t>
            </w:r>
          </w:p>
          <w:p w14:paraId="5AE44C1E" w14:textId="5FE5C9F2" w:rsidR="00016C66" w:rsidRPr="00A80EB7" w:rsidRDefault="00016C66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6D2"/>
    <w:multiLevelType w:val="hybridMultilevel"/>
    <w:tmpl w:val="5986C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67E02"/>
    <w:multiLevelType w:val="hybridMultilevel"/>
    <w:tmpl w:val="5902F2B2"/>
    <w:lvl w:ilvl="0" w:tplc="507278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B03C08"/>
    <w:multiLevelType w:val="hybridMultilevel"/>
    <w:tmpl w:val="68B66EAE"/>
    <w:lvl w:ilvl="0" w:tplc="AF3AB73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5"/>
  </w:num>
  <w:num w:numId="2" w16cid:durableId="417210842">
    <w:abstractNumId w:val="7"/>
  </w:num>
  <w:num w:numId="3" w16cid:durableId="1919516026">
    <w:abstractNumId w:val="1"/>
  </w:num>
  <w:num w:numId="4" w16cid:durableId="706835791">
    <w:abstractNumId w:val="10"/>
  </w:num>
  <w:num w:numId="5" w16cid:durableId="865487017">
    <w:abstractNumId w:val="3"/>
  </w:num>
  <w:num w:numId="6" w16cid:durableId="144007517">
    <w:abstractNumId w:val="12"/>
  </w:num>
  <w:num w:numId="7" w16cid:durableId="1022438752">
    <w:abstractNumId w:val="9"/>
  </w:num>
  <w:num w:numId="8" w16cid:durableId="1354501253">
    <w:abstractNumId w:val="6"/>
  </w:num>
  <w:num w:numId="9" w16cid:durableId="230622226">
    <w:abstractNumId w:val="8"/>
  </w:num>
  <w:num w:numId="10" w16cid:durableId="423961027">
    <w:abstractNumId w:val="13"/>
  </w:num>
  <w:num w:numId="11" w16cid:durableId="719598465">
    <w:abstractNumId w:val="4"/>
  </w:num>
  <w:num w:numId="12" w16cid:durableId="194006782">
    <w:abstractNumId w:val="2"/>
  </w:num>
  <w:num w:numId="13" w16cid:durableId="971978603">
    <w:abstractNumId w:val="14"/>
  </w:num>
  <w:num w:numId="14" w16cid:durableId="736780796">
    <w:abstractNumId w:val="11"/>
  </w:num>
  <w:num w:numId="15" w16cid:durableId="375281290">
    <w:abstractNumId w:val="5"/>
  </w:num>
  <w:num w:numId="16" w16cid:durableId="197375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39A8"/>
    <w:rsid w:val="00004771"/>
    <w:rsid w:val="00004EB2"/>
    <w:rsid w:val="0000505C"/>
    <w:rsid w:val="00013732"/>
    <w:rsid w:val="00016554"/>
    <w:rsid w:val="00016C66"/>
    <w:rsid w:val="0003276B"/>
    <w:rsid w:val="0003375B"/>
    <w:rsid w:val="00037DC5"/>
    <w:rsid w:val="00041B16"/>
    <w:rsid w:val="000433CC"/>
    <w:rsid w:val="00043471"/>
    <w:rsid w:val="00055B87"/>
    <w:rsid w:val="00060298"/>
    <w:rsid w:val="00065083"/>
    <w:rsid w:val="0006567A"/>
    <w:rsid w:val="00066284"/>
    <w:rsid w:val="0006751E"/>
    <w:rsid w:val="000704CE"/>
    <w:rsid w:val="00071DDE"/>
    <w:rsid w:val="000739FD"/>
    <w:rsid w:val="00074DA0"/>
    <w:rsid w:val="0007770C"/>
    <w:rsid w:val="00080534"/>
    <w:rsid w:val="000809A2"/>
    <w:rsid w:val="00082BDE"/>
    <w:rsid w:val="00083751"/>
    <w:rsid w:val="00086231"/>
    <w:rsid w:val="00086EF4"/>
    <w:rsid w:val="000930E7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5C51"/>
    <w:rsid w:val="00100ECC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54459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509"/>
    <w:rsid w:val="001D6EF8"/>
    <w:rsid w:val="001D7723"/>
    <w:rsid w:val="001E3C5E"/>
    <w:rsid w:val="001F308B"/>
    <w:rsid w:val="001F6789"/>
    <w:rsid w:val="0021389A"/>
    <w:rsid w:val="00215E86"/>
    <w:rsid w:val="00221BBF"/>
    <w:rsid w:val="00221E65"/>
    <w:rsid w:val="00224E8C"/>
    <w:rsid w:val="002326AC"/>
    <w:rsid w:val="002440C5"/>
    <w:rsid w:val="002464EC"/>
    <w:rsid w:val="00247537"/>
    <w:rsid w:val="00265939"/>
    <w:rsid w:val="00267539"/>
    <w:rsid w:val="002776C7"/>
    <w:rsid w:val="00293509"/>
    <w:rsid w:val="002A7CCA"/>
    <w:rsid w:val="002B54E8"/>
    <w:rsid w:val="002C7D1F"/>
    <w:rsid w:val="002D07CF"/>
    <w:rsid w:val="002D1ECE"/>
    <w:rsid w:val="002D4953"/>
    <w:rsid w:val="002D53CA"/>
    <w:rsid w:val="002E1BB5"/>
    <w:rsid w:val="002F2F04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57420"/>
    <w:rsid w:val="00363C73"/>
    <w:rsid w:val="00364169"/>
    <w:rsid w:val="0038036C"/>
    <w:rsid w:val="003806B9"/>
    <w:rsid w:val="00381F9E"/>
    <w:rsid w:val="0038780C"/>
    <w:rsid w:val="003A06C5"/>
    <w:rsid w:val="003A3353"/>
    <w:rsid w:val="003B4817"/>
    <w:rsid w:val="003C12B5"/>
    <w:rsid w:val="003C7C1C"/>
    <w:rsid w:val="003D63D2"/>
    <w:rsid w:val="003D6A8F"/>
    <w:rsid w:val="003F1683"/>
    <w:rsid w:val="003F5640"/>
    <w:rsid w:val="00404DF5"/>
    <w:rsid w:val="004152CA"/>
    <w:rsid w:val="00416356"/>
    <w:rsid w:val="00417DA2"/>
    <w:rsid w:val="00422C29"/>
    <w:rsid w:val="00424236"/>
    <w:rsid w:val="00424D45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366B"/>
    <w:rsid w:val="004D7019"/>
    <w:rsid w:val="004E0A6D"/>
    <w:rsid w:val="004F1325"/>
    <w:rsid w:val="0050114E"/>
    <w:rsid w:val="005056C1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913BB"/>
    <w:rsid w:val="00593B9A"/>
    <w:rsid w:val="005A2394"/>
    <w:rsid w:val="005A69E6"/>
    <w:rsid w:val="005A7E0B"/>
    <w:rsid w:val="005B33AB"/>
    <w:rsid w:val="005C3615"/>
    <w:rsid w:val="005D66EC"/>
    <w:rsid w:val="005D74DE"/>
    <w:rsid w:val="005D7FAF"/>
    <w:rsid w:val="005E3A24"/>
    <w:rsid w:val="005F593D"/>
    <w:rsid w:val="006021F2"/>
    <w:rsid w:val="006176DC"/>
    <w:rsid w:val="0062079D"/>
    <w:rsid w:val="006208B9"/>
    <w:rsid w:val="006216F9"/>
    <w:rsid w:val="00624624"/>
    <w:rsid w:val="0062697A"/>
    <w:rsid w:val="00634DB3"/>
    <w:rsid w:val="00637D7D"/>
    <w:rsid w:val="0065130F"/>
    <w:rsid w:val="006562C5"/>
    <w:rsid w:val="0065721A"/>
    <w:rsid w:val="00660C2F"/>
    <w:rsid w:val="00673909"/>
    <w:rsid w:val="006875EA"/>
    <w:rsid w:val="00691534"/>
    <w:rsid w:val="00694DB2"/>
    <w:rsid w:val="006A1A59"/>
    <w:rsid w:val="006A2479"/>
    <w:rsid w:val="006A43C8"/>
    <w:rsid w:val="006A565B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5795"/>
    <w:rsid w:val="007574A0"/>
    <w:rsid w:val="00761111"/>
    <w:rsid w:val="00765F9E"/>
    <w:rsid w:val="00770A43"/>
    <w:rsid w:val="0077185F"/>
    <w:rsid w:val="00787B7E"/>
    <w:rsid w:val="007904D8"/>
    <w:rsid w:val="007A5615"/>
    <w:rsid w:val="007A74E5"/>
    <w:rsid w:val="007A7F33"/>
    <w:rsid w:val="007B2F12"/>
    <w:rsid w:val="007D772B"/>
    <w:rsid w:val="007E1C23"/>
    <w:rsid w:val="007E291A"/>
    <w:rsid w:val="007E4B66"/>
    <w:rsid w:val="007E67D3"/>
    <w:rsid w:val="007F45C1"/>
    <w:rsid w:val="00800EE6"/>
    <w:rsid w:val="00813E9D"/>
    <w:rsid w:val="00814FBD"/>
    <w:rsid w:val="0081536C"/>
    <w:rsid w:val="008278D8"/>
    <w:rsid w:val="008309DD"/>
    <w:rsid w:val="00846670"/>
    <w:rsid w:val="008501A3"/>
    <w:rsid w:val="00850F88"/>
    <w:rsid w:val="0085159F"/>
    <w:rsid w:val="00877ED7"/>
    <w:rsid w:val="008835B3"/>
    <w:rsid w:val="00885354"/>
    <w:rsid w:val="00890424"/>
    <w:rsid w:val="0089785F"/>
    <w:rsid w:val="00897ED3"/>
    <w:rsid w:val="008A4D0B"/>
    <w:rsid w:val="008A4FFF"/>
    <w:rsid w:val="008B002F"/>
    <w:rsid w:val="008B7E8C"/>
    <w:rsid w:val="008C55B5"/>
    <w:rsid w:val="008C61E5"/>
    <w:rsid w:val="008C6ACF"/>
    <w:rsid w:val="008E4830"/>
    <w:rsid w:val="008F6A52"/>
    <w:rsid w:val="008F742C"/>
    <w:rsid w:val="009054FA"/>
    <w:rsid w:val="00906172"/>
    <w:rsid w:val="00927893"/>
    <w:rsid w:val="0094266F"/>
    <w:rsid w:val="00942C46"/>
    <w:rsid w:val="009441A3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63D7"/>
    <w:rsid w:val="009B7288"/>
    <w:rsid w:val="009C0516"/>
    <w:rsid w:val="009C7FE6"/>
    <w:rsid w:val="009D1934"/>
    <w:rsid w:val="009D2A19"/>
    <w:rsid w:val="009D2ADF"/>
    <w:rsid w:val="009D3CE3"/>
    <w:rsid w:val="009D40B3"/>
    <w:rsid w:val="009D6761"/>
    <w:rsid w:val="009E36C7"/>
    <w:rsid w:val="009E5D70"/>
    <w:rsid w:val="00A05CBC"/>
    <w:rsid w:val="00A317C1"/>
    <w:rsid w:val="00A55975"/>
    <w:rsid w:val="00A6026A"/>
    <w:rsid w:val="00A745BB"/>
    <w:rsid w:val="00A75EE7"/>
    <w:rsid w:val="00A76EEE"/>
    <w:rsid w:val="00A80EB7"/>
    <w:rsid w:val="00A87866"/>
    <w:rsid w:val="00A9154B"/>
    <w:rsid w:val="00A95BA6"/>
    <w:rsid w:val="00AA0704"/>
    <w:rsid w:val="00AA16A4"/>
    <w:rsid w:val="00AA66D5"/>
    <w:rsid w:val="00AB5007"/>
    <w:rsid w:val="00AB5D9D"/>
    <w:rsid w:val="00AB5F47"/>
    <w:rsid w:val="00AC3A09"/>
    <w:rsid w:val="00AC55E0"/>
    <w:rsid w:val="00AC7900"/>
    <w:rsid w:val="00AD0C6F"/>
    <w:rsid w:val="00AD3F28"/>
    <w:rsid w:val="00AD74F0"/>
    <w:rsid w:val="00AE35B5"/>
    <w:rsid w:val="00AE5ECB"/>
    <w:rsid w:val="00AF13F8"/>
    <w:rsid w:val="00B0134F"/>
    <w:rsid w:val="00B2186D"/>
    <w:rsid w:val="00B313C5"/>
    <w:rsid w:val="00B33D08"/>
    <w:rsid w:val="00B51AF8"/>
    <w:rsid w:val="00B5760B"/>
    <w:rsid w:val="00B6001F"/>
    <w:rsid w:val="00B7072E"/>
    <w:rsid w:val="00B716D3"/>
    <w:rsid w:val="00B9431D"/>
    <w:rsid w:val="00B94948"/>
    <w:rsid w:val="00B97228"/>
    <w:rsid w:val="00BA6E37"/>
    <w:rsid w:val="00BB0E4F"/>
    <w:rsid w:val="00BB2255"/>
    <w:rsid w:val="00BB4998"/>
    <w:rsid w:val="00BC2198"/>
    <w:rsid w:val="00BC398F"/>
    <w:rsid w:val="00BC5780"/>
    <w:rsid w:val="00BD2CEC"/>
    <w:rsid w:val="00BD3F75"/>
    <w:rsid w:val="00BF17BF"/>
    <w:rsid w:val="00C05C86"/>
    <w:rsid w:val="00C0796B"/>
    <w:rsid w:val="00C11BAB"/>
    <w:rsid w:val="00C226B0"/>
    <w:rsid w:val="00C23AA5"/>
    <w:rsid w:val="00C3497C"/>
    <w:rsid w:val="00C35FFE"/>
    <w:rsid w:val="00C4175D"/>
    <w:rsid w:val="00C422E7"/>
    <w:rsid w:val="00C45DC8"/>
    <w:rsid w:val="00C47012"/>
    <w:rsid w:val="00C56187"/>
    <w:rsid w:val="00C6507C"/>
    <w:rsid w:val="00C67F19"/>
    <w:rsid w:val="00C74683"/>
    <w:rsid w:val="00C87D32"/>
    <w:rsid w:val="00C97EDC"/>
    <w:rsid w:val="00CA0F33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38E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E75CB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3BDD"/>
    <w:rsid w:val="00ED798F"/>
    <w:rsid w:val="00EF0629"/>
    <w:rsid w:val="00EF52B8"/>
    <w:rsid w:val="00EF5E08"/>
    <w:rsid w:val="00EF783C"/>
    <w:rsid w:val="00F14A42"/>
    <w:rsid w:val="00F16A04"/>
    <w:rsid w:val="00F25F9B"/>
    <w:rsid w:val="00F277E1"/>
    <w:rsid w:val="00F33DA4"/>
    <w:rsid w:val="00F35B73"/>
    <w:rsid w:val="00F35EA6"/>
    <w:rsid w:val="00F37986"/>
    <w:rsid w:val="00F434E8"/>
    <w:rsid w:val="00F443CB"/>
    <w:rsid w:val="00F4578F"/>
    <w:rsid w:val="00F462EA"/>
    <w:rsid w:val="00F5176A"/>
    <w:rsid w:val="00F5547C"/>
    <w:rsid w:val="00F6093F"/>
    <w:rsid w:val="00F65CED"/>
    <w:rsid w:val="00F70390"/>
    <w:rsid w:val="00F728EE"/>
    <w:rsid w:val="00F819DA"/>
    <w:rsid w:val="00F83022"/>
    <w:rsid w:val="00F83570"/>
    <w:rsid w:val="00F90F34"/>
    <w:rsid w:val="00F9496E"/>
    <w:rsid w:val="00FA423D"/>
    <w:rsid w:val="00FB7650"/>
    <w:rsid w:val="00FC59AD"/>
    <w:rsid w:val="00FD2499"/>
    <w:rsid w:val="00FD3A49"/>
    <w:rsid w:val="00FE06AF"/>
    <w:rsid w:val="00FE0C63"/>
    <w:rsid w:val="00FF2FBC"/>
    <w:rsid w:val="00FF4A46"/>
    <w:rsid w:val="100B2FAC"/>
    <w:rsid w:val="12A103D8"/>
    <w:rsid w:val="41C08548"/>
    <w:rsid w:val="4AD1ED36"/>
    <w:rsid w:val="50774B74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CAF88EE3BC349AE7AA9008A673800" ma:contentTypeVersion="17" ma:contentTypeDescription="Create a new document." ma:contentTypeScope="" ma:versionID="b3fab99b36cdf952d16312d4779b8944">
  <xsd:schema xmlns:xsd="http://www.w3.org/2001/XMLSchema" xmlns:xs="http://www.w3.org/2001/XMLSchema" xmlns:p="http://schemas.microsoft.com/office/2006/metadata/properties" xmlns:ns3="0466d0c7-bd35-4f9a-b98d-9f406b8aec83" xmlns:ns4="c43b0dd9-12b3-4526-af25-f115b35f30e0" targetNamespace="http://schemas.microsoft.com/office/2006/metadata/properties" ma:root="true" ma:fieldsID="65117d6be91d450881a2cf3ea7e201fb" ns3:_="" ns4:_="">
    <xsd:import namespace="0466d0c7-bd35-4f9a-b98d-9f406b8aec83"/>
    <xsd:import namespace="c43b0dd9-12b3-4526-af25-f115b35f3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6d0c7-bd35-4f9a-b98d-9f406b8a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b0dd9-12b3-4526-af25-f115b35f3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6d0c7-bd35-4f9a-b98d-9f406b8aec83" xsi:nil="true"/>
  </documentManagement>
</p:properties>
</file>

<file path=customXml/itemProps1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01038-D1A1-4E04-9189-B9A115E0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6d0c7-bd35-4f9a-b98d-9f406b8aec83"/>
    <ds:schemaRef ds:uri="c43b0dd9-12b3-4526-af25-f115b35f3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466d0c7-bd35-4f9a-b98d-9f406b8ae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Grace Commiso</cp:lastModifiedBy>
  <cp:revision>2</cp:revision>
  <cp:lastPrinted>2025-10-07T20:23:00Z</cp:lastPrinted>
  <dcterms:created xsi:type="dcterms:W3CDTF">2026-04-28T04:19:00Z</dcterms:created>
  <dcterms:modified xsi:type="dcterms:W3CDTF">2026-04-28T04:19:00Z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0x010100C1CCAF88EE3BC349AE7AA9008A673800</vt:lpwstr>
  </property>
  <property fmtid="{D5CDD505-2E9C-101B-9397-08002B2CF9AE}" pid="4" name="GrammarlyDocumentId">
    <vt:lpwstr>8ea8fe75-fb84-4183-937b-a4b16c4fb195</vt:lpwstr>
  </property>
</Properties>
</file>