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2EEB57D6" w:rsidR="00D84AB9" w:rsidRPr="00A80EB7" w:rsidRDefault="0050114E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April 14</w:t>
      </w:r>
      <w:r w:rsidR="00102468">
        <w:rPr>
          <w:rFonts w:cstheme="minorHAnsi"/>
          <w:sz w:val="28"/>
          <w:szCs w:val="24"/>
        </w:rPr>
        <w:t>, 2026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6CD81E01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3F36B2D6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50774B74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3A03ECA6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439A5F84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144F222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3ADEB5F2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0CF6D51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24E2F9A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56998AF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168AEB19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566A90D1" w:rsidR="008E4830" w:rsidRPr="00AD3F28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727BE847" w14:textId="745994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4737F0C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5EB4957D" w:rsidR="008E4830" w:rsidRPr="00A80EB7" w:rsidRDefault="4AD1ED36" w:rsidP="008E4830">
            <w:r>
              <w:t>Patsy Ulloa</w:t>
            </w:r>
          </w:p>
        </w:tc>
        <w:tc>
          <w:tcPr>
            <w:tcW w:w="1525" w:type="dxa"/>
          </w:tcPr>
          <w:p w14:paraId="76931AAE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32F2499B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8E4830" w:rsidRPr="003403A4" w:rsidRDefault="008E4830" w:rsidP="008E4830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2CA234F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DB470FE" w14:textId="77777777" w:rsidTr="50774B74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6BDD848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824DA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8E4830" w:rsidRPr="00A80EB7" w:rsidRDefault="008E4830" w:rsidP="008E48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BA1938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6BBB255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70A4F336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773E22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3134AAB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5F01C00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162432E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9EF0462" w14:textId="77777777" w:rsidTr="50774B74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8E4830" w:rsidRPr="00745C4A" w:rsidRDefault="008E4830" w:rsidP="008E483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5292521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05C184EA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84D0C0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6C14C9F1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3ED6186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7494009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CF66C5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D4738E" w:rsidRPr="00A80EB7" w:rsidRDefault="00D4738E" w:rsidP="00D4738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6CE752D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07C20C3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4846BEA5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7744E8F" w14:textId="5147BDB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57F5339D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4D14407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D4738E" w:rsidRPr="002440C5" w:rsidRDefault="00D4738E" w:rsidP="00D473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D4738E" w:rsidRPr="00A80EB7" w:rsidRDefault="00D4738E" w:rsidP="00D4738E">
            <w:pPr>
              <w:rPr>
                <w:rFonts w:cstheme="minorHAnsi"/>
              </w:rPr>
            </w:pPr>
          </w:p>
        </w:tc>
      </w:tr>
      <w:tr w:rsidR="00D4738E" w:rsidRPr="00745C4A" w14:paraId="60D49B0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D4738E" w:rsidRPr="00745C4A" w:rsidRDefault="00D4738E" w:rsidP="00D4738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4738E" w:rsidRPr="00691534" w14:paraId="6AB85769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0161953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69A289D5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38E" w:rsidRPr="00A80EB7" w14:paraId="0A9BF4DA" w14:textId="77777777" w:rsidTr="50774B74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3A49B8CC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EAAA966" w14:textId="5142850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A80EB7" w14:paraId="42ABD545" w14:textId="77777777" w:rsidTr="50774B74">
        <w:tc>
          <w:tcPr>
            <w:tcW w:w="2523" w:type="dxa"/>
            <w:gridSpan w:val="2"/>
            <w:vMerge/>
          </w:tcPr>
          <w:p w14:paraId="1C0CFA95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 w:rsidTr="50774B74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425C55F8" w:rsidR="00143EB7" w:rsidRPr="000D1154" w:rsidRDefault="00086EF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Public Comment Period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62C0113D" w:rsidR="00143EB7" w:rsidRPr="00A80EB7" w:rsidRDefault="00AE35B5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E40647"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143EB7" w:rsidRPr="00A80EB7" w14:paraId="05B5BDFB" w14:textId="77777777" w:rsidTr="50774B74">
        <w:tc>
          <w:tcPr>
            <w:tcW w:w="8845" w:type="dxa"/>
            <w:gridSpan w:val="3"/>
          </w:tcPr>
          <w:p w14:paraId="11E6A46A" w14:textId="4A6188BD" w:rsidR="00357420" w:rsidRDefault="00357420" w:rsidP="00224E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3574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357420">
              <w:rPr>
                <w:rFonts w:cstheme="minorHAnsi"/>
                <w:sz w:val="24"/>
                <w:szCs w:val="24"/>
              </w:rPr>
              <w:t>ublic comment period will be held during the </w:t>
            </w:r>
            <w:r w:rsidRPr="00357420">
              <w:rPr>
                <w:rFonts w:cstheme="minorHAnsi"/>
                <w:b/>
                <w:bCs/>
                <w:sz w:val="24"/>
                <w:szCs w:val="24"/>
              </w:rPr>
              <w:t>first 30 minutes of the meeting, from 3:00 p.m. to 3:30 p.m.</w:t>
            </w:r>
            <w:r w:rsidRPr="00357420">
              <w:rPr>
                <w:rFonts w:cstheme="minorHAnsi"/>
                <w:sz w:val="24"/>
                <w:szCs w:val="24"/>
              </w:rPr>
              <w:t> This session will function similarly to Academic Senate public comments. Speakers will be allotted </w:t>
            </w:r>
            <w:r w:rsidRPr="00357420">
              <w:rPr>
                <w:rFonts w:cstheme="minorHAnsi"/>
                <w:b/>
                <w:bCs/>
                <w:sz w:val="24"/>
                <w:szCs w:val="24"/>
              </w:rPr>
              <w:t>no more than two (2) minutes each</w:t>
            </w:r>
            <w:r w:rsidRPr="00357420">
              <w:rPr>
                <w:rFonts w:cstheme="minorHAnsi"/>
                <w:sz w:val="24"/>
                <w:szCs w:val="24"/>
              </w:rPr>
              <w:t>, as time permits.</w:t>
            </w:r>
          </w:p>
          <w:p w14:paraId="329E7412" w14:textId="77777777" w:rsidR="00143EB7" w:rsidRPr="0065721A" w:rsidRDefault="00143EB7" w:rsidP="00EF783C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4905E514" w:rsidR="00143EB7" w:rsidRPr="000D1154" w:rsidRDefault="00C3497C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4EEC8D0F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C3497C" w:rsidRPr="00A80EB7" w14:paraId="03579FBC" w14:textId="77777777" w:rsidTr="00AE35B5">
        <w:tc>
          <w:tcPr>
            <w:tcW w:w="8845" w:type="dxa"/>
            <w:gridSpan w:val="3"/>
          </w:tcPr>
          <w:p w14:paraId="65610A4C" w14:textId="3856E4AB" w:rsidR="00C3497C" w:rsidRPr="002776C7" w:rsidRDefault="002776C7" w:rsidP="002776C7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776C7">
              <w:rPr>
                <w:rFonts w:cstheme="minorHAnsi"/>
                <w:sz w:val="24"/>
                <w:szCs w:val="24"/>
              </w:rPr>
              <w:t>A.</w:t>
            </w:r>
            <w:r w:rsidR="00761111">
              <w:rPr>
                <w:rFonts w:cstheme="minorHAnsi"/>
                <w:sz w:val="24"/>
                <w:szCs w:val="24"/>
              </w:rPr>
              <w:t xml:space="preserve"> </w:t>
            </w:r>
            <w:r w:rsidR="00CA0F33">
              <w:rPr>
                <w:rFonts w:cstheme="minorHAnsi"/>
                <w:sz w:val="24"/>
                <w:szCs w:val="24"/>
              </w:rPr>
              <w:t>Unapproved</w:t>
            </w:r>
            <w:r w:rsidR="00761111">
              <w:rPr>
                <w:rFonts w:cstheme="minorHAnsi"/>
                <w:sz w:val="24"/>
                <w:szCs w:val="24"/>
              </w:rPr>
              <w:t xml:space="preserve"> Minutes 03.</w:t>
            </w:r>
            <w:r w:rsidR="00CA0F33">
              <w:rPr>
                <w:rFonts w:cstheme="minorHAnsi"/>
                <w:sz w:val="24"/>
                <w:szCs w:val="24"/>
              </w:rPr>
              <w:t>24.2026</w:t>
            </w:r>
          </w:p>
          <w:p w14:paraId="6DE8E789" w14:textId="0563C8F8" w:rsidR="002776C7" w:rsidRPr="002776C7" w:rsidRDefault="002776C7" w:rsidP="002776C7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2776C7">
              <w:rPr>
                <w:rFonts w:cstheme="minorHAnsi"/>
                <w:sz w:val="24"/>
                <w:szCs w:val="24"/>
              </w:rPr>
              <w:t>B.</w:t>
            </w:r>
            <w:r w:rsidR="00CA0F33">
              <w:rPr>
                <w:rFonts w:cstheme="minorHAnsi"/>
                <w:sz w:val="24"/>
                <w:szCs w:val="24"/>
              </w:rPr>
              <w:t xml:space="preserve"> Notes- </w:t>
            </w:r>
            <w:r w:rsidR="00424D45">
              <w:rPr>
                <w:rFonts w:cstheme="minorHAnsi"/>
                <w:sz w:val="24"/>
                <w:szCs w:val="24"/>
              </w:rPr>
              <w:t>Talita P</w:t>
            </w:r>
          </w:p>
        </w:tc>
        <w:tc>
          <w:tcPr>
            <w:tcW w:w="1320" w:type="dxa"/>
          </w:tcPr>
          <w:p w14:paraId="1B075514" w14:textId="77777777" w:rsidR="00C3497C" w:rsidRDefault="00C3497C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3497C" w:rsidRPr="00A80EB7" w14:paraId="0569B327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509C4692" w14:textId="6AB7B5D4" w:rsidR="00C3497C" w:rsidRPr="000D1154" w:rsidRDefault="00C3497C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Chairs Report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4C3A6A" w14:textId="05687775" w:rsidR="00C3497C" w:rsidRDefault="008309DD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3C12B5" w:rsidRPr="00A80EB7" w14:paraId="451B946E" w14:textId="77777777" w:rsidTr="50774B74">
        <w:tc>
          <w:tcPr>
            <w:tcW w:w="8845" w:type="dxa"/>
            <w:gridSpan w:val="3"/>
          </w:tcPr>
          <w:p w14:paraId="40F01408" w14:textId="455121EA" w:rsidR="003403A4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2D4D76" w14:textId="5D6AA323" w:rsidR="00A745BB" w:rsidRPr="00D63536" w:rsidRDefault="00A745BB" w:rsidP="00F35B7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50774B74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665FAA6" w:rsidR="00A55975" w:rsidRPr="00F35B73" w:rsidRDefault="003C12B5" w:rsidP="00F35B7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  <w:r w:rsidR="00A5597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4A3A06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281741BF" w:rsidR="00E04C67" w:rsidRPr="003C12B5" w:rsidRDefault="00E04C67" w:rsidP="00F35B73">
            <w:pPr>
              <w:pStyle w:val="ListParagraph"/>
              <w:ind w:left="18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50774B74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7010BC2B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3403A4" w14:paraId="31A1A01C" w14:textId="77777777" w:rsidTr="50774B74">
        <w:tc>
          <w:tcPr>
            <w:tcW w:w="8845" w:type="dxa"/>
            <w:gridSpan w:val="3"/>
          </w:tcPr>
          <w:p w14:paraId="43AFE1C8" w14:textId="214A7E14" w:rsidR="00A55975" w:rsidRPr="00A55975" w:rsidRDefault="008B7E8C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ISS Review</w:t>
            </w: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1F93BA7D" w:rsidR="003C12B5" w:rsidRDefault="006562C5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  <w:r w:rsidR="008E4830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655A0657" w14:textId="77777777" w:rsidTr="50774B74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B5DE2E9" w14:textId="1E8C8064" w:rsidR="00877ED7" w:rsidRPr="003C12B5" w:rsidRDefault="12A103D8" w:rsidP="50774B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50774B74">
              <w:rPr>
                <w:sz w:val="24"/>
                <w:szCs w:val="24"/>
              </w:rPr>
              <w:t xml:space="preserve">RSI </w:t>
            </w:r>
            <w:r w:rsidR="005C3615">
              <w:rPr>
                <w:sz w:val="24"/>
                <w:szCs w:val="24"/>
              </w:rPr>
              <w:t xml:space="preserve">Review </w:t>
            </w:r>
            <w:r w:rsidRPr="50774B74">
              <w:rPr>
                <w:sz w:val="24"/>
                <w:szCs w:val="24"/>
              </w:rPr>
              <w:t>(Grace)</w:t>
            </w: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50774B74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50774B74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04BB1885" w:rsidR="003C12B5" w:rsidRPr="00A80EB7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16D2"/>
    <w:multiLevelType w:val="hybridMultilevel"/>
    <w:tmpl w:val="5986C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67E02"/>
    <w:multiLevelType w:val="hybridMultilevel"/>
    <w:tmpl w:val="5902F2B2"/>
    <w:lvl w:ilvl="0" w:tplc="50727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B03C08"/>
    <w:multiLevelType w:val="hybridMultilevel"/>
    <w:tmpl w:val="68B66EAE"/>
    <w:lvl w:ilvl="0" w:tplc="AF3AB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5"/>
  </w:num>
  <w:num w:numId="2" w16cid:durableId="417210842">
    <w:abstractNumId w:val="7"/>
  </w:num>
  <w:num w:numId="3" w16cid:durableId="1919516026">
    <w:abstractNumId w:val="1"/>
  </w:num>
  <w:num w:numId="4" w16cid:durableId="706835791">
    <w:abstractNumId w:val="10"/>
  </w:num>
  <w:num w:numId="5" w16cid:durableId="865487017">
    <w:abstractNumId w:val="3"/>
  </w:num>
  <w:num w:numId="6" w16cid:durableId="144007517">
    <w:abstractNumId w:val="12"/>
  </w:num>
  <w:num w:numId="7" w16cid:durableId="1022438752">
    <w:abstractNumId w:val="9"/>
  </w:num>
  <w:num w:numId="8" w16cid:durableId="1354501253">
    <w:abstractNumId w:val="6"/>
  </w:num>
  <w:num w:numId="9" w16cid:durableId="230622226">
    <w:abstractNumId w:val="8"/>
  </w:num>
  <w:num w:numId="10" w16cid:durableId="423961027">
    <w:abstractNumId w:val="13"/>
  </w:num>
  <w:num w:numId="11" w16cid:durableId="719598465">
    <w:abstractNumId w:val="4"/>
  </w:num>
  <w:num w:numId="12" w16cid:durableId="194006782">
    <w:abstractNumId w:val="2"/>
  </w:num>
  <w:num w:numId="13" w16cid:durableId="971978603">
    <w:abstractNumId w:val="14"/>
  </w:num>
  <w:num w:numId="14" w16cid:durableId="736780796">
    <w:abstractNumId w:val="11"/>
  </w:num>
  <w:num w:numId="15" w16cid:durableId="375281290">
    <w:abstractNumId w:val="5"/>
  </w:num>
  <w:num w:numId="16" w16cid:durableId="197375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39A8"/>
    <w:rsid w:val="00004771"/>
    <w:rsid w:val="00004EB2"/>
    <w:rsid w:val="0000505C"/>
    <w:rsid w:val="00013732"/>
    <w:rsid w:val="00016554"/>
    <w:rsid w:val="0003276B"/>
    <w:rsid w:val="0003375B"/>
    <w:rsid w:val="00037DC5"/>
    <w:rsid w:val="00041B16"/>
    <w:rsid w:val="000433CC"/>
    <w:rsid w:val="00043471"/>
    <w:rsid w:val="00055B87"/>
    <w:rsid w:val="00060298"/>
    <w:rsid w:val="00065083"/>
    <w:rsid w:val="0006567A"/>
    <w:rsid w:val="00066284"/>
    <w:rsid w:val="0006751E"/>
    <w:rsid w:val="000704CE"/>
    <w:rsid w:val="00071DDE"/>
    <w:rsid w:val="000739FD"/>
    <w:rsid w:val="00074DA0"/>
    <w:rsid w:val="0007770C"/>
    <w:rsid w:val="00080534"/>
    <w:rsid w:val="000809A2"/>
    <w:rsid w:val="00082BDE"/>
    <w:rsid w:val="00083751"/>
    <w:rsid w:val="00086231"/>
    <w:rsid w:val="00086EF4"/>
    <w:rsid w:val="000930E7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0F5C51"/>
    <w:rsid w:val="00100ECC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54459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509"/>
    <w:rsid w:val="001D6EF8"/>
    <w:rsid w:val="001D7723"/>
    <w:rsid w:val="001E3C5E"/>
    <w:rsid w:val="001F308B"/>
    <w:rsid w:val="001F6789"/>
    <w:rsid w:val="0021389A"/>
    <w:rsid w:val="00215E86"/>
    <w:rsid w:val="00221BBF"/>
    <w:rsid w:val="00221E65"/>
    <w:rsid w:val="00224E8C"/>
    <w:rsid w:val="002326AC"/>
    <w:rsid w:val="002440C5"/>
    <w:rsid w:val="002464EC"/>
    <w:rsid w:val="00247537"/>
    <w:rsid w:val="00265939"/>
    <w:rsid w:val="00267539"/>
    <w:rsid w:val="002776C7"/>
    <w:rsid w:val="00293509"/>
    <w:rsid w:val="002A7CCA"/>
    <w:rsid w:val="002B54E8"/>
    <w:rsid w:val="002C7D1F"/>
    <w:rsid w:val="002D07CF"/>
    <w:rsid w:val="002D1ECE"/>
    <w:rsid w:val="002D4953"/>
    <w:rsid w:val="002D53CA"/>
    <w:rsid w:val="002E1BB5"/>
    <w:rsid w:val="002F2F04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57420"/>
    <w:rsid w:val="00363C73"/>
    <w:rsid w:val="00364169"/>
    <w:rsid w:val="0038036C"/>
    <w:rsid w:val="003806B9"/>
    <w:rsid w:val="00381F9E"/>
    <w:rsid w:val="0038780C"/>
    <w:rsid w:val="003A06C5"/>
    <w:rsid w:val="003A3353"/>
    <w:rsid w:val="003B4817"/>
    <w:rsid w:val="003C12B5"/>
    <w:rsid w:val="003C7C1C"/>
    <w:rsid w:val="003D63D2"/>
    <w:rsid w:val="003D6A8F"/>
    <w:rsid w:val="003F1683"/>
    <w:rsid w:val="003F5640"/>
    <w:rsid w:val="00404DF5"/>
    <w:rsid w:val="004152CA"/>
    <w:rsid w:val="00416356"/>
    <w:rsid w:val="00417DA2"/>
    <w:rsid w:val="00422C29"/>
    <w:rsid w:val="00424236"/>
    <w:rsid w:val="00424D45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366B"/>
    <w:rsid w:val="004D7019"/>
    <w:rsid w:val="004E0A6D"/>
    <w:rsid w:val="004F1325"/>
    <w:rsid w:val="0050114E"/>
    <w:rsid w:val="005056C1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913BB"/>
    <w:rsid w:val="00593B9A"/>
    <w:rsid w:val="005A2394"/>
    <w:rsid w:val="005A69E6"/>
    <w:rsid w:val="005A7E0B"/>
    <w:rsid w:val="005B33AB"/>
    <w:rsid w:val="005C3615"/>
    <w:rsid w:val="005D66EC"/>
    <w:rsid w:val="005D74DE"/>
    <w:rsid w:val="005D7FAF"/>
    <w:rsid w:val="005E3A24"/>
    <w:rsid w:val="005F593D"/>
    <w:rsid w:val="006021F2"/>
    <w:rsid w:val="006176DC"/>
    <w:rsid w:val="0062079D"/>
    <w:rsid w:val="006208B9"/>
    <w:rsid w:val="006216F9"/>
    <w:rsid w:val="00624624"/>
    <w:rsid w:val="0062697A"/>
    <w:rsid w:val="00634DB3"/>
    <w:rsid w:val="00637D7D"/>
    <w:rsid w:val="0065130F"/>
    <w:rsid w:val="006562C5"/>
    <w:rsid w:val="0065721A"/>
    <w:rsid w:val="00660C2F"/>
    <w:rsid w:val="00673909"/>
    <w:rsid w:val="006875EA"/>
    <w:rsid w:val="00691534"/>
    <w:rsid w:val="00694DB2"/>
    <w:rsid w:val="006A1A59"/>
    <w:rsid w:val="006A2479"/>
    <w:rsid w:val="006A43C8"/>
    <w:rsid w:val="006A565B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5795"/>
    <w:rsid w:val="007574A0"/>
    <w:rsid w:val="00761111"/>
    <w:rsid w:val="00765F9E"/>
    <w:rsid w:val="00770A43"/>
    <w:rsid w:val="0077185F"/>
    <w:rsid w:val="00787B7E"/>
    <w:rsid w:val="007904D8"/>
    <w:rsid w:val="007A5615"/>
    <w:rsid w:val="007A74E5"/>
    <w:rsid w:val="007A7F33"/>
    <w:rsid w:val="007B2F12"/>
    <w:rsid w:val="007D772B"/>
    <w:rsid w:val="007E1C23"/>
    <w:rsid w:val="007E291A"/>
    <w:rsid w:val="007E4B66"/>
    <w:rsid w:val="007E67D3"/>
    <w:rsid w:val="007F45C1"/>
    <w:rsid w:val="00800EE6"/>
    <w:rsid w:val="00813E9D"/>
    <w:rsid w:val="00814FBD"/>
    <w:rsid w:val="0081536C"/>
    <w:rsid w:val="008278D8"/>
    <w:rsid w:val="008309DD"/>
    <w:rsid w:val="00846670"/>
    <w:rsid w:val="008501A3"/>
    <w:rsid w:val="00850F88"/>
    <w:rsid w:val="0085159F"/>
    <w:rsid w:val="00877ED7"/>
    <w:rsid w:val="008835B3"/>
    <w:rsid w:val="00885354"/>
    <w:rsid w:val="00890424"/>
    <w:rsid w:val="0089785F"/>
    <w:rsid w:val="00897ED3"/>
    <w:rsid w:val="008A4D0B"/>
    <w:rsid w:val="008A4FFF"/>
    <w:rsid w:val="008B002F"/>
    <w:rsid w:val="008B7E8C"/>
    <w:rsid w:val="008C55B5"/>
    <w:rsid w:val="008C61E5"/>
    <w:rsid w:val="008C6ACF"/>
    <w:rsid w:val="008E4830"/>
    <w:rsid w:val="008F6A52"/>
    <w:rsid w:val="008F742C"/>
    <w:rsid w:val="009054FA"/>
    <w:rsid w:val="00906172"/>
    <w:rsid w:val="00927893"/>
    <w:rsid w:val="0094266F"/>
    <w:rsid w:val="00942C46"/>
    <w:rsid w:val="009441A3"/>
    <w:rsid w:val="00944730"/>
    <w:rsid w:val="0094676D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63D7"/>
    <w:rsid w:val="009B7288"/>
    <w:rsid w:val="009C0516"/>
    <w:rsid w:val="009C7FE6"/>
    <w:rsid w:val="009D1934"/>
    <w:rsid w:val="009D2A19"/>
    <w:rsid w:val="009D2ADF"/>
    <w:rsid w:val="009D3CE3"/>
    <w:rsid w:val="009D40B3"/>
    <w:rsid w:val="009D6761"/>
    <w:rsid w:val="009E36C7"/>
    <w:rsid w:val="009E5D70"/>
    <w:rsid w:val="00A05CBC"/>
    <w:rsid w:val="00A317C1"/>
    <w:rsid w:val="00A55975"/>
    <w:rsid w:val="00A6026A"/>
    <w:rsid w:val="00A745BB"/>
    <w:rsid w:val="00A75EE7"/>
    <w:rsid w:val="00A76EEE"/>
    <w:rsid w:val="00A80EB7"/>
    <w:rsid w:val="00A87866"/>
    <w:rsid w:val="00A9154B"/>
    <w:rsid w:val="00A95BA6"/>
    <w:rsid w:val="00AA0704"/>
    <w:rsid w:val="00AA16A4"/>
    <w:rsid w:val="00AA66D5"/>
    <w:rsid w:val="00AB5007"/>
    <w:rsid w:val="00AB5D9D"/>
    <w:rsid w:val="00AB5F47"/>
    <w:rsid w:val="00AC3A09"/>
    <w:rsid w:val="00AC55E0"/>
    <w:rsid w:val="00AC7900"/>
    <w:rsid w:val="00AD0C6F"/>
    <w:rsid w:val="00AD3F28"/>
    <w:rsid w:val="00AD74F0"/>
    <w:rsid w:val="00AE35B5"/>
    <w:rsid w:val="00AE5ECB"/>
    <w:rsid w:val="00B0134F"/>
    <w:rsid w:val="00B2186D"/>
    <w:rsid w:val="00B313C5"/>
    <w:rsid w:val="00B33D08"/>
    <w:rsid w:val="00B51AF8"/>
    <w:rsid w:val="00B5760B"/>
    <w:rsid w:val="00B6001F"/>
    <w:rsid w:val="00B7072E"/>
    <w:rsid w:val="00B716D3"/>
    <w:rsid w:val="00B9431D"/>
    <w:rsid w:val="00B94948"/>
    <w:rsid w:val="00B97228"/>
    <w:rsid w:val="00BA6E37"/>
    <w:rsid w:val="00BB0E4F"/>
    <w:rsid w:val="00BB2255"/>
    <w:rsid w:val="00BB4998"/>
    <w:rsid w:val="00BC2198"/>
    <w:rsid w:val="00BC5780"/>
    <w:rsid w:val="00BD2CEC"/>
    <w:rsid w:val="00BD3F75"/>
    <w:rsid w:val="00BF17BF"/>
    <w:rsid w:val="00C05C86"/>
    <w:rsid w:val="00C0796B"/>
    <w:rsid w:val="00C11BAB"/>
    <w:rsid w:val="00C226B0"/>
    <w:rsid w:val="00C23AA5"/>
    <w:rsid w:val="00C3497C"/>
    <w:rsid w:val="00C35FFE"/>
    <w:rsid w:val="00C4175D"/>
    <w:rsid w:val="00C422E7"/>
    <w:rsid w:val="00C45DC8"/>
    <w:rsid w:val="00C47012"/>
    <w:rsid w:val="00C56187"/>
    <w:rsid w:val="00C6507C"/>
    <w:rsid w:val="00C67F19"/>
    <w:rsid w:val="00C74683"/>
    <w:rsid w:val="00C87D32"/>
    <w:rsid w:val="00C97EDC"/>
    <w:rsid w:val="00CA0F33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E75CB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3BDD"/>
    <w:rsid w:val="00ED798F"/>
    <w:rsid w:val="00EF0629"/>
    <w:rsid w:val="00EF52B8"/>
    <w:rsid w:val="00EF5E08"/>
    <w:rsid w:val="00EF783C"/>
    <w:rsid w:val="00F14A42"/>
    <w:rsid w:val="00F16A04"/>
    <w:rsid w:val="00F25F9B"/>
    <w:rsid w:val="00F277E1"/>
    <w:rsid w:val="00F33DA4"/>
    <w:rsid w:val="00F35B73"/>
    <w:rsid w:val="00F35EA6"/>
    <w:rsid w:val="00F37986"/>
    <w:rsid w:val="00F434E8"/>
    <w:rsid w:val="00F443CB"/>
    <w:rsid w:val="00F4578F"/>
    <w:rsid w:val="00F462EA"/>
    <w:rsid w:val="00F5176A"/>
    <w:rsid w:val="00F5547C"/>
    <w:rsid w:val="00F6093F"/>
    <w:rsid w:val="00F65CED"/>
    <w:rsid w:val="00F70390"/>
    <w:rsid w:val="00F728EE"/>
    <w:rsid w:val="00F819DA"/>
    <w:rsid w:val="00F83022"/>
    <w:rsid w:val="00F83570"/>
    <w:rsid w:val="00F90F34"/>
    <w:rsid w:val="00F9496E"/>
    <w:rsid w:val="00FA423D"/>
    <w:rsid w:val="00FB7650"/>
    <w:rsid w:val="00FC59AD"/>
    <w:rsid w:val="00FD2499"/>
    <w:rsid w:val="00FD3A49"/>
    <w:rsid w:val="00FE06AF"/>
    <w:rsid w:val="00FE0C63"/>
    <w:rsid w:val="00FF2FBC"/>
    <w:rsid w:val="00FF4A46"/>
    <w:rsid w:val="100B2FAC"/>
    <w:rsid w:val="12A103D8"/>
    <w:rsid w:val="41C08548"/>
    <w:rsid w:val="4AD1ED36"/>
    <w:rsid w:val="50774B74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6d0c7-bd35-4f9a-b98d-9f406b8ae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CAF88EE3BC349AE7AA9008A673800" ma:contentTypeVersion="17" ma:contentTypeDescription="Create a new document." ma:contentTypeScope="" ma:versionID="b3fab99b36cdf952d16312d4779b8944">
  <xsd:schema xmlns:xsd="http://www.w3.org/2001/XMLSchema" xmlns:xs="http://www.w3.org/2001/XMLSchema" xmlns:p="http://schemas.microsoft.com/office/2006/metadata/properties" xmlns:ns3="0466d0c7-bd35-4f9a-b98d-9f406b8aec83" xmlns:ns4="c43b0dd9-12b3-4526-af25-f115b35f30e0" targetNamespace="http://schemas.microsoft.com/office/2006/metadata/properties" ma:root="true" ma:fieldsID="65117d6be91d450881a2cf3ea7e201fb" ns3:_="" ns4:_="">
    <xsd:import namespace="0466d0c7-bd35-4f9a-b98d-9f406b8aec83"/>
    <xsd:import namespace="c43b0dd9-12b3-4526-af25-f115b35f3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d0c7-bd35-4f9a-b98d-9f406b8a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0dd9-12b3-4526-af25-f115b35f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466d0c7-bd35-4f9a-b98d-9f406b8aec83"/>
  </ds:schemaRefs>
</ds:datastoreItem>
</file>

<file path=customXml/itemProps2.xml><?xml version="1.0" encoding="utf-8"?>
<ds:datastoreItem xmlns:ds="http://schemas.openxmlformats.org/officeDocument/2006/customXml" ds:itemID="{3D001038-D1A1-4E04-9189-B9A115E0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6d0c7-bd35-4f9a-b98d-9f406b8aec83"/>
    <ds:schemaRef ds:uri="c43b0dd9-12b3-4526-af25-f115b35f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259</Words>
  <Characters>1510</Characters>
  <Application>Microsoft Office Word</Application>
  <DocSecurity>0</DocSecurity>
  <Lines>215</Lines>
  <Paragraphs>98</Paragraphs>
  <ScaleCrop>false</ScaleCrop>
  <Company>Bakersfield College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21</cp:revision>
  <cp:lastPrinted>2025-10-07T20:23:00Z</cp:lastPrinted>
  <dcterms:created xsi:type="dcterms:W3CDTF">2026-04-14T15:56:00Z</dcterms:created>
  <dcterms:modified xsi:type="dcterms:W3CDTF">2026-04-14T16:38:00Z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0x010100C1CCAF88EE3BC349AE7AA9008A673800</vt:lpwstr>
  </property>
  <property fmtid="{D5CDD505-2E9C-101B-9397-08002B2CF9AE}" pid="4" name="GrammarlyDocumentId">
    <vt:lpwstr>8ea8fe75-fb84-4183-937b-a4b16c4fb195</vt:lpwstr>
  </property>
</Properties>
</file>