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2F41" w14:textId="77777777" w:rsidR="002F6082" w:rsidRPr="00A80EB7" w:rsidRDefault="002F6082" w:rsidP="002F6082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3240"/>
        <w:gridCol w:w="1885"/>
      </w:tblGrid>
      <w:tr w:rsidR="002F6082" w:rsidRPr="00691534" w14:paraId="29B26E81" w14:textId="77777777" w:rsidTr="000B76B6">
        <w:tc>
          <w:tcPr>
            <w:tcW w:w="2515" w:type="dxa"/>
            <w:shd w:val="clear" w:color="auto" w:fill="7F7F7F" w:themeFill="text1" w:themeFillTint="80"/>
          </w:tcPr>
          <w:p w14:paraId="6D03A415" w14:textId="77777777" w:rsidR="002F6082" w:rsidRPr="00A80EB7" w:rsidRDefault="002F6082" w:rsidP="000B76B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14:paraId="3FBAA0CE" w14:textId="77777777" w:rsidR="002F6082" w:rsidRPr="00A80EB7" w:rsidRDefault="002F6082" w:rsidP="000B76B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885" w:type="dxa"/>
            <w:shd w:val="clear" w:color="auto" w:fill="7F7F7F" w:themeFill="text1" w:themeFillTint="80"/>
          </w:tcPr>
          <w:p w14:paraId="75B7DD51" w14:textId="77777777" w:rsidR="002F6082" w:rsidRPr="00A80EB7" w:rsidRDefault="002F6082" w:rsidP="000B76B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Attendance</w:t>
            </w:r>
          </w:p>
        </w:tc>
      </w:tr>
      <w:tr w:rsidR="002F6082" w:rsidRPr="00691534" w14:paraId="1708CD5E" w14:textId="77777777" w:rsidTr="000B76B6">
        <w:tc>
          <w:tcPr>
            <w:tcW w:w="2515" w:type="dxa"/>
            <w:vMerge w:val="restart"/>
            <w:vAlign w:val="center"/>
          </w:tcPr>
          <w:p w14:paraId="3D460AED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5670" w:type="dxa"/>
            <w:gridSpan w:val="2"/>
            <w:vAlign w:val="center"/>
          </w:tcPr>
          <w:p w14:paraId="431E0B8D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 (Faculty Chair)</w:t>
            </w:r>
          </w:p>
        </w:tc>
        <w:tc>
          <w:tcPr>
            <w:tcW w:w="1885" w:type="dxa"/>
          </w:tcPr>
          <w:p w14:paraId="72ADF7D0" w14:textId="7833CD90" w:rsidR="005D1A04" w:rsidRPr="005D1A04" w:rsidRDefault="005D1A04" w:rsidP="005D1A04">
            <w:pPr>
              <w:jc w:val="center"/>
              <w:rPr>
                <w:rFonts w:cstheme="minorHAnsi"/>
              </w:rPr>
            </w:pPr>
            <w:r w:rsidRPr="005D1A04">
              <w:rPr>
                <w:rFonts w:cstheme="minorHAnsi"/>
              </w:rPr>
              <w:t>X</w:t>
            </w:r>
          </w:p>
        </w:tc>
      </w:tr>
      <w:tr w:rsidR="002F6082" w:rsidRPr="00691534" w14:paraId="56F45EB3" w14:textId="77777777" w:rsidTr="000B76B6">
        <w:tc>
          <w:tcPr>
            <w:tcW w:w="2515" w:type="dxa"/>
            <w:vMerge/>
            <w:vAlign w:val="center"/>
          </w:tcPr>
          <w:p w14:paraId="47BB4AB7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72E37D4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(Classified Chair)</w:t>
            </w:r>
          </w:p>
        </w:tc>
        <w:tc>
          <w:tcPr>
            <w:tcW w:w="1885" w:type="dxa"/>
          </w:tcPr>
          <w:p w14:paraId="4320A8B1" w14:textId="7661F4EF" w:rsidR="002F6082" w:rsidRPr="005D1A04" w:rsidRDefault="005D1A04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A04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F6082" w:rsidRPr="00691534" w14:paraId="271CAF78" w14:textId="77777777" w:rsidTr="000B76B6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77E1CF0B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CD0C6EB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>Jessica Wojtysiak</w:t>
            </w:r>
            <w:r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885" w:type="dxa"/>
            <w:shd w:val="clear" w:color="auto" w:fill="auto"/>
          </w:tcPr>
          <w:p w14:paraId="606BEAD4" w14:textId="26FE7D1F" w:rsidR="002F6082" w:rsidRPr="005D1A04" w:rsidRDefault="005D1A04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1A04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F6082" w:rsidRPr="00691534" w14:paraId="30CFCB85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12844A04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8183080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53098F6B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354B981A" w14:textId="77777777" w:rsidTr="000B76B6">
        <w:tc>
          <w:tcPr>
            <w:tcW w:w="2515" w:type="dxa"/>
            <w:vMerge w:val="restart"/>
            <w:vAlign w:val="center"/>
          </w:tcPr>
          <w:p w14:paraId="2EBF8A61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5670" w:type="dxa"/>
            <w:gridSpan w:val="2"/>
            <w:vAlign w:val="center"/>
          </w:tcPr>
          <w:p w14:paraId="052C75A5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885" w:type="dxa"/>
          </w:tcPr>
          <w:p w14:paraId="15A9FC95" w14:textId="32B3E045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61FDA761" w14:textId="77777777" w:rsidTr="000B76B6">
        <w:tc>
          <w:tcPr>
            <w:tcW w:w="2515" w:type="dxa"/>
            <w:vMerge/>
            <w:vAlign w:val="center"/>
          </w:tcPr>
          <w:p w14:paraId="3016EB39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A4AB202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885" w:type="dxa"/>
          </w:tcPr>
          <w:p w14:paraId="1E9C01CC" w14:textId="39AF733C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02C63CC7" w14:textId="77777777" w:rsidTr="000B76B6">
        <w:tc>
          <w:tcPr>
            <w:tcW w:w="2515" w:type="dxa"/>
            <w:vMerge/>
            <w:vAlign w:val="center"/>
          </w:tcPr>
          <w:p w14:paraId="5B0B1DE3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4866BA6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885" w:type="dxa"/>
          </w:tcPr>
          <w:p w14:paraId="43DCA582" w14:textId="1AE4992B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5A8E2424" w14:textId="77777777" w:rsidTr="000B76B6">
        <w:tc>
          <w:tcPr>
            <w:tcW w:w="2515" w:type="dxa"/>
            <w:vMerge/>
            <w:vAlign w:val="center"/>
          </w:tcPr>
          <w:p w14:paraId="0A165BE3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6CFD2C9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3DD61FC9" w14:textId="4ED4CE54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61D4951F" w14:textId="77777777" w:rsidTr="000B76B6">
        <w:tc>
          <w:tcPr>
            <w:tcW w:w="2515" w:type="dxa"/>
            <w:vMerge/>
            <w:vAlign w:val="center"/>
          </w:tcPr>
          <w:p w14:paraId="1A0D7191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0CA7E27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885" w:type="dxa"/>
          </w:tcPr>
          <w:p w14:paraId="435653AB" w14:textId="54FC3FD6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1E29C562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3369A379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6B1314B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06BD105F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200569D2" w14:textId="77777777" w:rsidTr="000B76B6">
        <w:tc>
          <w:tcPr>
            <w:tcW w:w="2515" w:type="dxa"/>
            <w:vMerge w:val="restart"/>
            <w:vAlign w:val="center"/>
          </w:tcPr>
          <w:p w14:paraId="43861545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5670" w:type="dxa"/>
            <w:gridSpan w:val="2"/>
            <w:vAlign w:val="center"/>
          </w:tcPr>
          <w:p w14:paraId="09EADBA6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885" w:type="dxa"/>
          </w:tcPr>
          <w:p w14:paraId="11F93225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5C5F9BFB" w14:textId="77777777" w:rsidTr="000B76B6">
        <w:tc>
          <w:tcPr>
            <w:tcW w:w="2515" w:type="dxa"/>
            <w:vMerge/>
          </w:tcPr>
          <w:p w14:paraId="0AB94F7F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22B6314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885" w:type="dxa"/>
          </w:tcPr>
          <w:p w14:paraId="5584A29F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2989FC0B" w14:textId="77777777" w:rsidTr="000B76B6">
        <w:tc>
          <w:tcPr>
            <w:tcW w:w="2515" w:type="dxa"/>
            <w:vMerge/>
          </w:tcPr>
          <w:p w14:paraId="5AEFE471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01BB158" w14:textId="77777777" w:rsidR="002F6082" w:rsidRPr="00AD3F28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885" w:type="dxa"/>
          </w:tcPr>
          <w:p w14:paraId="016F6533" w14:textId="6C29CDFB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70CC02E4" w14:textId="77777777" w:rsidTr="000B76B6">
        <w:tc>
          <w:tcPr>
            <w:tcW w:w="2515" w:type="dxa"/>
            <w:vMerge/>
          </w:tcPr>
          <w:p w14:paraId="2D96F369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304D814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Ali </w:t>
            </w:r>
            <w:proofErr w:type="spellStart"/>
            <w:r>
              <w:rPr>
                <w:rFonts w:cstheme="minorHAnsi"/>
              </w:rPr>
              <w:t>Nikmanesh</w:t>
            </w:r>
            <w:proofErr w:type="spellEnd"/>
          </w:p>
        </w:tc>
        <w:tc>
          <w:tcPr>
            <w:tcW w:w="1885" w:type="dxa"/>
          </w:tcPr>
          <w:p w14:paraId="3BE239B1" w14:textId="1ACFFCD7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5A500AA3" w14:textId="77777777" w:rsidTr="000B76B6">
        <w:tc>
          <w:tcPr>
            <w:tcW w:w="2515" w:type="dxa"/>
            <w:vMerge/>
          </w:tcPr>
          <w:p w14:paraId="5D97E734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78D91D4" w14:textId="77777777" w:rsidR="002F6082" w:rsidRPr="000C655A" w:rsidRDefault="002F6082" w:rsidP="000B76B6">
            <w:pPr>
              <w:rPr>
                <w:rFonts w:cstheme="minorHAnsi"/>
              </w:rPr>
            </w:pPr>
            <w:r w:rsidRPr="000C655A">
              <w:rPr>
                <w:rFonts w:cstheme="minorHAnsi"/>
              </w:rPr>
              <w:t>Rima Bhakta</w:t>
            </w:r>
          </w:p>
        </w:tc>
        <w:tc>
          <w:tcPr>
            <w:tcW w:w="1885" w:type="dxa"/>
          </w:tcPr>
          <w:p w14:paraId="7D2046FB" w14:textId="382371E3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3726561C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BB4E801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6355191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76871465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17C45035" w14:textId="77777777" w:rsidTr="000B76B6">
        <w:tc>
          <w:tcPr>
            <w:tcW w:w="2515" w:type="dxa"/>
            <w:vAlign w:val="center"/>
          </w:tcPr>
          <w:p w14:paraId="54C24DE8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5670" w:type="dxa"/>
            <w:gridSpan w:val="2"/>
            <w:vAlign w:val="center"/>
          </w:tcPr>
          <w:p w14:paraId="3D33A00A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008F628C" w14:textId="42D4EAA1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1D9D5AF0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6145AF56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4964506B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286DF6AF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0F9D6449" w14:textId="77777777" w:rsidTr="000B76B6">
        <w:tc>
          <w:tcPr>
            <w:tcW w:w="2515" w:type="dxa"/>
            <w:vMerge w:val="restart"/>
            <w:vAlign w:val="center"/>
          </w:tcPr>
          <w:p w14:paraId="38B667FA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430" w:type="dxa"/>
            <w:vAlign w:val="center"/>
          </w:tcPr>
          <w:p w14:paraId="48BFC3E7" w14:textId="77777777" w:rsidR="002F6082" w:rsidRPr="00A80EB7" w:rsidRDefault="002F6082" w:rsidP="000B76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7FCB45D6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885" w:type="dxa"/>
            <w:vAlign w:val="center"/>
          </w:tcPr>
          <w:p w14:paraId="3443298A" w14:textId="7D3A022B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6A086260" w14:textId="77777777" w:rsidTr="000B76B6">
        <w:tc>
          <w:tcPr>
            <w:tcW w:w="2515" w:type="dxa"/>
            <w:vMerge/>
            <w:vAlign w:val="center"/>
          </w:tcPr>
          <w:p w14:paraId="241CED22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4C1F611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240" w:type="dxa"/>
            <w:vAlign w:val="center"/>
          </w:tcPr>
          <w:p w14:paraId="20098CF2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885" w:type="dxa"/>
            <w:vAlign w:val="center"/>
          </w:tcPr>
          <w:p w14:paraId="2970DE2E" w14:textId="35722A1A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22390341" w14:textId="77777777" w:rsidTr="000B76B6">
        <w:tc>
          <w:tcPr>
            <w:tcW w:w="2515" w:type="dxa"/>
            <w:vMerge/>
            <w:vAlign w:val="center"/>
          </w:tcPr>
          <w:p w14:paraId="5EB2EAA5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0E099C1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240" w:type="dxa"/>
            <w:vAlign w:val="center"/>
          </w:tcPr>
          <w:p w14:paraId="1377447A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885" w:type="dxa"/>
            <w:vAlign w:val="center"/>
          </w:tcPr>
          <w:p w14:paraId="618ABB1C" w14:textId="77C5F24C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619531BC" w14:textId="77777777" w:rsidTr="000B76B6">
        <w:tc>
          <w:tcPr>
            <w:tcW w:w="2515" w:type="dxa"/>
            <w:vMerge/>
            <w:vAlign w:val="center"/>
          </w:tcPr>
          <w:p w14:paraId="003EA58A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E615933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240" w:type="dxa"/>
            <w:vAlign w:val="center"/>
          </w:tcPr>
          <w:p w14:paraId="77A7F0F6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885" w:type="dxa"/>
            <w:vAlign w:val="center"/>
          </w:tcPr>
          <w:p w14:paraId="00D40A21" w14:textId="7FED390E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13B0A655" w14:textId="77777777" w:rsidTr="000B76B6">
        <w:trPr>
          <w:trHeight w:val="50"/>
        </w:trPr>
        <w:tc>
          <w:tcPr>
            <w:tcW w:w="2515" w:type="dxa"/>
            <w:vMerge/>
            <w:vAlign w:val="center"/>
          </w:tcPr>
          <w:p w14:paraId="33A1D769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2D19B7A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E468A56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1335D81E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2AFF5CC5" w14:textId="77777777" w:rsidTr="000B76B6">
        <w:tc>
          <w:tcPr>
            <w:tcW w:w="2515" w:type="dxa"/>
            <w:vMerge/>
            <w:vAlign w:val="center"/>
          </w:tcPr>
          <w:p w14:paraId="7AE9BD87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418DC26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240" w:type="dxa"/>
            <w:vAlign w:val="center"/>
          </w:tcPr>
          <w:p w14:paraId="78C2A499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5E317917" w14:textId="4AB2BA35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348835DD" w14:textId="77777777" w:rsidTr="000B76B6">
        <w:tc>
          <w:tcPr>
            <w:tcW w:w="2515" w:type="dxa"/>
            <w:vMerge/>
            <w:vAlign w:val="center"/>
          </w:tcPr>
          <w:p w14:paraId="2196BD3F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2EE6DEE6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240" w:type="dxa"/>
            <w:vAlign w:val="center"/>
          </w:tcPr>
          <w:p w14:paraId="6A01DC31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64693E4E" w14:textId="459E614A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17B7709B" w14:textId="77777777" w:rsidTr="000B76B6">
        <w:tc>
          <w:tcPr>
            <w:tcW w:w="2515" w:type="dxa"/>
            <w:vMerge/>
            <w:vAlign w:val="center"/>
          </w:tcPr>
          <w:p w14:paraId="68873EF7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27878836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240" w:type="dxa"/>
            <w:vAlign w:val="center"/>
          </w:tcPr>
          <w:p w14:paraId="15814A79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885" w:type="dxa"/>
            <w:vAlign w:val="center"/>
          </w:tcPr>
          <w:p w14:paraId="1C12C90B" w14:textId="68072C25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49B1D025" w14:textId="77777777" w:rsidTr="000B76B6">
        <w:tc>
          <w:tcPr>
            <w:tcW w:w="2515" w:type="dxa"/>
            <w:vMerge/>
            <w:vAlign w:val="center"/>
          </w:tcPr>
          <w:p w14:paraId="7367BA54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6D64286A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240" w:type="dxa"/>
            <w:vAlign w:val="center"/>
          </w:tcPr>
          <w:p w14:paraId="366F6D1C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6BB995B9" w14:textId="76358697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1E5104A4" w14:textId="77777777" w:rsidTr="000B76B6">
        <w:tc>
          <w:tcPr>
            <w:tcW w:w="2515" w:type="dxa"/>
            <w:vMerge/>
            <w:vAlign w:val="center"/>
          </w:tcPr>
          <w:p w14:paraId="458AF1AF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E66A308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42896FA7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D8D3C5A" w14:textId="7E79586C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6E91422A" w14:textId="77777777" w:rsidTr="000B76B6">
        <w:tc>
          <w:tcPr>
            <w:tcW w:w="2515" w:type="dxa"/>
            <w:vMerge/>
            <w:vAlign w:val="center"/>
          </w:tcPr>
          <w:p w14:paraId="252BC70B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B7FC511" w14:textId="77777777" w:rsidR="002F6082" w:rsidRPr="002440C5" w:rsidRDefault="002F6082" w:rsidP="000B76B6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240" w:type="dxa"/>
            <w:vAlign w:val="center"/>
          </w:tcPr>
          <w:p w14:paraId="0FB7EF60" w14:textId="77777777" w:rsidR="002F6082" w:rsidRPr="00A80EB7" w:rsidRDefault="002F6082" w:rsidP="000B76B6">
            <w:pPr>
              <w:rPr>
                <w:rFonts w:cstheme="minorHAnsi"/>
              </w:rPr>
            </w:pPr>
          </w:p>
        </w:tc>
        <w:tc>
          <w:tcPr>
            <w:tcW w:w="1885" w:type="dxa"/>
            <w:vAlign w:val="center"/>
          </w:tcPr>
          <w:p w14:paraId="1E66F352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745C4A" w14:paraId="2D9B66FC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55A439FF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851C57A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411AAFF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04D9ABAB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2580E627" w14:textId="77777777" w:rsidTr="000B76B6">
        <w:tc>
          <w:tcPr>
            <w:tcW w:w="2515" w:type="dxa"/>
            <w:vMerge w:val="restart"/>
            <w:vAlign w:val="center"/>
          </w:tcPr>
          <w:p w14:paraId="3DCA9D4D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430" w:type="dxa"/>
            <w:vAlign w:val="center"/>
          </w:tcPr>
          <w:p w14:paraId="21015EF4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Raya Arafah</w:t>
            </w:r>
          </w:p>
        </w:tc>
        <w:tc>
          <w:tcPr>
            <w:tcW w:w="3240" w:type="dxa"/>
            <w:vAlign w:val="center"/>
          </w:tcPr>
          <w:p w14:paraId="4CA47129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SGA, Vice President</w:t>
            </w:r>
          </w:p>
        </w:tc>
        <w:tc>
          <w:tcPr>
            <w:tcW w:w="1885" w:type="dxa"/>
            <w:vAlign w:val="center"/>
          </w:tcPr>
          <w:p w14:paraId="5B96066A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4CEDA2A3" w14:textId="77777777" w:rsidTr="000B76B6">
        <w:tc>
          <w:tcPr>
            <w:tcW w:w="2515" w:type="dxa"/>
            <w:vMerge/>
          </w:tcPr>
          <w:p w14:paraId="5D0A313F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6B1017E0" w14:textId="77777777" w:rsidR="002F6082" w:rsidRPr="00E3138A" w:rsidRDefault="002F6082" w:rsidP="000B76B6">
            <w:pPr>
              <w:rPr>
                <w:rFonts w:cstheme="minorHAnsi"/>
              </w:rPr>
            </w:pPr>
            <w:r w:rsidRPr="00E3138A">
              <w:rPr>
                <w:rFonts w:cstheme="minorHAnsi"/>
              </w:rPr>
              <w:t>Joseph Cornejo</w:t>
            </w:r>
          </w:p>
        </w:tc>
        <w:tc>
          <w:tcPr>
            <w:tcW w:w="3240" w:type="dxa"/>
            <w:vAlign w:val="center"/>
          </w:tcPr>
          <w:p w14:paraId="6370CBFB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885" w:type="dxa"/>
            <w:vAlign w:val="center"/>
          </w:tcPr>
          <w:p w14:paraId="794E53B1" w14:textId="104213F5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5AD41ABC" w14:textId="77777777" w:rsidTr="000B76B6">
        <w:trPr>
          <w:trHeight w:val="125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53853270" w14:textId="77777777" w:rsidR="002F6082" w:rsidRPr="004C6D02" w:rsidRDefault="002F6082" w:rsidP="000B76B6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37ECC9C1" w14:textId="77777777" w:rsidR="002F6082" w:rsidRPr="004C6D02" w:rsidRDefault="002F6082" w:rsidP="000B76B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204CD81" w14:textId="77777777" w:rsidR="002F6082" w:rsidRPr="004C6D02" w:rsidRDefault="002F6082" w:rsidP="000B76B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D4C7FEA" w14:textId="77777777" w:rsidR="002F6082" w:rsidRPr="004C6D02" w:rsidRDefault="002F6082" w:rsidP="000B76B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F6082" w:rsidRPr="00691534" w14:paraId="550B16CE" w14:textId="77777777" w:rsidTr="000B76B6">
        <w:tc>
          <w:tcPr>
            <w:tcW w:w="2515" w:type="dxa"/>
            <w:vMerge w:val="restart"/>
            <w:vAlign w:val="center"/>
          </w:tcPr>
          <w:p w14:paraId="16127943" w14:textId="77777777" w:rsidR="002F6082" w:rsidRPr="00A24D1A" w:rsidRDefault="002F6082" w:rsidP="000B76B6">
            <w:pPr>
              <w:jc w:val="center"/>
              <w:rPr>
                <w:rFonts w:cstheme="minorHAnsi"/>
                <w:b/>
                <w:bCs/>
              </w:rPr>
            </w:pPr>
            <w:r w:rsidRPr="00A24D1A">
              <w:rPr>
                <w:rFonts w:cstheme="minorHAnsi"/>
                <w:b/>
                <w:bCs/>
              </w:rPr>
              <w:t>Members At-Large</w:t>
            </w:r>
          </w:p>
        </w:tc>
        <w:tc>
          <w:tcPr>
            <w:tcW w:w="2430" w:type="dxa"/>
            <w:vAlign w:val="center"/>
          </w:tcPr>
          <w:p w14:paraId="5DC2C672" w14:textId="77777777" w:rsidR="002F6082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Lysander Ramos </w:t>
            </w:r>
          </w:p>
        </w:tc>
        <w:tc>
          <w:tcPr>
            <w:tcW w:w="3240" w:type="dxa"/>
            <w:vAlign w:val="center"/>
          </w:tcPr>
          <w:p w14:paraId="1443EBB8" w14:textId="77777777" w:rsidR="002F6082" w:rsidRPr="00E3138A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0CB69F54" w14:textId="5204670F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6082" w:rsidRPr="00691534" w14:paraId="1519C10D" w14:textId="77777777" w:rsidTr="000B76B6">
        <w:tc>
          <w:tcPr>
            <w:tcW w:w="2515" w:type="dxa"/>
            <w:vMerge/>
          </w:tcPr>
          <w:p w14:paraId="2576CD01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59A375FB" w14:textId="77777777" w:rsidR="002F6082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Jacob Rodriguez</w:t>
            </w:r>
          </w:p>
        </w:tc>
        <w:tc>
          <w:tcPr>
            <w:tcW w:w="3240" w:type="dxa"/>
            <w:vAlign w:val="center"/>
          </w:tcPr>
          <w:p w14:paraId="6EF1F71F" w14:textId="77777777" w:rsidR="002F6082" w:rsidRPr="00E3138A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53A25167" w14:textId="0DF2881D" w:rsidR="002F6082" w:rsidRPr="00A80EB7" w:rsidRDefault="005D1A04" w:rsidP="000B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180FC107" w14:textId="77777777" w:rsidR="002F6082" w:rsidRDefault="002F6082" w:rsidP="002F6082">
      <w:pPr>
        <w:jc w:val="center"/>
        <w:rPr>
          <w:rFonts w:cstheme="minorHAnsi"/>
          <w:b/>
          <w:sz w:val="32"/>
          <w:szCs w:val="24"/>
        </w:rPr>
      </w:pPr>
    </w:p>
    <w:p w14:paraId="2F6CF0F3" w14:textId="77777777" w:rsidR="002F6082" w:rsidRPr="00A80EB7" w:rsidRDefault="002F6082" w:rsidP="002F6082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593"/>
        <w:gridCol w:w="1405"/>
        <w:gridCol w:w="3762"/>
        <w:gridCol w:w="1405"/>
      </w:tblGrid>
      <w:tr w:rsidR="002F6082" w:rsidRPr="00A80EB7" w14:paraId="065FCDB8" w14:textId="77777777" w:rsidTr="000B76B6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01647817" w14:textId="77777777" w:rsidR="002F6082" w:rsidRPr="00CB0FB3" w:rsidRDefault="002F6082" w:rsidP="000B76B6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F6082" w:rsidRPr="00A80EB7" w14:paraId="71D4D1E3" w14:textId="77777777" w:rsidTr="000B76B6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63CAA3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2361966E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2F6082" w:rsidRPr="00A80EB7" w14:paraId="62964640" w14:textId="77777777" w:rsidTr="000B76B6">
        <w:tc>
          <w:tcPr>
            <w:tcW w:w="8845" w:type="dxa"/>
            <w:gridSpan w:val="3"/>
          </w:tcPr>
          <w:p w14:paraId="0C84E472" w14:textId="49318215" w:rsidR="002F6082" w:rsidRPr="00C814F3" w:rsidRDefault="002F6082" w:rsidP="002F608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="0089518A">
              <w:rPr>
                <w:rFonts w:cstheme="minorHAnsi"/>
                <w:sz w:val="24"/>
                <w:szCs w:val="24"/>
              </w:rPr>
              <w:t>01/28/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89518A">
              <w:rPr>
                <w:rFonts w:cstheme="minorHAnsi"/>
                <w:sz w:val="24"/>
                <w:szCs w:val="24"/>
              </w:rPr>
              <w:t>5</w:t>
            </w:r>
            <w:r w:rsidR="00C814F3">
              <w:rPr>
                <w:rFonts w:cstheme="minorHAnsi"/>
                <w:sz w:val="24"/>
                <w:szCs w:val="24"/>
              </w:rPr>
              <w:t xml:space="preserve">   </w:t>
            </w:r>
            <w:r w:rsidR="00C814F3">
              <w:rPr>
                <w:rFonts w:cstheme="minorHAnsi"/>
                <w:color w:val="FF0000"/>
                <w:sz w:val="24"/>
                <w:szCs w:val="24"/>
              </w:rPr>
              <w:t xml:space="preserve">moved </w:t>
            </w:r>
            <w:r w:rsidR="002A761A">
              <w:rPr>
                <w:rFonts w:cstheme="minorHAnsi"/>
                <w:color w:val="FF0000"/>
                <w:sz w:val="24"/>
                <w:szCs w:val="24"/>
              </w:rPr>
              <w:t xml:space="preserve">to approve </w:t>
            </w:r>
            <w:r w:rsidR="00C814F3">
              <w:rPr>
                <w:rFonts w:cstheme="minorHAnsi"/>
                <w:color w:val="FF0000"/>
                <w:sz w:val="24"/>
                <w:szCs w:val="24"/>
              </w:rPr>
              <w:t>by Talita; Second Sooyeon; minutes approved unanimously</w:t>
            </w:r>
          </w:p>
          <w:p w14:paraId="0B51501A" w14:textId="77777777" w:rsidR="00C814F3" w:rsidRDefault="00C814F3" w:rsidP="00C814F3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613CA5BB" w14:textId="2377FA3F" w:rsidR="002F6082" w:rsidRPr="003B0667" w:rsidRDefault="002F6082" w:rsidP="002F608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Notes/Snack Schedule (Sondra Keckley)</w:t>
            </w:r>
          </w:p>
          <w:p w14:paraId="6EAED93D" w14:textId="77777777" w:rsidR="002F6082" w:rsidRDefault="002F6082" w:rsidP="000B76B6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44D0DEFD" w14:textId="77777777" w:rsidR="002F6082" w:rsidRPr="0065721A" w:rsidRDefault="002F6082" w:rsidP="000B76B6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C07640F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E2DF468" w14:textId="77777777" w:rsidTr="000B76B6">
        <w:tc>
          <w:tcPr>
            <w:tcW w:w="8845" w:type="dxa"/>
            <w:gridSpan w:val="3"/>
            <w:shd w:val="clear" w:color="auto" w:fill="D9D9D9" w:themeFill="background1" w:themeFillShade="D9"/>
          </w:tcPr>
          <w:p w14:paraId="3A11E4EF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</w:t>
            </w:r>
            <w:proofErr w:type="gramEnd"/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5B887CF0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2F6082" w:rsidRPr="00A80EB7" w14:paraId="181A0D8B" w14:textId="77777777" w:rsidTr="000B76B6">
        <w:tc>
          <w:tcPr>
            <w:tcW w:w="8845" w:type="dxa"/>
            <w:gridSpan w:val="3"/>
          </w:tcPr>
          <w:p w14:paraId="6405FEDD" w14:textId="1F895582" w:rsidR="002F6082" w:rsidRPr="00C814F3" w:rsidRDefault="00C814F3" w:rsidP="000B76B6">
            <w:pPr>
              <w:pStyle w:val="ListParagraph"/>
              <w:ind w:left="108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Alex Rockey is going to Senate this week to present on RSI (regu</w:t>
            </w:r>
            <w:r w:rsidR="002A761A">
              <w:rPr>
                <w:rFonts w:cstheme="minorHAnsi"/>
                <w:color w:val="FF0000"/>
                <w:sz w:val="24"/>
                <w:szCs w:val="24"/>
              </w:rPr>
              <w:t xml:space="preserve">lar </w:t>
            </w:r>
            <w:r w:rsidR="005D1A04">
              <w:rPr>
                <w:rFonts w:cstheme="minorHAnsi"/>
                <w:color w:val="FF0000"/>
                <w:sz w:val="24"/>
                <w:szCs w:val="24"/>
              </w:rPr>
              <w:t>substantive</w:t>
            </w:r>
            <w:r w:rsidR="002A761A">
              <w:rPr>
                <w:rFonts w:cstheme="minorHAnsi"/>
                <w:color w:val="FF0000"/>
                <w:sz w:val="24"/>
                <w:szCs w:val="24"/>
              </w:rPr>
              <w:t xml:space="preserve"> interaction)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rubric; </w:t>
            </w:r>
            <w:r w:rsidR="005D1A04">
              <w:rPr>
                <w:rFonts w:cstheme="minorHAnsi"/>
                <w:color w:val="FF0000"/>
                <w:sz w:val="24"/>
                <w:szCs w:val="24"/>
              </w:rPr>
              <w:t xml:space="preserve">Jessica </w:t>
            </w:r>
            <w:r>
              <w:rPr>
                <w:rFonts w:cstheme="minorHAnsi"/>
                <w:color w:val="FF0000"/>
                <w:sz w:val="24"/>
                <w:szCs w:val="24"/>
              </w:rPr>
              <w:t>confirmed with ACCJC liaison to include Zoom and asynchronous classes in batch for RSI evaluation; March 11 Zoom with evaluation team</w:t>
            </w:r>
            <w:r w:rsidR="002A761A">
              <w:rPr>
                <w:rFonts w:cstheme="minorHAnsi"/>
                <w:color w:val="FF0000"/>
                <w:sz w:val="24"/>
                <w:szCs w:val="24"/>
              </w:rPr>
              <w:t>—invitations went out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; move to </w:t>
            </w:r>
            <w:r w:rsidR="002A761A">
              <w:rPr>
                <w:rFonts w:cstheme="minorHAnsi"/>
                <w:color w:val="FF0000"/>
                <w:sz w:val="24"/>
                <w:szCs w:val="24"/>
              </w:rPr>
              <w:t xml:space="preserve">add to </w:t>
            </w:r>
            <w:r>
              <w:rPr>
                <w:rFonts w:cstheme="minorHAnsi"/>
                <w:color w:val="FF0000"/>
                <w:sz w:val="24"/>
                <w:szCs w:val="24"/>
              </w:rPr>
              <w:t>agenda to redact comments from BC Services</w:t>
            </w:r>
            <w:r w:rsidR="002A761A">
              <w:rPr>
                <w:rFonts w:cstheme="minorHAnsi"/>
                <w:color w:val="FF0000"/>
                <w:sz w:val="24"/>
                <w:szCs w:val="24"/>
              </w:rPr>
              <w:t xml:space="preserve"> Survey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(Matthew motioned</w:t>
            </w:r>
            <w:r w:rsidR="005D1A04">
              <w:rPr>
                <w:rFonts w:cstheme="minorHAnsi"/>
                <w:color w:val="FF0000"/>
                <w:sz w:val="24"/>
                <w:szCs w:val="24"/>
              </w:rPr>
              <w:t>,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Kim N. 2</w:t>
            </w:r>
            <w:proofErr w:type="gramStart"/>
            <w:r w:rsidRPr="00C814F3">
              <w:rPr>
                <w:rFonts w:cstheme="minorHAnsi"/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5D1A04">
              <w:rPr>
                <w:rFonts w:cstheme="minorHAnsi"/>
                <w:color w:val="FF0000"/>
                <w:sz w:val="24"/>
                <w:szCs w:val="24"/>
              </w:rPr>
              <w:t>,</w:t>
            </w:r>
            <w:proofErr w:type="gramEnd"/>
            <w:r w:rsidR="005D1A04">
              <w:rPr>
                <w:rFonts w:cstheme="minorHAnsi"/>
                <w:color w:val="FF0000"/>
                <w:sz w:val="24"/>
                <w:szCs w:val="24"/>
              </w:rPr>
              <w:t xml:space="preserve"> motion </w:t>
            </w:r>
            <w:r>
              <w:rPr>
                <w:rFonts w:cstheme="minorHAnsi"/>
                <w:color w:val="FF0000"/>
                <w:sz w:val="24"/>
                <w:szCs w:val="24"/>
              </w:rPr>
              <w:t>carries)</w:t>
            </w:r>
          </w:p>
          <w:p w14:paraId="550F5042" w14:textId="77777777" w:rsidR="002F6082" w:rsidRPr="00293509" w:rsidRDefault="002F6082" w:rsidP="000B76B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86C400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88337FE" w14:textId="77777777" w:rsidTr="000B76B6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86434C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07E1F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2F6082" w:rsidRPr="00A80EB7" w14:paraId="49FD11C6" w14:textId="77777777" w:rsidTr="000B76B6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7BEBF" w14:textId="08E74D43" w:rsidR="002F6082" w:rsidRPr="007E1C23" w:rsidRDefault="002F6082" w:rsidP="002F60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  <w:r w:rsidR="002A761A">
              <w:rPr>
                <w:rFonts w:cstheme="minorHAnsi"/>
                <w:sz w:val="24"/>
                <w:szCs w:val="24"/>
              </w:rPr>
              <w:t>--</w:t>
            </w:r>
            <w:r w:rsidR="00C814F3" w:rsidRPr="002A761A">
              <w:rPr>
                <w:rFonts w:cstheme="minorHAnsi"/>
                <w:color w:val="FF0000"/>
                <w:sz w:val="24"/>
                <w:szCs w:val="24"/>
              </w:rPr>
              <w:t>Spring planning starting—updating initiatives and templates; ISIT forum to request technology</w:t>
            </w:r>
            <w:r w:rsidR="005D1A04">
              <w:rPr>
                <w:rFonts w:cstheme="minorHAnsi"/>
                <w:color w:val="FF0000"/>
                <w:sz w:val="24"/>
                <w:szCs w:val="24"/>
              </w:rPr>
              <w:t xml:space="preserve"> was yesterday</w:t>
            </w:r>
            <w:r w:rsidR="002A761A" w:rsidRPr="002A761A">
              <w:rPr>
                <w:rFonts w:cstheme="minorHAnsi"/>
                <w:color w:val="FF0000"/>
                <w:sz w:val="24"/>
                <w:szCs w:val="24"/>
              </w:rPr>
              <w:t>; prepping for April roll-out of next cycle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D9D6C" w14:textId="77777777" w:rsidR="002F6082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3AB52D29" w14:textId="77777777" w:rsidTr="000B76B6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FB518" w14:textId="213A19C1" w:rsidR="002F6082" w:rsidRPr="002735AC" w:rsidRDefault="002F6082" w:rsidP="002F60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  <w:r w:rsidR="002A761A">
              <w:rPr>
                <w:rFonts w:cstheme="minorHAnsi"/>
                <w:sz w:val="24"/>
                <w:szCs w:val="24"/>
              </w:rPr>
              <w:t xml:space="preserve"> —</w:t>
            </w:r>
            <w:r w:rsidR="002A761A" w:rsidRPr="002A761A">
              <w:rPr>
                <w:rFonts w:cstheme="minorHAnsi"/>
                <w:color w:val="FF0000"/>
                <w:sz w:val="24"/>
                <w:szCs w:val="24"/>
              </w:rPr>
              <w:t>ILO 1 report finished last semester and presented at FLEX and will be posted once approved by Senate; next ILO 4; met with eLumen and first data grab is happening this Friday to transfer to eLumen Insight</w:t>
            </w:r>
            <w:r w:rsidR="00534CA2">
              <w:rPr>
                <w:rFonts w:cstheme="minorHAnsi"/>
                <w:color w:val="FF0000"/>
                <w:sz w:val="24"/>
                <w:szCs w:val="24"/>
              </w:rPr>
              <w:t>--</w:t>
            </w:r>
            <w:r w:rsidR="002A761A" w:rsidRPr="002A761A">
              <w:rPr>
                <w:rFonts w:cstheme="minorHAnsi"/>
                <w:color w:val="FF0000"/>
                <w:sz w:val="24"/>
                <w:szCs w:val="24"/>
              </w:rPr>
              <w:t>eLumen has been acting up</w:t>
            </w:r>
            <w:r w:rsidR="00534CA2">
              <w:rPr>
                <w:rFonts w:cstheme="minorHAnsi"/>
                <w:color w:val="FF0000"/>
                <w:sz w:val="24"/>
                <w:szCs w:val="24"/>
              </w:rPr>
              <w:t>--</w:t>
            </w:r>
            <w:r w:rsidR="002A761A" w:rsidRPr="002A761A">
              <w:rPr>
                <w:rFonts w:cstheme="minorHAnsi"/>
                <w:color w:val="FF0000"/>
                <w:sz w:val="24"/>
                <w:szCs w:val="24"/>
              </w:rPr>
              <w:t>then will review data next week, start trainings, and SLOs will be recorded in new system Canvas eLumen Insight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31D3A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FC53B7C" w14:textId="77777777" w:rsidTr="000B76B6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57BC" w14:textId="77777777" w:rsidR="002F6082" w:rsidRPr="003C12B5" w:rsidRDefault="002F6082" w:rsidP="000B76B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98F8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20D3E21" w14:textId="77777777" w:rsidTr="000B76B6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87D245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A932F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 minutes</w:t>
            </w:r>
          </w:p>
        </w:tc>
      </w:tr>
      <w:tr w:rsidR="002F6082" w:rsidRPr="00A80EB7" w14:paraId="50F6FDDA" w14:textId="77777777" w:rsidTr="000B76B6">
        <w:tc>
          <w:tcPr>
            <w:tcW w:w="8845" w:type="dxa"/>
            <w:gridSpan w:val="3"/>
          </w:tcPr>
          <w:p w14:paraId="2115397A" w14:textId="73D53B1D" w:rsidR="002F6082" w:rsidRDefault="002F6082" w:rsidP="002F608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Core Value – </w:t>
            </w:r>
            <w:r w:rsidR="0089518A">
              <w:rPr>
                <w:rFonts w:cstheme="minorHAnsi"/>
                <w:sz w:val="24"/>
                <w:szCs w:val="24"/>
              </w:rPr>
              <w:t>Community</w:t>
            </w:r>
            <w:r w:rsidR="002A761A">
              <w:rPr>
                <w:rFonts w:cstheme="minorHAnsi"/>
                <w:sz w:val="24"/>
                <w:szCs w:val="24"/>
              </w:rPr>
              <w:t>—</w:t>
            </w:r>
            <w:r w:rsidR="002A761A">
              <w:rPr>
                <w:rFonts w:cstheme="minorHAnsi"/>
                <w:color w:val="FF0000"/>
                <w:sz w:val="24"/>
                <w:szCs w:val="24"/>
              </w:rPr>
              <w:t>read by Lysander; no changes made</w:t>
            </w:r>
          </w:p>
          <w:p w14:paraId="464ACDB8" w14:textId="07952ED4" w:rsidR="002F6082" w:rsidRPr="008F2F10" w:rsidRDefault="002F6082" w:rsidP="002F6082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3EC2E1DD" w14:textId="77777777" w:rsidR="002F6082" w:rsidRPr="003C12B5" w:rsidRDefault="002F6082" w:rsidP="000B76B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55FA2D7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3809C7CA" w14:textId="77777777" w:rsidTr="000B76B6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E7575AE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Unfinished 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6B3053BF" w14:textId="77777777" w:rsidR="002F6082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2F6082" w:rsidRPr="00A80EB7" w14:paraId="4AE6B8AB" w14:textId="77777777" w:rsidTr="000B76B6">
        <w:tc>
          <w:tcPr>
            <w:tcW w:w="8845" w:type="dxa"/>
            <w:gridSpan w:val="3"/>
          </w:tcPr>
          <w:p w14:paraId="6A425E88" w14:textId="51A7322D" w:rsidR="002F6082" w:rsidRPr="00CD16ED" w:rsidRDefault="002F6082" w:rsidP="002F60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Institution Set Standards (ISS) Review (Ramos)</w:t>
            </w:r>
            <w:r w:rsidR="002A761A">
              <w:rPr>
                <w:rFonts w:cstheme="minorHAnsi"/>
                <w:sz w:val="24"/>
                <w:szCs w:val="24"/>
              </w:rPr>
              <w:t>—</w:t>
            </w:r>
            <w:r w:rsidR="002A761A">
              <w:rPr>
                <w:rFonts w:cstheme="minorHAnsi"/>
                <w:color w:val="FF0000"/>
                <w:sz w:val="24"/>
                <w:szCs w:val="24"/>
              </w:rPr>
              <w:t>Lysander talked about changes to ISS chart based on feedback from last meeting</w:t>
            </w:r>
            <w:r w:rsidR="00CD16ED">
              <w:rPr>
                <w:rFonts w:cstheme="minorHAnsi"/>
                <w:color w:val="FF0000"/>
                <w:sz w:val="24"/>
                <w:szCs w:val="24"/>
              </w:rPr>
              <w:t xml:space="preserve">—updated persistence rates for fall to spring and fall to fall; working on moving to ISS dashboard in Tableau; suggested to clean up chart to focus on degree/transfer and use Tableau data to drill down for persistence and completion of math and English; updated licensing rates—waiting on paramedics until all students get scores back, and then will update passage rate for paramedics; Question asked: are the goals for persistence TBD?—should have been set last year, so need to update </w:t>
            </w:r>
          </w:p>
          <w:p w14:paraId="328E0D26" w14:textId="4C7D4F8F" w:rsidR="00CD16ED" w:rsidRPr="008F2F10" w:rsidRDefault="00CD16ED" w:rsidP="002F60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Added to agenda: Services Survey, Review of comments</w:t>
            </w:r>
            <w:r w:rsidR="007C4CCE">
              <w:rPr>
                <w:rFonts w:cstheme="minorHAnsi"/>
                <w:sz w:val="24"/>
                <w:szCs w:val="24"/>
              </w:rPr>
              <w:t>—</w:t>
            </w:r>
            <w:r w:rsidR="007C4CCE">
              <w:rPr>
                <w:rFonts w:cstheme="minorHAnsi"/>
                <w:color w:val="FF0000"/>
                <w:sz w:val="24"/>
                <w:szCs w:val="24"/>
              </w:rPr>
              <w:t>paper copies of comments handed out and we paired up; Jessica already removed some obvious inclusions of names and identifying info—as per instructions on survey; President Fliger has already seen the comments; we read through all comments looking for identifying information to redact and to become familiar with comments/issues people have</w:t>
            </w:r>
            <w:r w:rsidR="003F6307">
              <w:rPr>
                <w:rFonts w:cstheme="minorHAnsi"/>
                <w:color w:val="FF0000"/>
                <w:sz w:val="24"/>
                <w:szCs w:val="24"/>
              </w:rPr>
              <w:t>; mo</w:t>
            </w:r>
            <w:r w:rsidR="00534CA2">
              <w:rPr>
                <w:rFonts w:cstheme="minorHAnsi"/>
                <w:color w:val="FF0000"/>
                <w:sz w:val="24"/>
                <w:szCs w:val="24"/>
              </w:rPr>
              <w:t>tion</w:t>
            </w:r>
            <w:r w:rsidR="003F6307">
              <w:rPr>
                <w:rFonts w:cstheme="minorHAnsi"/>
                <w:color w:val="FF0000"/>
                <w:sz w:val="24"/>
                <w:szCs w:val="24"/>
              </w:rPr>
              <w:t xml:space="preserve"> to redact sentence </w:t>
            </w:r>
            <w:r w:rsidR="00B76305">
              <w:rPr>
                <w:rFonts w:cstheme="minorHAnsi"/>
                <w:color w:val="FF0000"/>
                <w:sz w:val="24"/>
                <w:szCs w:val="24"/>
              </w:rPr>
              <w:t>containing identifying info by Kim N., seconded by Laura M., one abstention, passed by the rest of members; mo</w:t>
            </w:r>
            <w:r w:rsidR="00534CA2">
              <w:rPr>
                <w:rFonts w:cstheme="minorHAnsi"/>
                <w:color w:val="FF0000"/>
                <w:sz w:val="24"/>
                <w:szCs w:val="24"/>
              </w:rPr>
              <w:t>tion</w:t>
            </w:r>
            <w:r w:rsidR="00B76305">
              <w:rPr>
                <w:rFonts w:cstheme="minorHAnsi"/>
                <w:color w:val="FF0000"/>
                <w:sz w:val="24"/>
                <w:szCs w:val="24"/>
              </w:rPr>
              <w:t xml:space="preserve"> to redact a name by Sondra, 2</w:t>
            </w:r>
            <w:r w:rsidR="00B76305" w:rsidRPr="00B76305">
              <w:rPr>
                <w:rFonts w:cstheme="minorHAnsi"/>
                <w:color w:val="FF0000"/>
                <w:sz w:val="24"/>
                <w:szCs w:val="24"/>
                <w:vertAlign w:val="superscript"/>
              </w:rPr>
              <w:t>nd</w:t>
            </w:r>
            <w:r w:rsidR="00B76305">
              <w:rPr>
                <w:rFonts w:cstheme="minorHAnsi"/>
                <w:color w:val="FF0000"/>
                <w:sz w:val="24"/>
                <w:szCs w:val="24"/>
              </w:rPr>
              <w:t xml:space="preserve"> by Ximena, motion carries unanimously; </w:t>
            </w:r>
            <w:r w:rsidR="00BD3CDA">
              <w:rPr>
                <w:rFonts w:cstheme="minorHAnsi"/>
                <w:color w:val="FF0000"/>
                <w:sz w:val="24"/>
                <w:szCs w:val="24"/>
              </w:rPr>
              <w:t>mo</w:t>
            </w:r>
            <w:r w:rsidR="00534CA2">
              <w:rPr>
                <w:rFonts w:cstheme="minorHAnsi"/>
                <w:color w:val="FF0000"/>
                <w:sz w:val="24"/>
                <w:szCs w:val="24"/>
              </w:rPr>
              <w:t>tion</w:t>
            </w:r>
            <w:r w:rsidR="00BD3CDA">
              <w:rPr>
                <w:rFonts w:cstheme="minorHAnsi"/>
                <w:color w:val="FF0000"/>
                <w:sz w:val="24"/>
                <w:szCs w:val="24"/>
              </w:rPr>
              <w:t xml:space="preserve"> to remove name by Alex, 2</w:t>
            </w:r>
            <w:r w:rsidR="00BD3CDA" w:rsidRPr="00BD3CDA">
              <w:rPr>
                <w:rFonts w:cstheme="minorHAnsi"/>
                <w:color w:val="FF0000"/>
                <w:sz w:val="24"/>
                <w:szCs w:val="24"/>
                <w:vertAlign w:val="superscript"/>
              </w:rPr>
              <w:t>nd</w:t>
            </w:r>
            <w:r w:rsidR="00BD3CDA">
              <w:rPr>
                <w:rFonts w:cstheme="minorHAnsi"/>
                <w:color w:val="FF0000"/>
                <w:sz w:val="24"/>
                <w:szCs w:val="24"/>
              </w:rPr>
              <w:t xml:space="preserve"> by Sooyeon, passed unanimously; mo</w:t>
            </w:r>
            <w:r w:rsidR="00534CA2">
              <w:rPr>
                <w:rFonts w:cstheme="minorHAnsi"/>
                <w:color w:val="FF0000"/>
                <w:sz w:val="24"/>
                <w:szCs w:val="24"/>
              </w:rPr>
              <w:t>tion</w:t>
            </w:r>
            <w:r w:rsidR="00BD3CDA">
              <w:rPr>
                <w:rFonts w:cstheme="minorHAnsi"/>
                <w:color w:val="FF0000"/>
                <w:sz w:val="24"/>
                <w:szCs w:val="24"/>
              </w:rPr>
              <w:t xml:space="preserve"> to redact part of sentence identifying person by name and information by Laura M., 2</w:t>
            </w:r>
            <w:r w:rsidR="00BD3CDA" w:rsidRPr="00BD3CDA">
              <w:rPr>
                <w:rFonts w:cstheme="minorHAnsi"/>
                <w:color w:val="FF0000"/>
                <w:sz w:val="24"/>
                <w:szCs w:val="24"/>
                <w:vertAlign w:val="superscript"/>
              </w:rPr>
              <w:t>nd</w:t>
            </w:r>
            <w:r w:rsidR="00BD3CDA">
              <w:rPr>
                <w:rFonts w:cstheme="minorHAnsi"/>
                <w:color w:val="FF0000"/>
                <w:sz w:val="24"/>
                <w:szCs w:val="24"/>
              </w:rPr>
              <w:t xml:space="preserve"> by Ximena, one abstention, passed by rest; mo</w:t>
            </w:r>
            <w:r w:rsidR="00534CA2">
              <w:rPr>
                <w:rFonts w:cstheme="minorHAnsi"/>
                <w:color w:val="FF0000"/>
                <w:sz w:val="24"/>
                <w:szCs w:val="24"/>
              </w:rPr>
              <w:t>tion</w:t>
            </w:r>
            <w:r w:rsidR="00BD3CDA">
              <w:rPr>
                <w:rFonts w:cstheme="minorHAnsi"/>
                <w:color w:val="FF0000"/>
                <w:sz w:val="24"/>
                <w:szCs w:val="24"/>
              </w:rPr>
              <w:t xml:space="preserve"> to redact identifying info by Alex, 2</w:t>
            </w:r>
            <w:r w:rsidR="00BD3CDA" w:rsidRPr="00BD3CDA">
              <w:rPr>
                <w:rFonts w:cstheme="minorHAnsi"/>
                <w:color w:val="FF0000"/>
                <w:sz w:val="24"/>
                <w:szCs w:val="24"/>
                <w:vertAlign w:val="superscript"/>
              </w:rPr>
              <w:t>nd</w:t>
            </w:r>
            <w:r w:rsidR="00BD3CDA">
              <w:rPr>
                <w:rFonts w:cstheme="minorHAnsi"/>
                <w:color w:val="FF0000"/>
                <w:sz w:val="24"/>
                <w:szCs w:val="24"/>
              </w:rPr>
              <w:t xml:space="preserve"> by Laura M., motion carries</w:t>
            </w:r>
          </w:p>
          <w:p w14:paraId="0F31728F" w14:textId="77777777" w:rsidR="002F6082" w:rsidRDefault="002F6082" w:rsidP="000B76B6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770481AE" w14:textId="77777777" w:rsidR="002F6082" w:rsidRPr="003C12B5" w:rsidRDefault="002F6082" w:rsidP="000B76B6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EFF716" w14:textId="77777777" w:rsidR="002F6082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38F9361" w14:textId="77777777" w:rsidTr="000B76B6">
        <w:tc>
          <w:tcPr>
            <w:tcW w:w="10165" w:type="dxa"/>
            <w:gridSpan w:val="4"/>
          </w:tcPr>
          <w:p w14:paraId="10476260" w14:textId="3FB2CAD0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adjourned:</w:t>
            </w:r>
            <w:r w:rsidR="005D1A04">
              <w:rPr>
                <w:rFonts w:cstheme="minorHAnsi"/>
                <w:sz w:val="24"/>
                <w:szCs w:val="24"/>
              </w:rPr>
              <w:t xml:space="preserve"> </w:t>
            </w:r>
            <w:r w:rsidR="005D1A04" w:rsidRPr="005D1A04">
              <w:rPr>
                <w:rFonts w:cstheme="minorHAnsi"/>
                <w:color w:val="FF0000"/>
                <w:sz w:val="24"/>
                <w:szCs w:val="24"/>
              </w:rPr>
              <w:t>4:1</w:t>
            </w:r>
            <w:r w:rsidR="005D1A04">
              <w:rPr>
                <w:rFonts w:cstheme="minorHAnsi"/>
                <w:color w:val="FF0000"/>
                <w:sz w:val="24"/>
                <w:szCs w:val="24"/>
              </w:rPr>
              <w:t>8</w:t>
            </w:r>
          </w:p>
          <w:p w14:paraId="1D95B6B9" w14:textId="2AEE11EA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Next Meeting: </w:t>
            </w:r>
            <w:r w:rsidR="005D1A04" w:rsidRPr="005D1A04">
              <w:rPr>
                <w:rFonts w:cstheme="minorHAnsi"/>
                <w:color w:val="FF0000"/>
                <w:sz w:val="24"/>
                <w:szCs w:val="24"/>
              </w:rPr>
              <w:t>Feb 25, 2025</w:t>
            </w:r>
          </w:p>
        </w:tc>
      </w:tr>
      <w:tr w:rsidR="002F6082" w:rsidRPr="00A80EB7" w14:paraId="06649E99" w14:textId="77777777" w:rsidTr="000B76B6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06159E40" w14:textId="77777777" w:rsidR="002F6082" w:rsidRPr="00CB0FB3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A80EB7" w14:paraId="3F66CEA2" w14:textId="77777777" w:rsidTr="000B76B6">
        <w:trPr>
          <w:trHeight w:val="1169"/>
        </w:trPr>
        <w:tc>
          <w:tcPr>
            <w:tcW w:w="3645" w:type="dxa"/>
          </w:tcPr>
          <w:p w14:paraId="5D25008A" w14:textId="77777777" w:rsidR="002F6082" w:rsidRPr="000D1154" w:rsidRDefault="002F6082" w:rsidP="000B76B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of Mission: </w:t>
            </w:r>
          </w:p>
          <w:p w14:paraId="6F92875F" w14:textId="77777777" w:rsidR="002F6082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63602E29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BD7D566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222A996" w14:textId="77777777" w:rsidR="002F6082" w:rsidRPr="00F5547C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</w:tc>
        <w:tc>
          <w:tcPr>
            <w:tcW w:w="3810" w:type="dxa"/>
          </w:tcPr>
          <w:p w14:paraId="26D098F7" w14:textId="77777777" w:rsidR="002F6082" w:rsidRPr="000D1154" w:rsidRDefault="002F6082" w:rsidP="000B76B6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2B88FB6C" w14:textId="77777777" w:rsidR="002F6082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412220D9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5552EAAA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690160AF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74E70D1C" w14:textId="77777777" w:rsidR="002F6082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5EEEEED2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0F4CCDAD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07B2218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  <w:p w14:paraId="5ED7A7B1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11/13/2024</w:t>
            </w:r>
          </w:p>
          <w:p w14:paraId="12491B41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12/3/2024</w:t>
            </w:r>
          </w:p>
          <w:p w14:paraId="4F2B0B22" w14:textId="77777777" w:rsidR="002F6082" w:rsidRDefault="0089518A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01/28/2025</w:t>
            </w:r>
          </w:p>
          <w:p w14:paraId="19A739F3" w14:textId="67E06178" w:rsidR="002A761A" w:rsidRPr="002A761A" w:rsidRDefault="002A761A" w:rsidP="000B76B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02/11/2025</w:t>
            </w:r>
          </w:p>
        </w:tc>
      </w:tr>
    </w:tbl>
    <w:p w14:paraId="7B0B69FA" w14:textId="77777777" w:rsidR="000072DF" w:rsidRDefault="000072DF" w:rsidP="00534CA2"/>
    <w:sectPr w:rsidR="000072DF" w:rsidSect="002F608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A85F" w14:textId="77777777" w:rsidR="00F41F7A" w:rsidRDefault="00F41F7A" w:rsidP="002F6082">
      <w:pPr>
        <w:spacing w:after="0" w:line="240" w:lineRule="auto"/>
      </w:pPr>
      <w:r>
        <w:separator/>
      </w:r>
    </w:p>
  </w:endnote>
  <w:endnote w:type="continuationSeparator" w:id="0">
    <w:p w14:paraId="3A2EB4E3" w14:textId="77777777" w:rsidR="00F41F7A" w:rsidRDefault="00F41F7A" w:rsidP="002F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421F" w14:textId="77777777" w:rsidR="00F41F7A" w:rsidRDefault="00F41F7A" w:rsidP="002F6082">
      <w:pPr>
        <w:spacing w:after="0" w:line="240" w:lineRule="auto"/>
      </w:pPr>
      <w:r>
        <w:separator/>
      </w:r>
    </w:p>
  </w:footnote>
  <w:footnote w:type="continuationSeparator" w:id="0">
    <w:p w14:paraId="0AF983C5" w14:textId="77777777" w:rsidR="00F41F7A" w:rsidRDefault="00F41F7A" w:rsidP="002F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C36C" w14:textId="77777777" w:rsidR="0089518A" w:rsidRDefault="0089518A" w:rsidP="004C6D02">
    <w:pPr>
      <w:pStyle w:val="Header"/>
      <w:jc w:val="center"/>
    </w:pPr>
    <w:r w:rsidRPr="00CF6F7C">
      <w:rPr>
        <w:rFonts w:ascii="Times New Roman" w:hAnsi="Times New Roman" w:cs="Times New Roman"/>
        <w:b/>
        <w:noProof/>
        <w:sz w:val="32"/>
        <w:szCs w:val="24"/>
      </w:rPr>
      <w:drawing>
        <wp:inline distT="0" distB="0" distL="0" distR="0" wp14:anchorId="1447E6C5" wp14:editId="256CCFBC">
          <wp:extent cx="3181794" cy="876422"/>
          <wp:effectExtent l="0" t="0" r="0" b="0"/>
          <wp:docPr id="165862470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2470" name="Picture 1" descr="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794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3E637" w14:textId="77777777" w:rsidR="0089518A" w:rsidRDefault="0089518A" w:rsidP="004C6D02">
    <w:pPr>
      <w:pStyle w:val="Header"/>
      <w:jc w:val="center"/>
    </w:pPr>
  </w:p>
  <w:p w14:paraId="2623BFF9" w14:textId="77777777" w:rsidR="0089518A" w:rsidRPr="00A80EB7" w:rsidRDefault="0089518A" w:rsidP="004C6D02">
    <w:pPr>
      <w:spacing w:after="0" w:line="240" w:lineRule="auto"/>
      <w:contextualSpacing/>
      <w:jc w:val="center"/>
      <w:rPr>
        <w:rFonts w:cstheme="minorHAnsi"/>
        <w:b/>
        <w:sz w:val="32"/>
        <w:szCs w:val="24"/>
      </w:rPr>
    </w:pPr>
    <w:r w:rsidRPr="00A80EB7">
      <w:rPr>
        <w:rFonts w:cstheme="minorHAnsi"/>
        <w:b/>
        <w:sz w:val="32"/>
        <w:szCs w:val="24"/>
      </w:rPr>
      <w:t>Accreditation and Institutional Quality (AIQ) Committee</w:t>
    </w:r>
  </w:p>
  <w:p w14:paraId="44886DD4" w14:textId="6304F7DD" w:rsidR="0089518A" w:rsidRPr="00A80EB7" w:rsidRDefault="002F6082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>
      <w:rPr>
        <w:rFonts w:cstheme="minorHAnsi"/>
        <w:sz w:val="28"/>
        <w:szCs w:val="24"/>
      </w:rPr>
      <w:t>February 11</w:t>
    </w:r>
    <w:r w:rsidR="0089518A">
      <w:rPr>
        <w:rFonts w:cstheme="minorHAnsi"/>
        <w:sz w:val="28"/>
        <w:szCs w:val="24"/>
      </w:rPr>
      <w:t>, 2025</w:t>
    </w:r>
  </w:p>
  <w:p w14:paraId="40EA2499" w14:textId="77777777" w:rsidR="0089518A" w:rsidRPr="00A80EB7" w:rsidRDefault="0089518A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 w:rsidRPr="00A80EB7">
      <w:rPr>
        <w:rFonts w:cstheme="minorHAnsi"/>
        <w:sz w:val="28"/>
        <w:szCs w:val="24"/>
      </w:rPr>
      <w:t>3:00 to 4:30 CC 23</w:t>
    </w:r>
    <w:r>
      <w:rPr>
        <w:rFonts w:cstheme="minorHAnsi"/>
        <w:sz w:val="28"/>
        <w:szCs w:val="24"/>
      </w:rPr>
      <w:t>1</w:t>
    </w:r>
  </w:p>
  <w:p w14:paraId="718ADF77" w14:textId="77777777" w:rsidR="0089518A" w:rsidRDefault="0089518A" w:rsidP="004C6D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412C2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835791">
    <w:abstractNumId w:val="3"/>
  </w:num>
  <w:num w:numId="2" w16cid:durableId="144007517">
    <w:abstractNumId w:val="4"/>
  </w:num>
  <w:num w:numId="3" w16cid:durableId="230622226">
    <w:abstractNumId w:val="2"/>
  </w:num>
  <w:num w:numId="4" w16cid:durableId="719598465">
    <w:abstractNumId w:val="1"/>
  </w:num>
  <w:num w:numId="5" w16cid:durableId="117383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82"/>
    <w:rsid w:val="000072DF"/>
    <w:rsid w:val="00172D3D"/>
    <w:rsid w:val="001E3BFF"/>
    <w:rsid w:val="002A761A"/>
    <w:rsid w:val="002F6082"/>
    <w:rsid w:val="003F6307"/>
    <w:rsid w:val="00534CA2"/>
    <w:rsid w:val="005435B9"/>
    <w:rsid w:val="005D1A04"/>
    <w:rsid w:val="006D08FF"/>
    <w:rsid w:val="007C4CCE"/>
    <w:rsid w:val="0089518A"/>
    <w:rsid w:val="00A716F8"/>
    <w:rsid w:val="00B30593"/>
    <w:rsid w:val="00B76305"/>
    <w:rsid w:val="00BD3CDA"/>
    <w:rsid w:val="00C814F3"/>
    <w:rsid w:val="00CD16ED"/>
    <w:rsid w:val="00DA7906"/>
    <w:rsid w:val="00F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9809"/>
  <w15:chartTrackingRefBased/>
  <w15:docId w15:val="{A8DA82BB-BE58-4F9F-A256-334B436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8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60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8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Ortega</dc:creator>
  <cp:keywords/>
  <dc:description/>
  <cp:lastModifiedBy>Sondra Keckley</cp:lastModifiedBy>
  <cp:revision>2</cp:revision>
  <cp:lastPrinted>2025-02-11T20:51:00Z</cp:lastPrinted>
  <dcterms:created xsi:type="dcterms:W3CDTF">2025-02-12T00:28:00Z</dcterms:created>
  <dcterms:modified xsi:type="dcterms:W3CDTF">2025-02-12T00:28:00Z</dcterms:modified>
</cp:coreProperties>
</file>