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A2F41" w14:textId="77777777" w:rsidR="002F6082" w:rsidRPr="00A80EB7" w:rsidRDefault="002F6082" w:rsidP="002F6082">
      <w:pPr>
        <w:jc w:val="center"/>
        <w:rPr>
          <w:rFonts w:cstheme="minorHAnsi"/>
          <w:b/>
          <w:sz w:val="28"/>
          <w:szCs w:val="24"/>
        </w:rPr>
      </w:pPr>
      <w:r w:rsidRPr="00A80EB7">
        <w:rPr>
          <w:rFonts w:cstheme="minorHAnsi"/>
          <w:b/>
          <w:sz w:val="28"/>
          <w:szCs w:val="24"/>
        </w:rPr>
        <w:t>AIQ Membership: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430"/>
        <w:gridCol w:w="3240"/>
        <w:gridCol w:w="1885"/>
      </w:tblGrid>
      <w:tr w:rsidR="002F6082" w:rsidRPr="00691534" w14:paraId="29B26E81" w14:textId="77777777" w:rsidTr="000B76B6">
        <w:tc>
          <w:tcPr>
            <w:tcW w:w="2515" w:type="dxa"/>
            <w:shd w:val="clear" w:color="auto" w:fill="7F7F7F" w:themeFill="text1" w:themeFillTint="80"/>
          </w:tcPr>
          <w:p w14:paraId="6D03A415" w14:textId="77777777" w:rsidR="002F6082" w:rsidRPr="00A80EB7" w:rsidRDefault="002F6082" w:rsidP="000B76B6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Role</w:t>
            </w:r>
          </w:p>
        </w:tc>
        <w:tc>
          <w:tcPr>
            <w:tcW w:w="5670" w:type="dxa"/>
            <w:gridSpan w:val="2"/>
            <w:shd w:val="clear" w:color="auto" w:fill="7F7F7F" w:themeFill="text1" w:themeFillTint="80"/>
          </w:tcPr>
          <w:p w14:paraId="3FBAA0CE" w14:textId="77777777" w:rsidR="002F6082" w:rsidRPr="00A80EB7" w:rsidRDefault="002F6082" w:rsidP="000B76B6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Member</w:t>
            </w:r>
          </w:p>
        </w:tc>
        <w:tc>
          <w:tcPr>
            <w:tcW w:w="1885" w:type="dxa"/>
            <w:shd w:val="clear" w:color="auto" w:fill="7F7F7F" w:themeFill="text1" w:themeFillTint="80"/>
          </w:tcPr>
          <w:p w14:paraId="75B7DD51" w14:textId="77777777" w:rsidR="002F6082" w:rsidRPr="00A80EB7" w:rsidRDefault="002F6082" w:rsidP="000B76B6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Attendance</w:t>
            </w:r>
          </w:p>
        </w:tc>
      </w:tr>
      <w:tr w:rsidR="002F6082" w:rsidRPr="00691534" w14:paraId="1708CD5E" w14:textId="77777777" w:rsidTr="000B76B6">
        <w:tc>
          <w:tcPr>
            <w:tcW w:w="2515" w:type="dxa"/>
            <w:vMerge w:val="restart"/>
            <w:vAlign w:val="center"/>
          </w:tcPr>
          <w:p w14:paraId="3D460AED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Co-Chairs</w:t>
            </w:r>
          </w:p>
        </w:tc>
        <w:tc>
          <w:tcPr>
            <w:tcW w:w="5670" w:type="dxa"/>
            <w:gridSpan w:val="2"/>
            <w:vAlign w:val="center"/>
          </w:tcPr>
          <w:p w14:paraId="431E0B8D" w14:textId="77777777" w:rsidR="002F6082" w:rsidRPr="00A80EB7" w:rsidRDefault="002F6082" w:rsidP="000B76B6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Grace Commiso (Faculty Chair)</w:t>
            </w:r>
          </w:p>
        </w:tc>
        <w:tc>
          <w:tcPr>
            <w:tcW w:w="1885" w:type="dxa"/>
          </w:tcPr>
          <w:p w14:paraId="72ADF7D0" w14:textId="77777777" w:rsidR="002F6082" w:rsidRPr="00A80EB7" w:rsidRDefault="002F6082" w:rsidP="000B76B6">
            <w:pPr>
              <w:jc w:val="center"/>
              <w:rPr>
                <w:rFonts w:cstheme="minorHAnsi"/>
              </w:rPr>
            </w:pPr>
          </w:p>
        </w:tc>
      </w:tr>
      <w:tr w:rsidR="002F6082" w:rsidRPr="00691534" w14:paraId="56F45EB3" w14:textId="77777777" w:rsidTr="000B76B6">
        <w:tc>
          <w:tcPr>
            <w:tcW w:w="2515" w:type="dxa"/>
            <w:vMerge/>
            <w:vAlign w:val="center"/>
          </w:tcPr>
          <w:p w14:paraId="47BB4AB7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772E37D4" w14:textId="77777777" w:rsidR="002F6082" w:rsidRPr="00A80EB7" w:rsidRDefault="002F6082" w:rsidP="000B76B6">
            <w:pPr>
              <w:rPr>
                <w:rFonts w:cstheme="minorHAnsi"/>
              </w:rPr>
            </w:pPr>
            <w:r>
              <w:rPr>
                <w:rFonts w:cstheme="minorHAnsi"/>
              </w:rPr>
              <w:t>Ximena Ortega (Classified Chair)</w:t>
            </w:r>
          </w:p>
        </w:tc>
        <w:tc>
          <w:tcPr>
            <w:tcW w:w="1885" w:type="dxa"/>
          </w:tcPr>
          <w:p w14:paraId="4320A8B1" w14:textId="77777777" w:rsidR="002F6082" w:rsidRPr="00A80EB7" w:rsidRDefault="002F6082" w:rsidP="000B76B6">
            <w:pPr>
              <w:jc w:val="center"/>
              <w:rPr>
                <w:rFonts w:cstheme="minorHAnsi"/>
              </w:rPr>
            </w:pPr>
          </w:p>
        </w:tc>
      </w:tr>
      <w:tr w:rsidR="002F6082" w:rsidRPr="00691534" w14:paraId="271CAF78" w14:textId="77777777" w:rsidTr="000B76B6">
        <w:trPr>
          <w:trHeight w:val="305"/>
        </w:trPr>
        <w:tc>
          <w:tcPr>
            <w:tcW w:w="2515" w:type="dxa"/>
            <w:vMerge/>
            <w:shd w:val="clear" w:color="auto" w:fill="auto"/>
            <w:vAlign w:val="center"/>
          </w:tcPr>
          <w:p w14:paraId="77E1CF0B" w14:textId="77777777" w:rsidR="002F6082" w:rsidRPr="00745C4A" w:rsidRDefault="002F6082" w:rsidP="000B76B6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2CD0C6EB" w14:textId="77777777" w:rsidR="002F6082" w:rsidRPr="00745C4A" w:rsidRDefault="002F6082" w:rsidP="000B76B6">
            <w:pPr>
              <w:rPr>
                <w:rFonts w:cstheme="minorHAnsi"/>
                <w:sz w:val="12"/>
                <w:szCs w:val="12"/>
              </w:rPr>
            </w:pPr>
            <w:r w:rsidRPr="00A80EB7">
              <w:rPr>
                <w:rFonts w:cstheme="minorHAnsi"/>
              </w:rPr>
              <w:t>Jessica Wojtysiak</w:t>
            </w:r>
            <w:r>
              <w:rPr>
                <w:rFonts w:cstheme="minorHAnsi"/>
              </w:rPr>
              <w:t xml:space="preserve"> </w:t>
            </w:r>
            <w:r w:rsidRPr="00A80EB7">
              <w:rPr>
                <w:rFonts w:cstheme="minorHAnsi"/>
              </w:rPr>
              <w:t>(Admin Chair)</w:t>
            </w:r>
          </w:p>
        </w:tc>
        <w:tc>
          <w:tcPr>
            <w:tcW w:w="1885" w:type="dxa"/>
            <w:shd w:val="clear" w:color="auto" w:fill="auto"/>
          </w:tcPr>
          <w:p w14:paraId="606BEAD4" w14:textId="77777777" w:rsidR="002F6082" w:rsidRPr="00745C4A" w:rsidRDefault="002F6082" w:rsidP="000B76B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2F6082" w:rsidRPr="00691534" w14:paraId="30CFCB85" w14:textId="77777777" w:rsidTr="000B76B6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12844A04" w14:textId="77777777" w:rsidR="002F6082" w:rsidRPr="00745C4A" w:rsidRDefault="002F6082" w:rsidP="000B76B6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shd w:val="clear" w:color="auto" w:fill="BFBFBF" w:themeFill="background1" w:themeFillShade="BF"/>
            <w:vAlign w:val="center"/>
          </w:tcPr>
          <w:p w14:paraId="78183080" w14:textId="77777777" w:rsidR="002F6082" w:rsidRPr="00745C4A" w:rsidRDefault="002F6082" w:rsidP="000B76B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</w:tcPr>
          <w:p w14:paraId="53098F6B" w14:textId="77777777" w:rsidR="002F6082" w:rsidRPr="00745C4A" w:rsidRDefault="002F6082" w:rsidP="000B76B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2F6082" w:rsidRPr="00691534" w14:paraId="354B981A" w14:textId="77777777" w:rsidTr="000B76B6">
        <w:tc>
          <w:tcPr>
            <w:tcW w:w="2515" w:type="dxa"/>
            <w:vMerge w:val="restart"/>
            <w:vAlign w:val="center"/>
          </w:tcPr>
          <w:p w14:paraId="2EBF8A61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Admin Rep</w:t>
            </w:r>
          </w:p>
        </w:tc>
        <w:tc>
          <w:tcPr>
            <w:tcW w:w="5670" w:type="dxa"/>
            <w:gridSpan w:val="2"/>
            <w:vAlign w:val="center"/>
          </w:tcPr>
          <w:p w14:paraId="052C75A5" w14:textId="77777777" w:rsidR="002F6082" w:rsidRPr="00A80EB7" w:rsidRDefault="002F6082" w:rsidP="000B76B6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Kim Arbolante</w:t>
            </w:r>
          </w:p>
        </w:tc>
        <w:tc>
          <w:tcPr>
            <w:tcW w:w="1885" w:type="dxa"/>
          </w:tcPr>
          <w:p w14:paraId="15A9FC95" w14:textId="77777777" w:rsidR="002F6082" w:rsidRPr="00A80EB7" w:rsidRDefault="002F6082" w:rsidP="000B76B6">
            <w:pPr>
              <w:jc w:val="center"/>
              <w:rPr>
                <w:rFonts w:cstheme="minorHAnsi"/>
              </w:rPr>
            </w:pPr>
          </w:p>
        </w:tc>
      </w:tr>
      <w:tr w:rsidR="002F6082" w:rsidRPr="00691534" w14:paraId="61FDA761" w14:textId="77777777" w:rsidTr="000B76B6">
        <w:tc>
          <w:tcPr>
            <w:tcW w:w="2515" w:type="dxa"/>
            <w:vMerge/>
            <w:vAlign w:val="center"/>
          </w:tcPr>
          <w:p w14:paraId="3016EB39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7A4AB202" w14:textId="77777777" w:rsidR="002F6082" w:rsidRPr="00A80EB7" w:rsidRDefault="002F6082" w:rsidP="000B76B6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 xml:space="preserve">Leo Ocampo </w:t>
            </w:r>
          </w:p>
        </w:tc>
        <w:tc>
          <w:tcPr>
            <w:tcW w:w="1885" w:type="dxa"/>
          </w:tcPr>
          <w:p w14:paraId="1E9C01CC" w14:textId="77777777" w:rsidR="002F6082" w:rsidRPr="00A80EB7" w:rsidRDefault="002F6082" w:rsidP="000B76B6">
            <w:pPr>
              <w:jc w:val="center"/>
              <w:rPr>
                <w:rFonts w:cstheme="minorHAnsi"/>
              </w:rPr>
            </w:pPr>
          </w:p>
        </w:tc>
      </w:tr>
      <w:tr w:rsidR="002F6082" w:rsidRPr="00691534" w14:paraId="02C63CC7" w14:textId="77777777" w:rsidTr="000B76B6">
        <w:tc>
          <w:tcPr>
            <w:tcW w:w="2515" w:type="dxa"/>
            <w:vMerge/>
            <w:vAlign w:val="center"/>
          </w:tcPr>
          <w:p w14:paraId="5B0B1DE3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54866BA6" w14:textId="77777777" w:rsidR="002F6082" w:rsidRPr="00A80EB7" w:rsidRDefault="002F6082" w:rsidP="000B76B6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Sooyeon Kim</w:t>
            </w:r>
          </w:p>
        </w:tc>
        <w:tc>
          <w:tcPr>
            <w:tcW w:w="1885" w:type="dxa"/>
          </w:tcPr>
          <w:p w14:paraId="43DCA582" w14:textId="77777777" w:rsidR="002F6082" w:rsidRPr="00A80EB7" w:rsidRDefault="002F6082" w:rsidP="000B76B6">
            <w:pPr>
              <w:jc w:val="center"/>
              <w:rPr>
                <w:rFonts w:cstheme="minorHAnsi"/>
              </w:rPr>
            </w:pPr>
          </w:p>
        </w:tc>
      </w:tr>
      <w:tr w:rsidR="002F6082" w:rsidRPr="00691534" w14:paraId="5A8E2424" w14:textId="77777777" w:rsidTr="000B76B6">
        <w:tc>
          <w:tcPr>
            <w:tcW w:w="2515" w:type="dxa"/>
            <w:vMerge/>
            <w:vAlign w:val="center"/>
          </w:tcPr>
          <w:p w14:paraId="0A165BE3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16CFD2C9" w14:textId="77777777" w:rsidR="002F6082" w:rsidRPr="00A80EB7" w:rsidRDefault="002F6082" w:rsidP="000B76B6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Kristin Rabe</w:t>
            </w:r>
          </w:p>
        </w:tc>
        <w:tc>
          <w:tcPr>
            <w:tcW w:w="1885" w:type="dxa"/>
          </w:tcPr>
          <w:p w14:paraId="3DD61FC9" w14:textId="77777777" w:rsidR="002F6082" w:rsidRPr="00A80EB7" w:rsidRDefault="002F6082" w:rsidP="000B76B6">
            <w:pPr>
              <w:jc w:val="center"/>
              <w:rPr>
                <w:rFonts w:cstheme="minorHAnsi"/>
              </w:rPr>
            </w:pPr>
          </w:p>
        </w:tc>
      </w:tr>
      <w:tr w:rsidR="002F6082" w:rsidRPr="00691534" w14:paraId="61D4951F" w14:textId="77777777" w:rsidTr="000B76B6">
        <w:tc>
          <w:tcPr>
            <w:tcW w:w="2515" w:type="dxa"/>
            <w:vMerge/>
            <w:vAlign w:val="center"/>
          </w:tcPr>
          <w:p w14:paraId="1A0D7191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10CA7E27" w14:textId="77777777" w:rsidR="002F6082" w:rsidRPr="00A80EB7" w:rsidRDefault="002F6082" w:rsidP="000B76B6">
            <w:pPr>
              <w:rPr>
                <w:rFonts w:cstheme="minorHAnsi"/>
              </w:rPr>
            </w:pPr>
            <w:r>
              <w:rPr>
                <w:rFonts w:cstheme="minorHAnsi"/>
              </w:rPr>
              <w:t>Jessica Wojtysiak</w:t>
            </w:r>
          </w:p>
        </w:tc>
        <w:tc>
          <w:tcPr>
            <w:tcW w:w="1885" w:type="dxa"/>
          </w:tcPr>
          <w:p w14:paraId="435653AB" w14:textId="77777777" w:rsidR="002F6082" w:rsidRPr="00A80EB7" w:rsidRDefault="002F6082" w:rsidP="000B76B6">
            <w:pPr>
              <w:jc w:val="center"/>
              <w:rPr>
                <w:rFonts w:cstheme="minorHAnsi"/>
              </w:rPr>
            </w:pPr>
          </w:p>
        </w:tc>
      </w:tr>
      <w:tr w:rsidR="002F6082" w:rsidRPr="00691534" w14:paraId="1E29C562" w14:textId="77777777" w:rsidTr="000B76B6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3369A379" w14:textId="77777777" w:rsidR="002F6082" w:rsidRPr="00745C4A" w:rsidRDefault="002F6082" w:rsidP="000B76B6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shd w:val="clear" w:color="auto" w:fill="BFBFBF" w:themeFill="background1" w:themeFillShade="BF"/>
            <w:vAlign w:val="center"/>
          </w:tcPr>
          <w:p w14:paraId="76B1314B" w14:textId="77777777" w:rsidR="002F6082" w:rsidRPr="00745C4A" w:rsidRDefault="002F6082" w:rsidP="000B76B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</w:tcPr>
          <w:p w14:paraId="06BD105F" w14:textId="77777777" w:rsidR="002F6082" w:rsidRPr="00745C4A" w:rsidRDefault="002F6082" w:rsidP="000B76B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2F6082" w:rsidRPr="00691534" w14:paraId="200569D2" w14:textId="77777777" w:rsidTr="000B76B6">
        <w:tc>
          <w:tcPr>
            <w:tcW w:w="2515" w:type="dxa"/>
            <w:vMerge w:val="restart"/>
            <w:vAlign w:val="center"/>
          </w:tcPr>
          <w:p w14:paraId="43861545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Classified Rep</w:t>
            </w:r>
          </w:p>
        </w:tc>
        <w:tc>
          <w:tcPr>
            <w:tcW w:w="5670" w:type="dxa"/>
            <w:gridSpan w:val="2"/>
            <w:vAlign w:val="center"/>
          </w:tcPr>
          <w:p w14:paraId="09EADBA6" w14:textId="77777777" w:rsidR="002F6082" w:rsidRPr="00A80EB7" w:rsidRDefault="002F6082" w:rsidP="000B76B6">
            <w:pPr>
              <w:rPr>
                <w:rFonts w:cstheme="minorHAnsi"/>
              </w:rPr>
            </w:pPr>
            <w:r>
              <w:rPr>
                <w:rFonts w:cstheme="minorHAnsi"/>
              </w:rPr>
              <w:t>Maria Arias</w:t>
            </w:r>
          </w:p>
        </w:tc>
        <w:tc>
          <w:tcPr>
            <w:tcW w:w="1885" w:type="dxa"/>
          </w:tcPr>
          <w:p w14:paraId="11F93225" w14:textId="77777777" w:rsidR="002F6082" w:rsidRPr="00A80EB7" w:rsidRDefault="002F6082" w:rsidP="000B76B6">
            <w:pPr>
              <w:jc w:val="center"/>
              <w:rPr>
                <w:rFonts w:cstheme="minorHAnsi"/>
              </w:rPr>
            </w:pPr>
          </w:p>
        </w:tc>
      </w:tr>
      <w:tr w:rsidR="002F6082" w:rsidRPr="00691534" w14:paraId="5C5F9BFB" w14:textId="77777777" w:rsidTr="000B76B6">
        <w:tc>
          <w:tcPr>
            <w:tcW w:w="2515" w:type="dxa"/>
            <w:vMerge/>
          </w:tcPr>
          <w:p w14:paraId="0AB94F7F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022B6314" w14:textId="77777777" w:rsidR="002F6082" w:rsidRPr="00A80EB7" w:rsidRDefault="002F6082" w:rsidP="000B76B6">
            <w:pPr>
              <w:rPr>
                <w:rFonts w:cstheme="minorHAnsi"/>
              </w:rPr>
            </w:pPr>
            <w:r>
              <w:rPr>
                <w:rFonts w:cstheme="minorHAnsi"/>
              </w:rPr>
              <w:t>Robert Dean</w:t>
            </w:r>
          </w:p>
        </w:tc>
        <w:tc>
          <w:tcPr>
            <w:tcW w:w="1885" w:type="dxa"/>
          </w:tcPr>
          <w:p w14:paraId="5584A29F" w14:textId="77777777" w:rsidR="002F6082" w:rsidRPr="00A80EB7" w:rsidRDefault="002F6082" w:rsidP="000B76B6">
            <w:pPr>
              <w:jc w:val="center"/>
              <w:rPr>
                <w:rFonts w:cstheme="minorHAnsi"/>
              </w:rPr>
            </w:pPr>
          </w:p>
        </w:tc>
      </w:tr>
      <w:tr w:rsidR="002F6082" w:rsidRPr="00691534" w14:paraId="2989FC0B" w14:textId="77777777" w:rsidTr="000B76B6">
        <w:tc>
          <w:tcPr>
            <w:tcW w:w="2515" w:type="dxa"/>
            <w:vMerge/>
          </w:tcPr>
          <w:p w14:paraId="5AEFE471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401BB158" w14:textId="77777777" w:rsidR="002F6082" w:rsidRPr="00AD3F28" w:rsidRDefault="002F6082" w:rsidP="000B76B6">
            <w:pPr>
              <w:rPr>
                <w:rFonts w:cstheme="minorHAnsi"/>
              </w:rPr>
            </w:pPr>
            <w:r>
              <w:rPr>
                <w:rFonts w:cstheme="minorHAnsi"/>
              </w:rPr>
              <w:t>Tanisha Gonzalez</w:t>
            </w:r>
          </w:p>
        </w:tc>
        <w:tc>
          <w:tcPr>
            <w:tcW w:w="1885" w:type="dxa"/>
          </w:tcPr>
          <w:p w14:paraId="016F6533" w14:textId="77777777" w:rsidR="002F6082" w:rsidRPr="00A80EB7" w:rsidRDefault="002F6082" w:rsidP="000B76B6">
            <w:pPr>
              <w:jc w:val="center"/>
              <w:rPr>
                <w:rFonts w:cstheme="minorHAnsi"/>
              </w:rPr>
            </w:pPr>
          </w:p>
        </w:tc>
      </w:tr>
      <w:tr w:rsidR="002F6082" w:rsidRPr="00691534" w14:paraId="70CC02E4" w14:textId="77777777" w:rsidTr="000B76B6">
        <w:tc>
          <w:tcPr>
            <w:tcW w:w="2515" w:type="dxa"/>
            <w:vMerge/>
          </w:tcPr>
          <w:p w14:paraId="2D96F369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1304D814" w14:textId="77777777" w:rsidR="002F6082" w:rsidRPr="00A80EB7" w:rsidRDefault="002F6082" w:rsidP="000B76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Ali </w:t>
            </w:r>
            <w:proofErr w:type="spellStart"/>
            <w:r>
              <w:rPr>
                <w:rFonts w:cstheme="minorHAnsi"/>
              </w:rPr>
              <w:t>Nikmanesh</w:t>
            </w:r>
            <w:proofErr w:type="spellEnd"/>
          </w:p>
        </w:tc>
        <w:tc>
          <w:tcPr>
            <w:tcW w:w="1885" w:type="dxa"/>
          </w:tcPr>
          <w:p w14:paraId="3BE239B1" w14:textId="77777777" w:rsidR="002F6082" w:rsidRPr="00A80EB7" w:rsidRDefault="002F6082" w:rsidP="000B76B6">
            <w:pPr>
              <w:jc w:val="center"/>
              <w:rPr>
                <w:rFonts w:cstheme="minorHAnsi"/>
              </w:rPr>
            </w:pPr>
          </w:p>
        </w:tc>
      </w:tr>
      <w:tr w:rsidR="002F6082" w:rsidRPr="00691534" w14:paraId="5A500AA3" w14:textId="77777777" w:rsidTr="000B76B6">
        <w:tc>
          <w:tcPr>
            <w:tcW w:w="2515" w:type="dxa"/>
            <w:vMerge/>
          </w:tcPr>
          <w:p w14:paraId="5D97E734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278D91D4" w14:textId="77777777" w:rsidR="002F6082" w:rsidRPr="000C655A" w:rsidRDefault="002F6082" w:rsidP="000B76B6">
            <w:pPr>
              <w:rPr>
                <w:rFonts w:cstheme="minorHAnsi"/>
              </w:rPr>
            </w:pPr>
            <w:r w:rsidRPr="000C655A">
              <w:rPr>
                <w:rFonts w:cstheme="minorHAnsi"/>
              </w:rPr>
              <w:t>Rima Bhakta</w:t>
            </w:r>
          </w:p>
        </w:tc>
        <w:tc>
          <w:tcPr>
            <w:tcW w:w="1885" w:type="dxa"/>
          </w:tcPr>
          <w:p w14:paraId="7D2046FB" w14:textId="77777777" w:rsidR="002F6082" w:rsidRPr="00A80EB7" w:rsidRDefault="002F6082" w:rsidP="000B76B6">
            <w:pPr>
              <w:jc w:val="center"/>
              <w:rPr>
                <w:rFonts w:cstheme="minorHAnsi"/>
              </w:rPr>
            </w:pPr>
          </w:p>
        </w:tc>
      </w:tr>
      <w:tr w:rsidR="002F6082" w:rsidRPr="00691534" w14:paraId="3726561C" w14:textId="77777777" w:rsidTr="000B76B6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4BB4E801" w14:textId="77777777" w:rsidR="002F6082" w:rsidRPr="00745C4A" w:rsidRDefault="002F6082" w:rsidP="000B76B6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shd w:val="clear" w:color="auto" w:fill="BFBFBF" w:themeFill="background1" w:themeFillShade="BF"/>
            <w:vAlign w:val="center"/>
          </w:tcPr>
          <w:p w14:paraId="76355191" w14:textId="77777777" w:rsidR="002F6082" w:rsidRPr="00745C4A" w:rsidRDefault="002F6082" w:rsidP="000B76B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</w:tcPr>
          <w:p w14:paraId="76871465" w14:textId="77777777" w:rsidR="002F6082" w:rsidRPr="00745C4A" w:rsidRDefault="002F6082" w:rsidP="000B76B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2F6082" w:rsidRPr="00691534" w14:paraId="17C45035" w14:textId="77777777" w:rsidTr="000B76B6">
        <w:tc>
          <w:tcPr>
            <w:tcW w:w="2515" w:type="dxa"/>
            <w:vAlign w:val="center"/>
          </w:tcPr>
          <w:p w14:paraId="54C24DE8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Strategic Directions Co-Chair, or Designee</w:t>
            </w:r>
          </w:p>
        </w:tc>
        <w:tc>
          <w:tcPr>
            <w:tcW w:w="5670" w:type="dxa"/>
            <w:gridSpan w:val="2"/>
            <w:vAlign w:val="center"/>
          </w:tcPr>
          <w:p w14:paraId="3D33A00A" w14:textId="77777777" w:rsidR="002F6082" w:rsidRPr="00A80EB7" w:rsidRDefault="002F6082" w:rsidP="000B76B6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Kristin Rabe</w:t>
            </w:r>
          </w:p>
        </w:tc>
        <w:tc>
          <w:tcPr>
            <w:tcW w:w="1885" w:type="dxa"/>
          </w:tcPr>
          <w:p w14:paraId="008F628C" w14:textId="77777777" w:rsidR="002F6082" w:rsidRPr="00A80EB7" w:rsidRDefault="002F6082" w:rsidP="000B76B6">
            <w:pPr>
              <w:jc w:val="center"/>
              <w:rPr>
                <w:rFonts w:cstheme="minorHAnsi"/>
              </w:rPr>
            </w:pPr>
          </w:p>
        </w:tc>
      </w:tr>
      <w:tr w:rsidR="002F6082" w:rsidRPr="00691534" w14:paraId="1D9D5AF0" w14:textId="77777777" w:rsidTr="000B76B6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6145AF56" w14:textId="77777777" w:rsidR="002F6082" w:rsidRPr="00745C4A" w:rsidRDefault="002F6082" w:rsidP="000B76B6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shd w:val="clear" w:color="auto" w:fill="BFBFBF" w:themeFill="background1" w:themeFillShade="BF"/>
            <w:vAlign w:val="center"/>
          </w:tcPr>
          <w:p w14:paraId="4964506B" w14:textId="77777777" w:rsidR="002F6082" w:rsidRPr="00745C4A" w:rsidRDefault="002F6082" w:rsidP="000B76B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</w:tcPr>
          <w:p w14:paraId="286DF6AF" w14:textId="77777777" w:rsidR="002F6082" w:rsidRPr="00745C4A" w:rsidRDefault="002F6082" w:rsidP="000B76B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2F6082" w:rsidRPr="00691534" w14:paraId="0F9D6449" w14:textId="77777777" w:rsidTr="000B76B6">
        <w:tc>
          <w:tcPr>
            <w:tcW w:w="2515" w:type="dxa"/>
            <w:vMerge w:val="restart"/>
            <w:vAlign w:val="center"/>
          </w:tcPr>
          <w:p w14:paraId="38B667FA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Faculty Rep</w:t>
            </w:r>
          </w:p>
        </w:tc>
        <w:tc>
          <w:tcPr>
            <w:tcW w:w="2430" w:type="dxa"/>
            <w:vAlign w:val="center"/>
          </w:tcPr>
          <w:p w14:paraId="48BFC3E7" w14:textId="77777777" w:rsidR="002F6082" w:rsidRPr="00A80EB7" w:rsidRDefault="002F6082" w:rsidP="000B76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Ricardo Garza</w:t>
            </w:r>
            <w:r w:rsidRPr="00A80EB7">
              <w:rPr>
                <w:rFonts w:cstheme="minorHAnsi"/>
              </w:rPr>
              <w:t xml:space="preserve">   </w:t>
            </w:r>
          </w:p>
        </w:tc>
        <w:tc>
          <w:tcPr>
            <w:tcW w:w="3240" w:type="dxa"/>
            <w:vAlign w:val="center"/>
          </w:tcPr>
          <w:p w14:paraId="7FCB45D6" w14:textId="77777777" w:rsidR="002F6082" w:rsidRPr="00745C4A" w:rsidRDefault="002F6082" w:rsidP="000B76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Assessment Committee</w:t>
            </w:r>
          </w:p>
        </w:tc>
        <w:tc>
          <w:tcPr>
            <w:tcW w:w="1885" w:type="dxa"/>
            <w:vAlign w:val="center"/>
          </w:tcPr>
          <w:p w14:paraId="3443298A" w14:textId="77777777" w:rsidR="002F6082" w:rsidRPr="00A80EB7" w:rsidRDefault="002F6082" w:rsidP="000B76B6">
            <w:pPr>
              <w:jc w:val="center"/>
              <w:rPr>
                <w:rFonts w:cstheme="minorHAnsi"/>
              </w:rPr>
            </w:pPr>
          </w:p>
        </w:tc>
      </w:tr>
      <w:tr w:rsidR="002F6082" w:rsidRPr="00691534" w14:paraId="6A086260" w14:textId="77777777" w:rsidTr="000B76B6">
        <w:tc>
          <w:tcPr>
            <w:tcW w:w="2515" w:type="dxa"/>
            <w:vMerge/>
            <w:vAlign w:val="center"/>
          </w:tcPr>
          <w:p w14:paraId="241CED22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04C1F611" w14:textId="77777777" w:rsidR="002F6082" w:rsidRPr="00A80EB7" w:rsidRDefault="002F6082" w:rsidP="000B76B6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Kimberly Nickell</w:t>
            </w:r>
          </w:p>
        </w:tc>
        <w:tc>
          <w:tcPr>
            <w:tcW w:w="3240" w:type="dxa"/>
            <w:vAlign w:val="center"/>
          </w:tcPr>
          <w:p w14:paraId="20098CF2" w14:textId="77777777" w:rsidR="002F6082" w:rsidRPr="00745C4A" w:rsidRDefault="002F6082" w:rsidP="000B76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Program Review</w:t>
            </w:r>
          </w:p>
        </w:tc>
        <w:tc>
          <w:tcPr>
            <w:tcW w:w="1885" w:type="dxa"/>
            <w:vAlign w:val="center"/>
          </w:tcPr>
          <w:p w14:paraId="2970DE2E" w14:textId="77777777" w:rsidR="002F6082" w:rsidRPr="00A80EB7" w:rsidRDefault="002F6082" w:rsidP="000B76B6">
            <w:pPr>
              <w:jc w:val="center"/>
              <w:rPr>
                <w:rFonts w:cstheme="minorHAnsi"/>
              </w:rPr>
            </w:pPr>
          </w:p>
        </w:tc>
      </w:tr>
      <w:tr w:rsidR="002F6082" w:rsidRPr="00691534" w14:paraId="22390341" w14:textId="77777777" w:rsidTr="000B76B6">
        <w:tc>
          <w:tcPr>
            <w:tcW w:w="2515" w:type="dxa"/>
            <w:vMerge/>
            <w:vAlign w:val="center"/>
          </w:tcPr>
          <w:p w14:paraId="5EB2EAA5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10E099C1" w14:textId="77777777" w:rsidR="002F6082" w:rsidRPr="00A80EB7" w:rsidRDefault="002F6082" w:rsidP="000B76B6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Sondra Keckley</w:t>
            </w:r>
          </w:p>
        </w:tc>
        <w:tc>
          <w:tcPr>
            <w:tcW w:w="3240" w:type="dxa"/>
            <w:vAlign w:val="center"/>
          </w:tcPr>
          <w:p w14:paraId="1377447A" w14:textId="77777777" w:rsidR="002F6082" w:rsidRPr="00745C4A" w:rsidRDefault="002F6082" w:rsidP="000B76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Library</w:t>
            </w:r>
          </w:p>
        </w:tc>
        <w:tc>
          <w:tcPr>
            <w:tcW w:w="1885" w:type="dxa"/>
            <w:vAlign w:val="center"/>
          </w:tcPr>
          <w:p w14:paraId="618ABB1C" w14:textId="77777777" w:rsidR="002F6082" w:rsidRPr="00A80EB7" w:rsidRDefault="002F6082" w:rsidP="000B76B6">
            <w:pPr>
              <w:jc w:val="center"/>
              <w:rPr>
                <w:rFonts w:cstheme="minorHAnsi"/>
              </w:rPr>
            </w:pPr>
          </w:p>
        </w:tc>
      </w:tr>
      <w:tr w:rsidR="002F6082" w:rsidRPr="00691534" w14:paraId="619531BC" w14:textId="77777777" w:rsidTr="000B76B6">
        <w:tc>
          <w:tcPr>
            <w:tcW w:w="2515" w:type="dxa"/>
            <w:vMerge/>
            <w:vAlign w:val="center"/>
          </w:tcPr>
          <w:p w14:paraId="003EA58A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7E615933" w14:textId="77777777" w:rsidR="002F6082" w:rsidRPr="00A80EB7" w:rsidRDefault="002F6082" w:rsidP="000B76B6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Grace Commiso</w:t>
            </w:r>
          </w:p>
        </w:tc>
        <w:tc>
          <w:tcPr>
            <w:tcW w:w="3240" w:type="dxa"/>
            <w:vAlign w:val="center"/>
          </w:tcPr>
          <w:p w14:paraId="77A7F0F6" w14:textId="77777777" w:rsidR="002F6082" w:rsidRPr="00745C4A" w:rsidRDefault="002F6082" w:rsidP="000B76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Counselor</w:t>
            </w:r>
          </w:p>
        </w:tc>
        <w:tc>
          <w:tcPr>
            <w:tcW w:w="1885" w:type="dxa"/>
            <w:vAlign w:val="center"/>
          </w:tcPr>
          <w:p w14:paraId="00D40A21" w14:textId="77777777" w:rsidR="002F6082" w:rsidRPr="00A80EB7" w:rsidRDefault="002F6082" w:rsidP="000B76B6">
            <w:pPr>
              <w:jc w:val="center"/>
              <w:rPr>
                <w:rFonts w:cstheme="minorHAnsi"/>
              </w:rPr>
            </w:pPr>
          </w:p>
        </w:tc>
      </w:tr>
      <w:tr w:rsidR="002F6082" w:rsidRPr="00691534" w14:paraId="13B0A655" w14:textId="77777777" w:rsidTr="000B76B6">
        <w:trPr>
          <w:trHeight w:val="50"/>
        </w:trPr>
        <w:tc>
          <w:tcPr>
            <w:tcW w:w="2515" w:type="dxa"/>
            <w:vMerge/>
            <w:vAlign w:val="center"/>
          </w:tcPr>
          <w:p w14:paraId="33A1D769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62D19B7A" w14:textId="77777777" w:rsidR="002F6082" w:rsidRPr="00745C4A" w:rsidRDefault="002F6082" w:rsidP="000B76B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40" w:type="dxa"/>
            <w:shd w:val="clear" w:color="auto" w:fill="BFBFBF" w:themeFill="background1" w:themeFillShade="BF"/>
            <w:vAlign w:val="center"/>
          </w:tcPr>
          <w:p w14:paraId="1E468A56" w14:textId="77777777" w:rsidR="002F6082" w:rsidRPr="00745C4A" w:rsidRDefault="002F6082" w:rsidP="000B76B6">
            <w:pPr>
              <w:rPr>
                <w:rFonts w:cstheme="minorHAnsi"/>
                <w:i/>
                <w:iCs/>
                <w:sz w:val="12"/>
                <w:szCs w:val="12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  <w:vAlign w:val="center"/>
          </w:tcPr>
          <w:p w14:paraId="1335D81E" w14:textId="77777777" w:rsidR="002F6082" w:rsidRPr="00745C4A" w:rsidRDefault="002F6082" w:rsidP="000B76B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2F6082" w:rsidRPr="00691534" w14:paraId="2AFF5CC5" w14:textId="77777777" w:rsidTr="000B76B6">
        <w:tc>
          <w:tcPr>
            <w:tcW w:w="2515" w:type="dxa"/>
            <w:vMerge/>
            <w:vAlign w:val="center"/>
          </w:tcPr>
          <w:p w14:paraId="7AE9BD87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7418DC26" w14:textId="77777777" w:rsidR="002F6082" w:rsidRPr="00A80EB7" w:rsidRDefault="002F6082" w:rsidP="000B76B6">
            <w:pPr>
              <w:rPr>
                <w:rFonts w:cstheme="minorHAnsi"/>
              </w:rPr>
            </w:pPr>
            <w:r>
              <w:rPr>
                <w:rFonts w:cstheme="minorHAnsi"/>
              </w:rPr>
              <w:t>Laura</w:t>
            </w:r>
            <w:r w:rsidRPr="00A80E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Boots-Haupt</w:t>
            </w:r>
          </w:p>
        </w:tc>
        <w:tc>
          <w:tcPr>
            <w:tcW w:w="3240" w:type="dxa"/>
            <w:vAlign w:val="center"/>
          </w:tcPr>
          <w:p w14:paraId="78C2A499" w14:textId="77777777" w:rsidR="002F6082" w:rsidRPr="00745C4A" w:rsidRDefault="002F6082" w:rsidP="000B76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Agriculture, Nutrition &amp; Culinary Arts</w:t>
            </w:r>
          </w:p>
        </w:tc>
        <w:tc>
          <w:tcPr>
            <w:tcW w:w="1885" w:type="dxa"/>
            <w:vAlign w:val="center"/>
          </w:tcPr>
          <w:p w14:paraId="5E317917" w14:textId="77777777" w:rsidR="002F6082" w:rsidRPr="00A80EB7" w:rsidRDefault="002F6082" w:rsidP="000B76B6">
            <w:pPr>
              <w:jc w:val="center"/>
              <w:rPr>
                <w:rFonts w:cstheme="minorHAnsi"/>
              </w:rPr>
            </w:pPr>
          </w:p>
        </w:tc>
      </w:tr>
      <w:tr w:rsidR="002F6082" w:rsidRPr="00691534" w14:paraId="348835DD" w14:textId="77777777" w:rsidTr="000B76B6">
        <w:tc>
          <w:tcPr>
            <w:tcW w:w="2515" w:type="dxa"/>
            <w:vMerge/>
            <w:vAlign w:val="center"/>
          </w:tcPr>
          <w:p w14:paraId="2196BD3F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2EE6DEE6" w14:textId="77777777" w:rsidR="002F6082" w:rsidRPr="00A80EB7" w:rsidRDefault="002F6082" w:rsidP="000B76B6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Laura Miller</w:t>
            </w:r>
          </w:p>
        </w:tc>
        <w:tc>
          <w:tcPr>
            <w:tcW w:w="3240" w:type="dxa"/>
            <w:vAlign w:val="center"/>
          </w:tcPr>
          <w:p w14:paraId="6A01DC31" w14:textId="77777777" w:rsidR="002F6082" w:rsidRPr="00745C4A" w:rsidRDefault="002F6082" w:rsidP="000B76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Agriculture, Nutrition &amp; Culinary Arts</w:t>
            </w:r>
          </w:p>
        </w:tc>
        <w:tc>
          <w:tcPr>
            <w:tcW w:w="1885" w:type="dxa"/>
            <w:vAlign w:val="center"/>
          </w:tcPr>
          <w:p w14:paraId="64693E4E" w14:textId="77777777" w:rsidR="002F6082" w:rsidRPr="00A80EB7" w:rsidRDefault="002F6082" w:rsidP="000B76B6">
            <w:pPr>
              <w:jc w:val="center"/>
              <w:rPr>
                <w:rFonts w:cstheme="minorHAnsi"/>
              </w:rPr>
            </w:pPr>
          </w:p>
        </w:tc>
      </w:tr>
      <w:tr w:rsidR="002F6082" w:rsidRPr="00691534" w14:paraId="17B7709B" w14:textId="77777777" w:rsidTr="000B76B6">
        <w:tc>
          <w:tcPr>
            <w:tcW w:w="2515" w:type="dxa"/>
            <w:vMerge/>
            <w:vAlign w:val="center"/>
          </w:tcPr>
          <w:p w14:paraId="68873EF7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27878836" w14:textId="77777777" w:rsidR="002F6082" w:rsidRPr="00A80EB7" w:rsidRDefault="002F6082" w:rsidP="000B76B6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Talita Pruett</w:t>
            </w:r>
          </w:p>
        </w:tc>
        <w:tc>
          <w:tcPr>
            <w:tcW w:w="3240" w:type="dxa"/>
            <w:vAlign w:val="center"/>
          </w:tcPr>
          <w:p w14:paraId="15814A79" w14:textId="77777777" w:rsidR="002F6082" w:rsidRPr="00745C4A" w:rsidRDefault="002F6082" w:rsidP="000B76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Arts, Humanities &amp; Communication</w:t>
            </w:r>
          </w:p>
        </w:tc>
        <w:tc>
          <w:tcPr>
            <w:tcW w:w="1885" w:type="dxa"/>
            <w:vAlign w:val="center"/>
          </w:tcPr>
          <w:p w14:paraId="1C12C90B" w14:textId="77777777" w:rsidR="002F6082" w:rsidRPr="00A80EB7" w:rsidRDefault="002F6082" w:rsidP="000B76B6">
            <w:pPr>
              <w:jc w:val="center"/>
              <w:rPr>
                <w:rFonts w:cstheme="minorHAnsi"/>
              </w:rPr>
            </w:pPr>
          </w:p>
        </w:tc>
      </w:tr>
      <w:tr w:rsidR="002F6082" w:rsidRPr="00691534" w14:paraId="49B1D025" w14:textId="77777777" w:rsidTr="000B76B6">
        <w:tc>
          <w:tcPr>
            <w:tcW w:w="2515" w:type="dxa"/>
            <w:vMerge/>
            <w:vAlign w:val="center"/>
          </w:tcPr>
          <w:p w14:paraId="7367BA54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6D64286A" w14:textId="77777777" w:rsidR="002F6082" w:rsidRPr="00A80EB7" w:rsidRDefault="002F6082" w:rsidP="000B76B6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Matthew Meerdink</w:t>
            </w:r>
          </w:p>
        </w:tc>
        <w:tc>
          <w:tcPr>
            <w:tcW w:w="3240" w:type="dxa"/>
            <w:vAlign w:val="center"/>
          </w:tcPr>
          <w:p w14:paraId="366F6D1C" w14:textId="77777777" w:rsidR="002F6082" w:rsidRPr="00745C4A" w:rsidRDefault="002F6082" w:rsidP="000B76B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STEM</w:t>
            </w:r>
          </w:p>
        </w:tc>
        <w:tc>
          <w:tcPr>
            <w:tcW w:w="1885" w:type="dxa"/>
            <w:vAlign w:val="center"/>
          </w:tcPr>
          <w:p w14:paraId="6BB995B9" w14:textId="77777777" w:rsidR="002F6082" w:rsidRPr="00A80EB7" w:rsidRDefault="002F6082" w:rsidP="000B76B6">
            <w:pPr>
              <w:jc w:val="center"/>
              <w:rPr>
                <w:rFonts w:cstheme="minorHAnsi"/>
              </w:rPr>
            </w:pPr>
          </w:p>
        </w:tc>
      </w:tr>
      <w:tr w:rsidR="002F6082" w:rsidRPr="00691534" w14:paraId="1E5104A4" w14:textId="77777777" w:rsidTr="000B76B6">
        <w:tc>
          <w:tcPr>
            <w:tcW w:w="2515" w:type="dxa"/>
            <w:vMerge/>
            <w:vAlign w:val="center"/>
          </w:tcPr>
          <w:p w14:paraId="458AF1AF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7E66A308" w14:textId="77777777" w:rsidR="002F6082" w:rsidRPr="00A80EB7" w:rsidRDefault="002F6082" w:rsidP="000B76B6">
            <w:pPr>
              <w:rPr>
                <w:rFonts w:cstheme="minorHAnsi"/>
              </w:rPr>
            </w:pPr>
            <w:r>
              <w:rPr>
                <w:rFonts w:cstheme="minorHAnsi"/>
              </w:rPr>
              <w:t>Ricardo Garza</w:t>
            </w:r>
            <w:r w:rsidRPr="00A80EB7">
              <w:rPr>
                <w:rFonts w:cstheme="minorHAnsi"/>
              </w:rPr>
              <w:t xml:space="preserve">   </w:t>
            </w:r>
          </w:p>
        </w:tc>
        <w:tc>
          <w:tcPr>
            <w:tcW w:w="3240" w:type="dxa"/>
            <w:vAlign w:val="center"/>
          </w:tcPr>
          <w:p w14:paraId="42896FA7" w14:textId="77777777" w:rsidR="002F6082" w:rsidRPr="00745C4A" w:rsidRDefault="002F6082" w:rsidP="000B76B6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STEM</w:t>
            </w:r>
          </w:p>
        </w:tc>
        <w:tc>
          <w:tcPr>
            <w:tcW w:w="1885" w:type="dxa"/>
            <w:vAlign w:val="center"/>
          </w:tcPr>
          <w:p w14:paraId="2D8D3C5A" w14:textId="77777777" w:rsidR="002F6082" w:rsidRPr="00A80EB7" w:rsidRDefault="002F6082" w:rsidP="000B76B6">
            <w:pPr>
              <w:jc w:val="center"/>
              <w:rPr>
                <w:rFonts w:cstheme="minorHAnsi"/>
              </w:rPr>
            </w:pPr>
          </w:p>
        </w:tc>
      </w:tr>
      <w:tr w:rsidR="002F6082" w:rsidRPr="00691534" w14:paraId="6E91422A" w14:textId="77777777" w:rsidTr="000B76B6">
        <w:tc>
          <w:tcPr>
            <w:tcW w:w="2515" w:type="dxa"/>
            <w:vMerge/>
            <w:vAlign w:val="center"/>
          </w:tcPr>
          <w:p w14:paraId="252BC70B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1B7FC511" w14:textId="77777777" w:rsidR="002F6082" w:rsidRPr="002440C5" w:rsidRDefault="002F6082" w:rsidP="000B76B6">
            <w:pPr>
              <w:rPr>
                <w:rFonts w:cstheme="minorHAnsi"/>
                <w:i/>
                <w:iCs/>
              </w:rPr>
            </w:pPr>
            <w:r w:rsidRPr="002440C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>Vacant</w:t>
            </w:r>
          </w:p>
        </w:tc>
        <w:tc>
          <w:tcPr>
            <w:tcW w:w="3240" w:type="dxa"/>
            <w:vAlign w:val="center"/>
          </w:tcPr>
          <w:p w14:paraId="0FB7EF60" w14:textId="77777777" w:rsidR="002F6082" w:rsidRPr="00A80EB7" w:rsidRDefault="002F6082" w:rsidP="000B76B6">
            <w:pPr>
              <w:rPr>
                <w:rFonts w:cstheme="minorHAnsi"/>
              </w:rPr>
            </w:pPr>
          </w:p>
        </w:tc>
        <w:tc>
          <w:tcPr>
            <w:tcW w:w="1885" w:type="dxa"/>
            <w:vAlign w:val="center"/>
          </w:tcPr>
          <w:p w14:paraId="1E66F352" w14:textId="77777777" w:rsidR="002F6082" w:rsidRPr="00A80EB7" w:rsidRDefault="002F6082" w:rsidP="000B76B6">
            <w:pPr>
              <w:jc w:val="center"/>
              <w:rPr>
                <w:rFonts w:cstheme="minorHAnsi"/>
              </w:rPr>
            </w:pPr>
          </w:p>
        </w:tc>
      </w:tr>
      <w:tr w:rsidR="002F6082" w:rsidRPr="00745C4A" w14:paraId="2D9B66FC" w14:textId="77777777" w:rsidTr="000B76B6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55A439FF" w14:textId="77777777" w:rsidR="002F6082" w:rsidRPr="00745C4A" w:rsidRDefault="002F6082" w:rsidP="000B76B6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1851C57A" w14:textId="77777777" w:rsidR="002F6082" w:rsidRPr="00745C4A" w:rsidRDefault="002F6082" w:rsidP="000B76B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40" w:type="dxa"/>
            <w:shd w:val="clear" w:color="auto" w:fill="BFBFBF" w:themeFill="background1" w:themeFillShade="BF"/>
            <w:vAlign w:val="center"/>
          </w:tcPr>
          <w:p w14:paraId="1411AAFF" w14:textId="77777777" w:rsidR="002F6082" w:rsidRPr="00745C4A" w:rsidRDefault="002F6082" w:rsidP="000B76B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  <w:vAlign w:val="center"/>
          </w:tcPr>
          <w:p w14:paraId="04D9ABAB" w14:textId="77777777" w:rsidR="002F6082" w:rsidRPr="00745C4A" w:rsidRDefault="002F6082" w:rsidP="000B76B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2F6082" w:rsidRPr="00691534" w14:paraId="2580E627" w14:textId="77777777" w:rsidTr="000B76B6">
        <w:tc>
          <w:tcPr>
            <w:tcW w:w="2515" w:type="dxa"/>
            <w:vMerge w:val="restart"/>
            <w:vAlign w:val="center"/>
          </w:tcPr>
          <w:p w14:paraId="3DCA9D4D" w14:textId="77777777" w:rsidR="002F6082" w:rsidRPr="00A80EB7" w:rsidRDefault="002F6082" w:rsidP="000B76B6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Student Reps</w:t>
            </w:r>
          </w:p>
        </w:tc>
        <w:tc>
          <w:tcPr>
            <w:tcW w:w="2430" w:type="dxa"/>
            <w:vAlign w:val="center"/>
          </w:tcPr>
          <w:p w14:paraId="21015EF4" w14:textId="77777777" w:rsidR="002F6082" w:rsidRPr="00A80EB7" w:rsidRDefault="002F6082" w:rsidP="000B76B6">
            <w:pPr>
              <w:rPr>
                <w:rFonts w:cstheme="minorHAnsi"/>
              </w:rPr>
            </w:pPr>
            <w:r>
              <w:rPr>
                <w:rFonts w:cstheme="minorHAnsi"/>
              </w:rPr>
              <w:t>Raya Arafah</w:t>
            </w:r>
          </w:p>
        </w:tc>
        <w:tc>
          <w:tcPr>
            <w:tcW w:w="3240" w:type="dxa"/>
            <w:vAlign w:val="center"/>
          </w:tcPr>
          <w:p w14:paraId="4CA47129" w14:textId="77777777" w:rsidR="002F6082" w:rsidRPr="00A80EB7" w:rsidRDefault="002F6082" w:rsidP="000B76B6">
            <w:pPr>
              <w:rPr>
                <w:rFonts w:cstheme="minorHAnsi"/>
              </w:rPr>
            </w:pPr>
            <w:r>
              <w:rPr>
                <w:rFonts w:cstheme="minorHAnsi"/>
              </w:rPr>
              <w:t>SGA, Vice President</w:t>
            </w:r>
          </w:p>
        </w:tc>
        <w:tc>
          <w:tcPr>
            <w:tcW w:w="1885" w:type="dxa"/>
            <w:vAlign w:val="center"/>
          </w:tcPr>
          <w:p w14:paraId="5B96066A" w14:textId="77777777" w:rsidR="002F6082" w:rsidRPr="00A80EB7" w:rsidRDefault="002F6082" w:rsidP="000B76B6">
            <w:pPr>
              <w:jc w:val="center"/>
              <w:rPr>
                <w:rFonts w:cstheme="minorHAnsi"/>
              </w:rPr>
            </w:pPr>
          </w:p>
        </w:tc>
      </w:tr>
      <w:tr w:rsidR="002F6082" w:rsidRPr="00691534" w14:paraId="4CEDA2A3" w14:textId="77777777" w:rsidTr="000B76B6">
        <w:tc>
          <w:tcPr>
            <w:tcW w:w="2515" w:type="dxa"/>
            <w:vMerge/>
          </w:tcPr>
          <w:p w14:paraId="5D0A313F" w14:textId="77777777" w:rsidR="002F6082" w:rsidRPr="00A80EB7" w:rsidRDefault="002F6082" w:rsidP="000B76B6">
            <w:pPr>
              <w:jc w:val="center"/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6B1017E0" w14:textId="77777777" w:rsidR="002F6082" w:rsidRPr="00E3138A" w:rsidRDefault="002F6082" w:rsidP="000B76B6">
            <w:pPr>
              <w:rPr>
                <w:rFonts w:cstheme="minorHAnsi"/>
              </w:rPr>
            </w:pPr>
            <w:r w:rsidRPr="00E3138A">
              <w:rPr>
                <w:rFonts w:cstheme="minorHAnsi"/>
              </w:rPr>
              <w:t>Joseph Cornejo</w:t>
            </w:r>
          </w:p>
        </w:tc>
        <w:tc>
          <w:tcPr>
            <w:tcW w:w="3240" w:type="dxa"/>
            <w:vAlign w:val="center"/>
          </w:tcPr>
          <w:p w14:paraId="6370CBFB" w14:textId="77777777" w:rsidR="002F6082" w:rsidRPr="00A80EB7" w:rsidRDefault="002F6082" w:rsidP="000B76B6">
            <w:pPr>
              <w:rPr>
                <w:rFonts w:cstheme="minorHAnsi"/>
              </w:rPr>
            </w:pPr>
            <w:r>
              <w:rPr>
                <w:rFonts w:cstheme="minorHAnsi"/>
              </w:rPr>
              <w:t>SGA, Rep</w:t>
            </w:r>
          </w:p>
        </w:tc>
        <w:tc>
          <w:tcPr>
            <w:tcW w:w="1885" w:type="dxa"/>
            <w:vAlign w:val="center"/>
          </w:tcPr>
          <w:p w14:paraId="794E53B1" w14:textId="77777777" w:rsidR="002F6082" w:rsidRPr="00A80EB7" w:rsidRDefault="002F6082" w:rsidP="000B76B6">
            <w:pPr>
              <w:jc w:val="center"/>
              <w:rPr>
                <w:rFonts w:cstheme="minorHAnsi"/>
              </w:rPr>
            </w:pPr>
          </w:p>
        </w:tc>
      </w:tr>
      <w:tr w:rsidR="002F6082" w:rsidRPr="00691534" w14:paraId="5AD41ABC" w14:textId="77777777" w:rsidTr="000B76B6">
        <w:trPr>
          <w:trHeight w:val="125"/>
        </w:trPr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53853270" w14:textId="77777777" w:rsidR="002F6082" w:rsidRPr="004C6D02" w:rsidRDefault="002F6082" w:rsidP="000B76B6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37ECC9C1" w14:textId="77777777" w:rsidR="002F6082" w:rsidRPr="004C6D02" w:rsidRDefault="002F6082" w:rsidP="000B76B6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240" w:type="dxa"/>
            <w:shd w:val="clear" w:color="auto" w:fill="BFBFBF" w:themeFill="background1" w:themeFillShade="BF"/>
            <w:vAlign w:val="center"/>
          </w:tcPr>
          <w:p w14:paraId="1204CD81" w14:textId="77777777" w:rsidR="002F6082" w:rsidRPr="004C6D02" w:rsidRDefault="002F6082" w:rsidP="000B76B6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  <w:vAlign w:val="center"/>
          </w:tcPr>
          <w:p w14:paraId="5D4C7FEA" w14:textId="77777777" w:rsidR="002F6082" w:rsidRPr="004C6D02" w:rsidRDefault="002F6082" w:rsidP="000B76B6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2F6082" w:rsidRPr="00691534" w14:paraId="550B16CE" w14:textId="77777777" w:rsidTr="000B76B6">
        <w:tc>
          <w:tcPr>
            <w:tcW w:w="2515" w:type="dxa"/>
            <w:vMerge w:val="restart"/>
            <w:vAlign w:val="center"/>
          </w:tcPr>
          <w:p w14:paraId="16127943" w14:textId="77777777" w:rsidR="002F6082" w:rsidRPr="00A24D1A" w:rsidRDefault="002F6082" w:rsidP="000B76B6">
            <w:pPr>
              <w:jc w:val="center"/>
              <w:rPr>
                <w:rFonts w:cstheme="minorHAnsi"/>
                <w:b/>
                <w:bCs/>
              </w:rPr>
            </w:pPr>
            <w:r w:rsidRPr="00A24D1A">
              <w:rPr>
                <w:rFonts w:cstheme="minorHAnsi"/>
                <w:b/>
                <w:bCs/>
              </w:rPr>
              <w:t>Members At-Large</w:t>
            </w:r>
          </w:p>
        </w:tc>
        <w:tc>
          <w:tcPr>
            <w:tcW w:w="2430" w:type="dxa"/>
            <w:vAlign w:val="center"/>
          </w:tcPr>
          <w:p w14:paraId="5DC2C672" w14:textId="77777777" w:rsidR="002F6082" w:rsidRDefault="002F6082" w:rsidP="000B76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Lysander Ramos </w:t>
            </w:r>
          </w:p>
        </w:tc>
        <w:tc>
          <w:tcPr>
            <w:tcW w:w="3240" w:type="dxa"/>
            <w:vAlign w:val="center"/>
          </w:tcPr>
          <w:p w14:paraId="1443EBB8" w14:textId="77777777" w:rsidR="002F6082" w:rsidRPr="00E3138A" w:rsidRDefault="002F6082" w:rsidP="000B76B6">
            <w:pPr>
              <w:rPr>
                <w:rFonts w:cstheme="minorHAnsi"/>
              </w:rPr>
            </w:pPr>
            <w:r>
              <w:rPr>
                <w:rFonts w:cstheme="minorHAnsi"/>
              </w:rPr>
              <w:t>OIE</w:t>
            </w:r>
          </w:p>
        </w:tc>
        <w:tc>
          <w:tcPr>
            <w:tcW w:w="1885" w:type="dxa"/>
            <w:vAlign w:val="center"/>
          </w:tcPr>
          <w:p w14:paraId="0CB69F54" w14:textId="77777777" w:rsidR="002F6082" w:rsidRPr="00A80EB7" w:rsidRDefault="002F6082" w:rsidP="000B76B6">
            <w:pPr>
              <w:jc w:val="center"/>
              <w:rPr>
                <w:rFonts w:cstheme="minorHAnsi"/>
              </w:rPr>
            </w:pPr>
          </w:p>
        </w:tc>
      </w:tr>
      <w:tr w:rsidR="002F6082" w:rsidRPr="00691534" w14:paraId="1519C10D" w14:textId="77777777" w:rsidTr="000B76B6">
        <w:tc>
          <w:tcPr>
            <w:tcW w:w="2515" w:type="dxa"/>
            <w:vMerge/>
          </w:tcPr>
          <w:p w14:paraId="2576CD01" w14:textId="77777777" w:rsidR="002F6082" w:rsidRPr="00A80EB7" w:rsidRDefault="002F6082" w:rsidP="000B76B6">
            <w:pPr>
              <w:jc w:val="center"/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59A375FB" w14:textId="77777777" w:rsidR="002F6082" w:rsidRDefault="002F6082" w:rsidP="000B76B6">
            <w:pPr>
              <w:rPr>
                <w:rFonts w:cstheme="minorHAnsi"/>
              </w:rPr>
            </w:pPr>
            <w:r>
              <w:rPr>
                <w:rFonts w:cstheme="minorHAnsi"/>
              </w:rPr>
              <w:t>Jacob Rodriguez</w:t>
            </w:r>
          </w:p>
        </w:tc>
        <w:tc>
          <w:tcPr>
            <w:tcW w:w="3240" w:type="dxa"/>
            <w:vAlign w:val="center"/>
          </w:tcPr>
          <w:p w14:paraId="6EF1F71F" w14:textId="77777777" w:rsidR="002F6082" w:rsidRPr="00E3138A" w:rsidRDefault="002F6082" w:rsidP="000B76B6">
            <w:pPr>
              <w:rPr>
                <w:rFonts w:cstheme="minorHAnsi"/>
              </w:rPr>
            </w:pPr>
            <w:r>
              <w:rPr>
                <w:rFonts w:cstheme="minorHAnsi"/>
              </w:rPr>
              <w:t>OIE</w:t>
            </w:r>
          </w:p>
        </w:tc>
        <w:tc>
          <w:tcPr>
            <w:tcW w:w="1885" w:type="dxa"/>
            <w:vAlign w:val="center"/>
          </w:tcPr>
          <w:p w14:paraId="53A25167" w14:textId="77777777" w:rsidR="002F6082" w:rsidRPr="00A80EB7" w:rsidRDefault="002F6082" w:rsidP="000B76B6">
            <w:pPr>
              <w:jc w:val="center"/>
              <w:rPr>
                <w:rFonts w:cstheme="minorHAnsi"/>
              </w:rPr>
            </w:pPr>
          </w:p>
        </w:tc>
      </w:tr>
    </w:tbl>
    <w:p w14:paraId="180FC107" w14:textId="77777777" w:rsidR="002F6082" w:rsidRDefault="002F6082" w:rsidP="002F6082">
      <w:pPr>
        <w:jc w:val="center"/>
        <w:rPr>
          <w:rFonts w:cstheme="minorHAnsi"/>
          <w:b/>
          <w:sz w:val="32"/>
          <w:szCs w:val="24"/>
        </w:rPr>
      </w:pPr>
    </w:p>
    <w:p w14:paraId="2F6CF0F3" w14:textId="77777777" w:rsidR="002F6082" w:rsidRPr="00A80EB7" w:rsidRDefault="002F6082" w:rsidP="002F6082">
      <w:pPr>
        <w:jc w:val="center"/>
        <w:rPr>
          <w:rFonts w:cstheme="minorHAnsi"/>
          <w:b/>
          <w:sz w:val="32"/>
          <w:szCs w:val="24"/>
        </w:rPr>
      </w:pPr>
      <w:r w:rsidRPr="00A80EB7">
        <w:rPr>
          <w:rFonts w:cstheme="minorHAnsi"/>
          <w:b/>
          <w:sz w:val="32"/>
          <w:szCs w:val="24"/>
        </w:rPr>
        <w:t>Agenda</w:t>
      </w:r>
    </w:p>
    <w:tbl>
      <w:tblPr>
        <w:tblStyle w:val="TableGrid"/>
        <w:tblW w:w="10165" w:type="dxa"/>
        <w:tblInd w:w="5" w:type="dxa"/>
        <w:tblLook w:val="04A0" w:firstRow="1" w:lastRow="0" w:firstColumn="1" w:lastColumn="0" w:noHBand="0" w:noVBand="1"/>
      </w:tblPr>
      <w:tblGrid>
        <w:gridCol w:w="3593"/>
        <w:gridCol w:w="1405"/>
        <w:gridCol w:w="3762"/>
        <w:gridCol w:w="1405"/>
      </w:tblGrid>
      <w:tr w:rsidR="002F6082" w:rsidRPr="00A80EB7" w14:paraId="065FCDB8" w14:textId="77777777" w:rsidTr="000B76B6">
        <w:tc>
          <w:tcPr>
            <w:tcW w:w="10165" w:type="dxa"/>
            <w:gridSpan w:val="4"/>
            <w:tcBorders>
              <w:left w:val="nil"/>
            </w:tcBorders>
            <w:shd w:val="clear" w:color="auto" w:fill="808080" w:themeFill="background1" w:themeFillShade="80"/>
          </w:tcPr>
          <w:p w14:paraId="01647817" w14:textId="77777777" w:rsidR="002F6082" w:rsidRPr="00CB0FB3" w:rsidRDefault="002F6082" w:rsidP="000B76B6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2F6082" w:rsidRPr="00A80EB7" w14:paraId="71D4D1E3" w14:textId="77777777" w:rsidTr="000B76B6">
        <w:tc>
          <w:tcPr>
            <w:tcW w:w="8845" w:type="dxa"/>
            <w:gridSpan w:val="3"/>
            <w:shd w:val="clear" w:color="auto" w:fill="D9D9D9" w:themeFill="background1" w:themeFillShade="D9"/>
          </w:tcPr>
          <w:p w14:paraId="2463CAA3" w14:textId="77777777" w:rsidR="002F6082" w:rsidRPr="000D1154" w:rsidRDefault="002F6082" w:rsidP="002F608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Minutes Review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2361966E" w14:textId="77777777" w:rsidR="002F6082" w:rsidRPr="00A80EB7" w:rsidRDefault="002F6082" w:rsidP="000B76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5 minutes</w:t>
            </w:r>
          </w:p>
        </w:tc>
      </w:tr>
      <w:tr w:rsidR="002F6082" w:rsidRPr="00A80EB7" w14:paraId="62964640" w14:textId="77777777" w:rsidTr="000B76B6">
        <w:tc>
          <w:tcPr>
            <w:tcW w:w="8845" w:type="dxa"/>
            <w:gridSpan w:val="3"/>
          </w:tcPr>
          <w:p w14:paraId="0C84E472" w14:textId="5E6828D5" w:rsidR="002F6082" w:rsidRDefault="002F6082" w:rsidP="002F608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AIQ Unapproved</w:t>
            </w:r>
            <w:r w:rsidRPr="00FA147F">
              <w:rPr>
                <w:rFonts w:cstheme="minorHAnsi"/>
                <w:sz w:val="24"/>
                <w:szCs w:val="24"/>
              </w:rPr>
              <w:t xml:space="preserve"> Minutes</w:t>
            </w:r>
            <w:r>
              <w:rPr>
                <w:rFonts w:cstheme="minorHAnsi"/>
                <w:sz w:val="24"/>
                <w:szCs w:val="24"/>
              </w:rPr>
              <w:t xml:space="preserve"> -</w:t>
            </w:r>
            <w:r w:rsidR="0089518A">
              <w:rPr>
                <w:rFonts w:cstheme="minorHAnsi"/>
                <w:sz w:val="24"/>
                <w:szCs w:val="24"/>
              </w:rPr>
              <w:t>01/28/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89518A">
              <w:rPr>
                <w:rFonts w:cstheme="minorHAnsi"/>
                <w:sz w:val="24"/>
                <w:szCs w:val="24"/>
              </w:rPr>
              <w:t>5</w:t>
            </w:r>
          </w:p>
          <w:p w14:paraId="613CA5BB" w14:textId="2377FA3F" w:rsidR="002F6082" w:rsidRPr="003B0667" w:rsidRDefault="002F6082" w:rsidP="002F608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Notes/Snack Schedule (Sondra Keckley)</w:t>
            </w:r>
          </w:p>
          <w:p w14:paraId="6EAED93D" w14:textId="77777777" w:rsidR="002F6082" w:rsidRDefault="002F6082" w:rsidP="000B76B6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44D0DEFD" w14:textId="77777777" w:rsidR="002F6082" w:rsidRPr="0065721A" w:rsidRDefault="002F6082" w:rsidP="000B76B6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1C07640F" w14:textId="77777777" w:rsidR="002F6082" w:rsidRPr="00A80EB7" w:rsidRDefault="002F6082" w:rsidP="000B76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F6082" w:rsidRPr="00A80EB7" w14:paraId="1E2DF468" w14:textId="77777777" w:rsidTr="000B76B6">
        <w:tc>
          <w:tcPr>
            <w:tcW w:w="8845" w:type="dxa"/>
            <w:gridSpan w:val="3"/>
            <w:shd w:val="clear" w:color="auto" w:fill="D9D9D9" w:themeFill="background1" w:themeFillShade="D9"/>
          </w:tcPr>
          <w:p w14:paraId="3A11E4EF" w14:textId="77777777" w:rsidR="002F6082" w:rsidRPr="000D1154" w:rsidRDefault="002F6082" w:rsidP="002F608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 w:rsidRPr="000D1154">
              <w:rPr>
                <w:rFonts w:cstheme="minorHAnsi"/>
                <w:b/>
                <w:bCs/>
                <w:sz w:val="24"/>
                <w:szCs w:val="24"/>
              </w:rPr>
              <w:t>Chairs</w:t>
            </w:r>
            <w:proofErr w:type="gramEnd"/>
            <w:r w:rsidRPr="000D1154">
              <w:rPr>
                <w:rFonts w:cstheme="minorHAnsi"/>
                <w:b/>
                <w:bCs/>
                <w:sz w:val="24"/>
                <w:szCs w:val="24"/>
              </w:rPr>
              <w:t xml:space="preserve"> Report: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5B887CF0" w14:textId="77777777" w:rsidR="002F6082" w:rsidRPr="00A80EB7" w:rsidRDefault="002F6082" w:rsidP="000B76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2F6082" w:rsidRPr="00A80EB7" w14:paraId="181A0D8B" w14:textId="77777777" w:rsidTr="000B76B6">
        <w:tc>
          <w:tcPr>
            <w:tcW w:w="8845" w:type="dxa"/>
            <w:gridSpan w:val="3"/>
          </w:tcPr>
          <w:p w14:paraId="6405FEDD" w14:textId="77777777" w:rsidR="002F6082" w:rsidRDefault="002F6082" w:rsidP="000B76B6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  <w:p w14:paraId="550F5042" w14:textId="77777777" w:rsidR="002F6082" w:rsidRPr="00293509" w:rsidRDefault="002F6082" w:rsidP="000B76B6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786C400" w14:textId="77777777" w:rsidR="002F6082" w:rsidRPr="00A80EB7" w:rsidRDefault="002F6082" w:rsidP="000B76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F6082" w:rsidRPr="00A80EB7" w14:paraId="188337FE" w14:textId="77777777" w:rsidTr="000B76B6">
        <w:tc>
          <w:tcPr>
            <w:tcW w:w="884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86434C" w14:textId="77777777" w:rsidR="002F6082" w:rsidRPr="000D1154" w:rsidRDefault="002F6082" w:rsidP="002F608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Committee Reports: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D07E1F" w14:textId="77777777" w:rsidR="002F6082" w:rsidRPr="00A80EB7" w:rsidRDefault="002F6082" w:rsidP="000B76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2F6082" w:rsidRPr="00A80EB7" w14:paraId="49FD11C6" w14:textId="77777777" w:rsidTr="000B76B6">
        <w:tc>
          <w:tcPr>
            <w:tcW w:w="88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07BEBF" w14:textId="77777777" w:rsidR="002F6082" w:rsidRPr="007E1C23" w:rsidRDefault="002F6082" w:rsidP="002F608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Program Review Repor</w:t>
            </w:r>
            <w:r>
              <w:rPr>
                <w:rFonts w:cstheme="minorHAnsi"/>
                <w:sz w:val="24"/>
                <w:szCs w:val="24"/>
              </w:rPr>
              <w:t>t (Nickell)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2D9D6C" w14:textId="77777777" w:rsidR="002F6082" w:rsidRDefault="002F6082" w:rsidP="000B76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F6082" w:rsidRPr="00A80EB7" w14:paraId="3AB52D29" w14:textId="77777777" w:rsidTr="000B76B6">
        <w:tc>
          <w:tcPr>
            <w:tcW w:w="8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9FB518" w14:textId="77777777" w:rsidR="002F6082" w:rsidRPr="002735AC" w:rsidRDefault="002F6082" w:rsidP="002F608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Assessment Report</w:t>
            </w:r>
            <w:r>
              <w:rPr>
                <w:rFonts w:cstheme="minorHAnsi"/>
                <w:sz w:val="24"/>
                <w:szCs w:val="24"/>
              </w:rPr>
              <w:t xml:space="preserve"> (Garza)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F31D3A" w14:textId="77777777" w:rsidR="002F6082" w:rsidRPr="00A80EB7" w:rsidRDefault="002F6082" w:rsidP="000B76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F6082" w:rsidRPr="00A80EB7" w14:paraId="1FC53B7C" w14:textId="77777777" w:rsidTr="000B76B6">
        <w:tc>
          <w:tcPr>
            <w:tcW w:w="8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57BC" w14:textId="77777777" w:rsidR="002F6082" w:rsidRPr="003C12B5" w:rsidRDefault="002F6082" w:rsidP="000B76B6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C98F8" w14:textId="77777777" w:rsidR="002F6082" w:rsidRPr="00A80EB7" w:rsidRDefault="002F6082" w:rsidP="000B76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F6082" w:rsidRPr="00A80EB7" w14:paraId="120D3E21" w14:textId="77777777" w:rsidTr="000B76B6">
        <w:tc>
          <w:tcPr>
            <w:tcW w:w="8845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C87D245" w14:textId="77777777" w:rsidR="002F6082" w:rsidRPr="000D1154" w:rsidRDefault="002F6082" w:rsidP="002F608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New Business: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19A932F" w14:textId="77777777" w:rsidR="002F6082" w:rsidRPr="00A80EB7" w:rsidRDefault="002F6082" w:rsidP="000B76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 minutes</w:t>
            </w:r>
          </w:p>
        </w:tc>
      </w:tr>
      <w:tr w:rsidR="002F6082" w:rsidRPr="00A80EB7" w14:paraId="50F6FDDA" w14:textId="77777777" w:rsidTr="000B76B6">
        <w:tc>
          <w:tcPr>
            <w:tcW w:w="8845" w:type="dxa"/>
            <w:gridSpan w:val="3"/>
          </w:tcPr>
          <w:p w14:paraId="2115397A" w14:textId="1942140B" w:rsidR="002F6082" w:rsidRDefault="002F6082" w:rsidP="002F6082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Review of Core Value – </w:t>
            </w:r>
            <w:r w:rsidR="0089518A">
              <w:rPr>
                <w:rFonts w:cstheme="minorHAnsi"/>
                <w:sz w:val="24"/>
                <w:szCs w:val="24"/>
              </w:rPr>
              <w:t>Community</w:t>
            </w:r>
          </w:p>
          <w:p w14:paraId="464ACDB8" w14:textId="07952ED4" w:rsidR="002F6082" w:rsidRPr="008F2F10" w:rsidRDefault="002F6082" w:rsidP="002F6082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  <w:p w14:paraId="3EC2E1DD" w14:textId="77777777" w:rsidR="002F6082" w:rsidRPr="003C12B5" w:rsidRDefault="002F6082" w:rsidP="000B76B6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55FA2D7" w14:textId="77777777" w:rsidR="002F6082" w:rsidRPr="00A80EB7" w:rsidRDefault="002F6082" w:rsidP="000B76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F6082" w:rsidRPr="00A80EB7" w14:paraId="3809C7CA" w14:textId="77777777" w:rsidTr="000B76B6">
        <w:tc>
          <w:tcPr>
            <w:tcW w:w="8845" w:type="dxa"/>
            <w:gridSpan w:val="3"/>
            <w:shd w:val="clear" w:color="auto" w:fill="D9D9D9" w:themeFill="background1" w:themeFillShade="D9"/>
          </w:tcPr>
          <w:p w14:paraId="2E7575AE" w14:textId="77777777" w:rsidR="002F6082" w:rsidRPr="000D1154" w:rsidRDefault="002F6082" w:rsidP="002F608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 xml:space="preserve">Unfinished Business: 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6B3053BF" w14:textId="77777777" w:rsidR="002F6082" w:rsidRDefault="002F6082" w:rsidP="000B76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2F6082" w:rsidRPr="00A80EB7" w14:paraId="4AE6B8AB" w14:textId="77777777" w:rsidTr="000B76B6">
        <w:tc>
          <w:tcPr>
            <w:tcW w:w="8845" w:type="dxa"/>
            <w:gridSpan w:val="3"/>
          </w:tcPr>
          <w:p w14:paraId="6A425E88" w14:textId="77777777" w:rsidR="002F6082" w:rsidRPr="008F2F10" w:rsidRDefault="002F6082" w:rsidP="002F608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Institution Set Standards (ISS) Review (Ramos)</w:t>
            </w:r>
          </w:p>
          <w:p w14:paraId="0F31728F" w14:textId="77777777" w:rsidR="002F6082" w:rsidRDefault="002F6082" w:rsidP="000B76B6">
            <w:pPr>
              <w:ind w:left="720"/>
              <w:rPr>
                <w:rFonts w:cstheme="minorHAnsi"/>
                <w:sz w:val="24"/>
                <w:szCs w:val="24"/>
              </w:rPr>
            </w:pPr>
          </w:p>
          <w:p w14:paraId="770481AE" w14:textId="77777777" w:rsidR="002F6082" w:rsidRPr="003C12B5" w:rsidRDefault="002F6082" w:rsidP="000B76B6">
            <w:pPr>
              <w:ind w:left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2EFF716" w14:textId="77777777" w:rsidR="002F6082" w:rsidRDefault="002F6082" w:rsidP="000B76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F6082" w:rsidRPr="00A80EB7" w14:paraId="138F9361" w14:textId="77777777" w:rsidTr="000B76B6">
        <w:tc>
          <w:tcPr>
            <w:tcW w:w="10165" w:type="dxa"/>
            <w:gridSpan w:val="4"/>
          </w:tcPr>
          <w:p w14:paraId="10476260" w14:textId="4D2AF030" w:rsidR="002F6082" w:rsidRDefault="002F6082" w:rsidP="000B76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Meeting adjourned:</w:t>
            </w:r>
          </w:p>
          <w:p w14:paraId="1D95B6B9" w14:textId="1B903C9F" w:rsidR="002F6082" w:rsidRDefault="002F6082" w:rsidP="000B76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Next Meeting: </w:t>
            </w:r>
          </w:p>
        </w:tc>
      </w:tr>
      <w:tr w:rsidR="002F6082" w:rsidRPr="00A80EB7" w14:paraId="06649E99" w14:textId="77777777" w:rsidTr="000B76B6">
        <w:trPr>
          <w:trHeight w:val="242"/>
        </w:trPr>
        <w:tc>
          <w:tcPr>
            <w:tcW w:w="10165" w:type="dxa"/>
            <w:gridSpan w:val="4"/>
            <w:shd w:val="clear" w:color="auto" w:fill="808080" w:themeFill="background1" w:themeFillShade="80"/>
          </w:tcPr>
          <w:p w14:paraId="06159E40" w14:textId="77777777" w:rsidR="002F6082" w:rsidRPr="00CB0FB3" w:rsidRDefault="002F6082" w:rsidP="000B76B6">
            <w:pPr>
              <w:jc w:val="center"/>
              <w:rPr>
                <w:rFonts w:cstheme="minorHAnsi"/>
              </w:rPr>
            </w:pPr>
          </w:p>
        </w:tc>
      </w:tr>
      <w:tr w:rsidR="002F6082" w:rsidRPr="00A80EB7" w14:paraId="3F66CEA2" w14:textId="77777777" w:rsidTr="000B76B6">
        <w:trPr>
          <w:trHeight w:val="1169"/>
        </w:trPr>
        <w:tc>
          <w:tcPr>
            <w:tcW w:w="3645" w:type="dxa"/>
          </w:tcPr>
          <w:p w14:paraId="5D25008A" w14:textId="77777777" w:rsidR="002F6082" w:rsidRPr="000D1154" w:rsidRDefault="002F6082" w:rsidP="000B76B6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 xml:space="preserve">Review of Mission: </w:t>
            </w:r>
          </w:p>
          <w:p w14:paraId="6F92875F" w14:textId="77777777" w:rsidR="002F6082" w:rsidRDefault="002F6082" w:rsidP="000B76B6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Mission</w:t>
            </w:r>
            <w:r>
              <w:rPr>
                <w:rFonts w:cstheme="minorHAnsi"/>
                <w:sz w:val="24"/>
                <w:szCs w:val="24"/>
              </w:rPr>
              <w:t xml:space="preserve"> Statement</w:t>
            </w:r>
          </w:p>
          <w:p w14:paraId="63602E29" w14:textId="77777777" w:rsidR="002F6082" w:rsidRPr="00F5547C" w:rsidRDefault="002F6082" w:rsidP="000B76B6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0" w:type="dxa"/>
          </w:tcPr>
          <w:p w14:paraId="7BD7D566" w14:textId="77777777" w:rsidR="002F6082" w:rsidRDefault="002F6082" w:rsidP="000B76B6">
            <w:pPr>
              <w:rPr>
                <w:rFonts w:cstheme="minorHAnsi"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Date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2222A996" w14:textId="77777777" w:rsidR="002F6082" w:rsidRPr="00F5547C" w:rsidRDefault="002F6082" w:rsidP="000B76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10/22/2024</w:t>
            </w:r>
          </w:p>
        </w:tc>
        <w:tc>
          <w:tcPr>
            <w:tcW w:w="3810" w:type="dxa"/>
          </w:tcPr>
          <w:p w14:paraId="26D098F7" w14:textId="77777777" w:rsidR="002F6082" w:rsidRPr="000D1154" w:rsidRDefault="002F6082" w:rsidP="000B76B6">
            <w:pPr>
              <w:ind w:left="36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Review of Core Values:</w:t>
            </w:r>
          </w:p>
          <w:p w14:paraId="2B88FB6C" w14:textId="77777777" w:rsidR="002F6082" w:rsidRDefault="002F6082" w:rsidP="000B76B6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 xml:space="preserve">Learning </w:t>
            </w:r>
          </w:p>
          <w:p w14:paraId="412220D9" w14:textId="77777777" w:rsidR="002F6082" w:rsidRPr="00F5547C" w:rsidRDefault="002F6082" w:rsidP="000B76B6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Integrity</w:t>
            </w:r>
          </w:p>
          <w:p w14:paraId="5552EAAA" w14:textId="77777777" w:rsidR="002F6082" w:rsidRPr="00F5547C" w:rsidRDefault="002F6082" w:rsidP="000B76B6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Wellness</w:t>
            </w:r>
          </w:p>
          <w:p w14:paraId="690160AF" w14:textId="77777777" w:rsidR="002F6082" w:rsidRPr="00F5547C" w:rsidRDefault="002F6082" w:rsidP="000B76B6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Diversity</w:t>
            </w:r>
          </w:p>
          <w:p w14:paraId="74E70D1C" w14:textId="77777777" w:rsidR="002F6082" w:rsidRDefault="002F6082" w:rsidP="000B76B6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 xml:space="preserve">Community </w:t>
            </w:r>
          </w:p>
          <w:p w14:paraId="5EEEEED2" w14:textId="77777777" w:rsidR="002F6082" w:rsidRPr="00F5547C" w:rsidRDefault="002F6082" w:rsidP="000B76B6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Sustainability</w:t>
            </w:r>
          </w:p>
        </w:tc>
        <w:tc>
          <w:tcPr>
            <w:tcW w:w="1320" w:type="dxa"/>
          </w:tcPr>
          <w:p w14:paraId="0F4CCDAD" w14:textId="77777777" w:rsidR="002F6082" w:rsidRDefault="002F6082" w:rsidP="000B76B6">
            <w:pPr>
              <w:rPr>
                <w:rFonts w:cstheme="minorHAnsi"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Date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107B2218" w14:textId="77777777" w:rsidR="002F6082" w:rsidRDefault="002F6082" w:rsidP="000B76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10/22/2024</w:t>
            </w:r>
          </w:p>
          <w:p w14:paraId="5ED7A7B1" w14:textId="77777777" w:rsidR="002F6082" w:rsidRDefault="002F6082" w:rsidP="000B76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11/13/2024</w:t>
            </w:r>
          </w:p>
          <w:p w14:paraId="12491B41" w14:textId="77777777" w:rsidR="002F6082" w:rsidRDefault="002F6082" w:rsidP="000B76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12/3/2024</w:t>
            </w:r>
          </w:p>
          <w:p w14:paraId="19A739F3" w14:textId="356629C2" w:rsidR="002F6082" w:rsidRPr="00A80EB7" w:rsidRDefault="0089518A" w:rsidP="000B76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01/28/2025</w:t>
            </w:r>
          </w:p>
        </w:tc>
      </w:tr>
    </w:tbl>
    <w:p w14:paraId="7B0B69FA" w14:textId="77777777" w:rsidR="000072DF" w:rsidRDefault="000072DF"/>
    <w:sectPr w:rsidR="000072DF" w:rsidSect="002F6082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BC44E" w14:textId="77777777" w:rsidR="00DA7906" w:rsidRDefault="00DA7906" w:rsidP="002F6082">
      <w:pPr>
        <w:spacing w:after="0" w:line="240" w:lineRule="auto"/>
      </w:pPr>
      <w:r>
        <w:separator/>
      </w:r>
    </w:p>
  </w:endnote>
  <w:endnote w:type="continuationSeparator" w:id="0">
    <w:p w14:paraId="34214E85" w14:textId="77777777" w:rsidR="00DA7906" w:rsidRDefault="00DA7906" w:rsidP="002F6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885C8" w14:textId="77777777" w:rsidR="00DA7906" w:rsidRDefault="00DA7906" w:rsidP="002F6082">
      <w:pPr>
        <w:spacing w:after="0" w:line="240" w:lineRule="auto"/>
      </w:pPr>
      <w:r>
        <w:separator/>
      </w:r>
    </w:p>
  </w:footnote>
  <w:footnote w:type="continuationSeparator" w:id="0">
    <w:p w14:paraId="53434E5E" w14:textId="77777777" w:rsidR="00DA7906" w:rsidRDefault="00DA7906" w:rsidP="002F6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C36C" w14:textId="77777777" w:rsidR="0089518A" w:rsidRDefault="0089518A" w:rsidP="004C6D02">
    <w:pPr>
      <w:pStyle w:val="Header"/>
      <w:jc w:val="center"/>
    </w:pPr>
    <w:r w:rsidRPr="00CF6F7C">
      <w:rPr>
        <w:rFonts w:ascii="Times New Roman" w:hAnsi="Times New Roman" w:cs="Times New Roman"/>
        <w:b/>
        <w:noProof/>
        <w:sz w:val="32"/>
        <w:szCs w:val="24"/>
      </w:rPr>
      <w:drawing>
        <wp:inline distT="0" distB="0" distL="0" distR="0" wp14:anchorId="1447E6C5" wp14:editId="256CCFBC">
          <wp:extent cx="3181794" cy="876422"/>
          <wp:effectExtent l="0" t="0" r="0" b="0"/>
          <wp:docPr id="165862470" name="Picture 1" descr="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62470" name="Picture 1" descr="Black text on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81794" cy="876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83E637" w14:textId="77777777" w:rsidR="0089518A" w:rsidRDefault="0089518A" w:rsidP="004C6D02">
    <w:pPr>
      <w:pStyle w:val="Header"/>
      <w:jc w:val="center"/>
    </w:pPr>
  </w:p>
  <w:p w14:paraId="2623BFF9" w14:textId="77777777" w:rsidR="0089518A" w:rsidRPr="00A80EB7" w:rsidRDefault="0089518A" w:rsidP="004C6D02">
    <w:pPr>
      <w:spacing w:after="0" w:line="240" w:lineRule="auto"/>
      <w:contextualSpacing/>
      <w:jc w:val="center"/>
      <w:rPr>
        <w:rFonts w:cstheme="minorHAnsi"/>
        <w:b/>
        <w:sz w:val="32"/>
        <w:szCs w:val="24"/>
      </w:rPr>
    </w:pPr>
    <w:r w:rsidRPr="00A80EB7">
      <w:rPr>
        <w:rFonts w:cstheme="minorHAnsi"/>
        <w:b/>
        <w:sz w:val="32"/>
        <w:szCs w:val="24"/>
      </w:rPr>
      <w:t>Accreditation and Institutional Quality (AIQ) Committee</w:t>
    </w:r>
  </w:p>
  <w:p w14:paraId="44886DD4" w14:textId="6304F7DD" w:rsidR="0089518A" w:rsidRPr="00A80EB7" w:rsidRDefault="002F6082" w:rsidP="004C6D02">
    <w:pPr>
      <w:spacing w:after="0" w:line="240" w:lineRule="auto"/>
      <w:contextualSpacing/>
      <w:jc w:val="center"/>
      <w:rPr>
        <w:rFonts w:cstheme="minorHAnsi"/>
        <w:sz w:val="28"/>
        <w:szCs w:val="24"/>
      </w:rPr>
    </w:pPr>
    <w:r>
      <w:rPr>
        <w:rFonts w:cstheme="minorHAnsi"/>
        <w:sz w:val="28"/>
        <w:szCs w:val="24"/>
      </w:rPr>
      <w:t>February 11</w:t>
    </w:r>
    <w:r w:rsidR="0089518A">
      <w:rPr>
        <w:rFonts w:cstheme="minorHAnsi"/>
        <w:sz w:val="28"/>
        <w:szCs w:val="24"/>
      </w:rPr>
      <w:t>, 2025</w:t>
    </w:r>
  </w:p>
  <w:p w14:paraId="40EA2499" w14:textId="77777777" w:rsidR="0089518A" w:rsidRPr="00A80EB7" w:rsidRDefault="0089518A" w:rsidP="004C6D02">
    <w:pPr>
      <w:spacing w:after="0" w:line="240" w:lineRule="auto"/>
      <w:contextualSpacing/>
      <w:jc w:val="center"/>
      <w:rPr>
        <w:rFonts w:cstheme="minorHAnsi"/>
        <w:sz w:val="28"/>
        <w:szCs w:val="24"/>
      </w:rPr>
    </w:pPr>
    <w:r w:rsidRPr="00A80EB7">
      <w:rPr>
        <w:rFonts w:cstheme="minorHAnsi"/>
        <w:sz w:val="28"/>
        <w:szCs w:val="24"/>
      </w:rPr>
      <w:t>3:00 to 4:30 CC 23</w:t>
    </w:r>
    <w:r>
      <w:rPr>
        <w:rFonts w:cstheme="minorHAnsi"/>
        <w:sz w:val="28"/>
        <w:szCs w:val="24"/>
      </w:rPr>
      <w:t>1</w:t>
    </w:r>
  </w:p>
  <w:p w14:paraId="718ADF77" w14:textId="77777777" w:rsidR="0089518A" w:rsidRDefault="0089518A" w:rsidP="004C6D0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412C2"/>
    <w:multiLevelType w:val="hybridMultilevel"/>
    <w:tmpl w:val="64AA39D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79327D"/>
    <w:multiLevelType w:val="hybridMultilevel"/>
    <w:tmpl w:val="64AA39D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1810F0"/>
    <w:multiLevelType w:val="hybridMultilevel"/>
    <w:tmpl w:val="206E95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C2D83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722368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6835791">
    <w:abstractNumId w:val="3"/>
  </w:num>
  <w:num w:numId="2" w16cid:durableId="144007517">
    <w:abstractNumId w:val="4"/>
  </w:num>
  <w:num w:numId="3" w16cid:durableId="230622226">
    <w:abstractNumId w:val="2"/>
  </w:num>
  <w:num w:numId="4" w16cid:durableId="719598465">
    <w:abstractNumId w:val="1"/>
  </w:num>
  <w:num w:numId="5" w16cid:durableId="1173837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82"/>
    <w:rsid w:val="000072DF"/>
    <w:rsid w:val="00172D3D"/>
    <w:rsid w:val="001E3BFF"/>
    <w:rsid w:val="002F6082"/>
    <w:rsid w:val="005435B9"/>
    <w:rsid w:val="0089518A"/>
    <w:rsid w:val="00A716F8"/>
    <w:rsid w:val="00B30593"/>
    <w:rsid w:val="00D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E9809"/>
  <w15:chartTrackingRefBased/>
  <w15:docId w15:val="{A8DA82BB-BE58-4F9F-A256-334B436D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08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6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0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0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0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0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0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0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0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0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0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0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0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0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0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0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0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0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0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0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0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0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0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0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0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08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F60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608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08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F6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08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Ortega</dc:creator>
  <cp:keywords/>
  <dc:description/>
  <cp:lastModifiedBy>Ximena Ortega</cp:lastModifiedBy>
  <cp:revision>2</cp:revision>
  <cp:lastPrinted>2025-02-11T20:51:00Z</cp:lastPrinted>
  <dcterms:created xsi:type="dcterms:W3CDTF">2025-02-11T20:49:00Z</dcterms:created>
  <dcterms:modified xsi:type="dcterms:W3CDTF">2025-02-11T21:41:00Z</dcterms:modified>
</cp:coreProperties>
</file>