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:rsidR="00D84AB9" w:rsidRPr="00D84AB9" w:rsidRDefault="005C297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October </w:t>
      </w:r>
      <w:r w:rsidR="00EC5464">
        <w:rPr>
          <w:rFonts w:ascii="Times New Roman" w:hAnsi="Times New Roman" w:cs="Times New Roman"/>
          <w:sz w:val="28"/>
          <w:szCs w:val="24"/>
        </w:rPr>
        <w:t>24</w:t>
      </w:r>
      <w:r w:rsidR="00D84AB9" w:rsidRPr="00D84AB9">
        <w:rPr>
          <w:rFonts w:ascii="Times New Roman" w:hAnsi="Times New Roman" w:cs="Times New Roman"/>
          <w:sz w:val="28"/>
          <w:szCs w:val="24"/>
        </w:rPr>
        <w:t>, 2017</w:t>
      </w:r>
    </w:p>
    <w:p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 to 5:00 in Levinson 40</w:t>
      </w:r>
    </w:p>
    <w:p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D84AB9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</w:tcPr>
          <w:p w:rsidR="00D84AB9" w:rsidRDefault="00906407" w:rsidP="009064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Committee Members</w:t>
            </w:r>
          </w:p>
          <w:p w:rsidR="00D84AB9" w:rsidRPr="00D84AB9" w:rsidRDefault="00D84AB9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Bill Moseley, Jessica Wojtysiak, Todd Coston, Keri Kennedy, Jennifer Rachel, Jonathan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hultz, Sondra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Janet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Fulks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Dianthe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 Hoffman, Kimberly Nickell,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Jason Stratton, 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Dena Rhoades,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Jose Lopez, James Tompkins</w:t>
            </w:r>
          </w:p>
          <w:p w:rsidR="00D84AB9" w:rsidRP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53804" w:rsidTr="00D84AB9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Minutes – </w:t>
            </w:r>
            <w:r w:rsidR="00EC5464">
              <w:rPr>
                <w:rFonts w:ascii="Times New Roman" w:hAnsi="Times New Roman" w:cs="Times New Roman"/>
                <w:sz w:val="28"/>
                <w:szCs w:val="24"/>
              </w:rPr>
              <w:t>October 10th</w:t>
            </w:r>
          </w:p>
        </w:tc>
        <w:tc>
          <w:tcPr>
            <w:tcW w:w="188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453804" w:rsidTr="00D84AB9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Assessment Report</w:t>
            </w:r>
            <w:r w:rsidR="00E41FEA">
              <w:rPr>
                <w:rFonts w:ascii="Times New Roman" w:hAnsi="Times New Roman" w:cs="Times New Roman"/>
                <w:sz w:val="28"/>
                <w:szCs w:val="24"/>
              </w:rPr>
              <w:t>: Bill</w:t>
            </w:r>
          </w:p>
        </w:tc>
        <w:tc>
          <w:tcPr>
            <w:tcW w:w="188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453804" w:rsidTr="00D84AB9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Program Review Report</w:t>
            </w:r>
            <w:r w:rsidR="00E41FEA">
              <w:rPr>
                <w:rFonts w:ascii="Times New Roman" w:hAnsi="Times New Roman" w:cs="Times New Roman"/>
                <w:sz w:val="28"/>
                <w:szCs w:val="24"/>
              </w:rPr>
              <w:t>: Kim</w:t>
            </w:r>
          </w:p>
        </w:tc>
        <w:tc>
          <w:tcPr>
            <w:tcW w:w="188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453804" w:rsidTr="00D84AB9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840" w:type="dxa"/>
          </w:tcPr>
          <w:p w:rsidR="00453804" w:rsidRDefault="00453804" w:rsidP="00E80D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Accreditation &amp; ISER Report</w:t>
            </w:r>
            <w:r w:rsidR="00E41FEA">
              <w:rPr>
                <w:rFonts w:ascii="Times New Roman" w:hAnsi="Times New Roman" w:cs="Times New Roman"/>
                <w:sz w:val="28"/>
                <w:szCs w:val="24"/>
              </w:rPr>
              <w:t>: Jason/Liz</w:t>
            </w:r>
            <w:bookmarkStart w:id="0" w:name="_GoBack"/>
            <w:bookmarkEnd w:id="0"/>
          </w:p>
        </w:tc>
        <w:tc>
          <w:tcPr>
            <w:tcW w:w="1885" w:type="dxa"/>
          </w:tcPr>
          <w:p w:rsidR="00453804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minutes</w:t>
            </w:r>
          </w:p>
        </w:tc>
      </w:tr>
      <w:tr w:rsidR="00453804" w:rsidTr="00D84AB9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453804" w:rsidRPr="00D84AB9" w:rsidRDefault="00453804" w:rsidP="00D775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Strategic Directions Report</w:t>
            </w:r>
            <w:r w:rsidR="00E41FEA">
              <w:rPr>
                <w:rFonts w:ascii="Times New Roman" w:hAnsi="Times New Roman" w:cs="Times New Roman"/>
                <w:sz w:val="28"/>
                <w:szCs w:val="24"/>
              </w:rPr>
              <w:t xml:space="preserve">: Todd </w:t>
            </w:r>
          </w:p>
        </w:tc>
        <w:tc>
          <w:tcPr>
            <w:tcW w:w="1885" w:type="dxa"/>
          </w:tcPr>
          <w:p w:rsidR="00453804" w:rsidRPr="00D84AB9" w:rsidRDefault="00D775B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453804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453804" w:rsidTr="00D84AB9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BC-KCCD Climate Survey</w:t>
            </w:r>
            <w:r w:rsidR="00E41FEA">
              <w:rPr>
                <w:rFonts w:ascii="Times New Roman" w:hAnsi="Times New Roman" w:cs="Times New Roman"/>
                <w:sz w:val="28"/>
                <w:szCs w:val="24"/>
              </w:rPr>
              <w:t xml:space="preserve">: Julian West &amp; David </w:t>
            </w:r>
            <w:proofErr w:type="spellStart"/>
            <w:r w:rsidR="00E41FEA">
              <w:rPr>
                <w:rFonts w:ascii="Times New Roman" w:hAnsi="Times New Roman" w:cs="Times New Roman"/>
                <w:sz w:val="28"/>
                <w:szCs w:val="24"/>
              </w:rPr>
              <w:t>Buitron</w:t>
            </w:r>
            <w:proofErr w:type="spellEnd"/>
          </w:p>
        </w:tc>
        <w:tc>
          <w:tcPr>
            <w:tcW w:w="1885" w:type="dxa"/>
          </w:tcPr>
          <w:p w:rsidR="00453804" w:rsidRPr="00D84AB9" w:rsidRDefault="00B7117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453804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453804" w:rsidTr="00D84AB9">
        <w:tc>
          <w:tcPr>
            <w:tcW w:w="625" w:type="dxa"/>
          </w:tcPr>
          <w:p w:rsidR="00453804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6840" w:type="dxa"/>
          </w:tcPr>
          <w:p w:rsidR="00453804" w:rsidRDefault="008A052B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Picture Reminder</w:t>
            </w:r>
            <w:r w:rsidR="00D775B2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D775B2" w:rsidRDefault="00D775B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We’ll take our picture at our meeting on November 7</w:t>
            </w:r>
            <w:r w:rsidRPr="00D775B2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</w:p>
          <w:p w:rsidR="00D775B2" w:rsidRDefault="00D775B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Wear red!</w:t>
            </w:r>
          </w:p>
        </w:tc>
        <w:tc>
          <w:tcPr>
            <w:tcW w:w="1885" w:type="dxa"/>
          </w:tcPr>
          <w:p w:rsidR="00453804" w:rsidRDefault="008A052B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53804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453804" w:rsidTr="00D84AB9">
        <w:tc>
          <w:tcPr>
            <w:tcW w:w="625" w:type="dxa"/>
          </w:tcPr>
          <w:p w:rsidR="00453804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6840" w:type="dxa"/>
          </w:tcPr>
          <w:p w:rsidR="00453804" w:rsidRDefault="008A052B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Wrap Up</w:t>
            </w:r>
          </w:p>
        </w:tc>
        <w:tc>
          <w:tcPr>
            <w:tcW w:w="1885" w:type="dxa"/>
          </w:tcPr>
          <w:p w:rsidR="00453804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C0A98"/>
    <w:rsid w:val="00301937"/>
    <w:rsid w:val="003F1683"/>
    <w:rsid w:val="004508D0"/>
    <w:rsid w:val="00453804"/>
    <w:rsid w:val="004B44AC"/>
    <w:rsid w:val="004C3095"/>
    <w:rsid w:val="005C2979"/>
    <w:rsid w:val="00732CD1"/>
    <w:rsid w:val="00820D3C"/>
    <w:rsid w:val="00826432"/>
    <w:rsid w:val="008A052B"/>
    <w:rsid w:val="008F6A52"/>
    <w:rsid w:val="00906407"/>
    <w:rsid w:val="009C0516"/>
    <w:rsid w:val="00AB5D9D"/>
    <w:rsid w:val="00B7072E"/>
    <w:rsid w:val="00B71177"/>
    <w:rsid w:val="00C11BAB"/>
    <w:rsid w:val="00D775B2"/>
    <w:rsid w:val="00D84AB9"/>
    <w:rsid w:val="00E41FEA"/>
    <w:rsid w:val="00E80D5B"/>
    <w:rsid w:val="00EC5464"/>
    <w:rsid w:val="00F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077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3</cp:revision>
  <dcterms:created xsi:type="dcterms:W3CDTF">2017-10-23T15:34:00Z</dcterms:created>
  <dcterms:modified xsi:type="dcterms:W3CDTF">2017-10-23T15:35:00Z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