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8A35" w14:textId="30CDEA49" w:rsidR="00127F41" w:rsidRDefault="00127F41" w:rsidP="004D4766">
      <w:pPr>
        <w:ind w:right="-1080"/>
        <w:rPr>
          <w:rFonts w:ascii="Arial" w:hAnsi="Arial" w:cs="Arial"/>
          <w:sz w:val="16"/>
        </w:rPr>
      </w:pPr>
    </w:p>
    <w:tbl>
      <w:tblPr>
        <w:tblW w:w="1098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510"/>
      </w:tblGrid>
      <w:tr w:rsidR="00127F41" w14:paraId="2B358550" w14:textId="77777777" w:rsidTr="00A928E3">
        <w:tc>
          <w:tcPr>
            <w:tcW w:w="109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18F4A9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6E182712" w14:textId="0F3BEC14" w:rsidR="000A21D0" w:rsidRPr="004D4766" w:rsidRDefault="000A21D0" w:rsidP="0045528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2F9FD175" w14:textId="64D6FECE" w:rsidR="000A21D0" w:rsidRDefault="000A21D0" w:rsidP="000A21D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2027-2028 </w:t>
            </w:r>
            <w:r w:rsidR="00F63DD4">
              <w:rPr>
                <w:rFonts w:ascii="Arial" w:hAnsi="Arial" w:cs="Arial"/>
                <w:b/>
                <w:sz w:val="28"/>
              </w:rPr>
              <w:t>Bakersfield College</w:t>
            </w:r>
            <w:r>
              <w:rPr>
                <w:rFonts w:ascii="Arial" w:hAnsi="Arial" w:cs="Arial"/>
                <w:b/>
                <w:sz w:val="28"/>
              </w:rPr>
              <w:t xml:space="preserve"> ACADEMIC CALENDAR</w:t>
            </w:r>
          </w:p>
          <w:p w14:paraId="2A877F90" w14:textId="21333FE9" w:rsidR="00127F41" w:rsidRDefault="00127F41" w:rsidP="005532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127F41" w14:paraId="7A3BA1D0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F482B46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4EB0F4C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B095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943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AEF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752C8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CEA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B9722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DE0D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796D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62F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E301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7A91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1E9CD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2C00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3D14E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568A6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09422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954905" w14:paraId="03261265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BBABF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C1D377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4BCD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9AF3ED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00F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B0EE1F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D99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C7C795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626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0C5AB1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1E80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9F0B69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9F2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3847A2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D404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725FD8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D3A0C6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CBA92E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0E04A1AA" w14:textId="77777777" w:rsidTr="00913F30">
        <w:trPr>
          <w:trHeight w:val="391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9C678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3BD6A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6DE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6E09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8D6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A45BE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31D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93C4A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EF1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C77A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341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85F1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CC3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E0D76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D6A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3E3E1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E03958" w14:textId="79564879" w:rsidR="005F76D3" w:rsidRDefault="005F76D3" w:rsidP="00913F30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</w:t>
            </w:r>
            <w:r w:rsidR="00220CA8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5F76D3" w14:paraId="3058F9C5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BAAF2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DF48EF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CEC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21C2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F40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4DE6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F24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D33D5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92C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F151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12" w:space="0" w:color="auto"/>
            </w:tcBorders>
          </w:tcPr>
          <w:p w14:paraId="0F39BDF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38C08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12" w:space="0" w:color="auto"/>
            </w:tcBorders>
          </w:tcPr>
          <w:p w14:paraId="5D3F168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4FC27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6E4E48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2065A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E8007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65F446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19-20 – Flex Days</w:t>
            </w:r>
          </w:p>
        </w:tc>
      </w:tr>
      <w:tr w:rsidR="005F76D3" w14:paraId="37F07A2B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72DA53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813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20C7E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  <w:vAlign w:val="center"/>
          </w:tcPr>
          <w:p w14:paraId="64A161A6" w14:textId="77777777" w:rsidR="005F76D3" w:rsidRDefault="005F76D3" w:rsidP="005F76D3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1E2C05C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9E59EE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0D929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8BE0ED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D03D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pct20" w:color="auto" w:fill="FFFFFF"/>
          </w:tcPr>
          <w:p w14:paraId="1B99E50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F3990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pct20" w:color="auto" w:fill="FFFFFF"/>
          </w:tcPr>
          <w:p w14:paraId="1143765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EDF2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F640AA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F96B9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0EE7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96C6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21 – Instruction Begins, Fall</w:t>
            </w:r>
          </w:p>
        </w:tc>
      </w:tr>
      <w:tr w:rsidR="005F76D3" w14:paraId="25FF7123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8B99C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97AFE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4307E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224F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42A11CF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E094D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77BA813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FB68D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FF25F9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B03D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8E042F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7636C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21495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7539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1F930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8BAC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9023D89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C477582" w14:textId="77777777" w:rsidTr="00A9435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128C0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A1148" w14:textId="5293668D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E29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831A1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8BDC2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88FC0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E38DC1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5FAEB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FBDF5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7290C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72880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D68B7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CB1FD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4339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1C05E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1AD418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420EBBF2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D1FFE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4F6BAE" w14:textId="4253CC43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E18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3DB4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053012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4A4A0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D07933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76B3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C7F1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5CA6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182B09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BCEB7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3A21BE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16624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EC568D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54675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0D16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26DD90" w14:textId="6969833C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6 – Labor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2F075263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4D1C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9E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C6545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29E5E27" w14:textId="77777777" w:rsidR="00A94356" w:rsidRDefault="00A94356" w:rsidP="00A94356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508EE21F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485A4F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1577AF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09D4F0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D0926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984AF3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43154B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294B43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D17C6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9DD1F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8D793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70876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7A8342F9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F05CE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176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179BD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BC19E5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4E57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431E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0291B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9E00F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98B10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CCBCEC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C795F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0D0C74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79982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7CEF4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7B0EE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F6E38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36CA616C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AD4C9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60C3C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43919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35481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301A717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7FD28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1FBD296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A983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0DE004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BDB63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C03BFE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E5168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9DC8D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2F398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BF8E7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9E23EA2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084A6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BD11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967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089DB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C97F49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8FF13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926B8E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9161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523ED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41FF0B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27A159C1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89AD7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CF5A5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550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CEF74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F2536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6C88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AF78D4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F4AD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6C00BB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8F8B4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DE39E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5FD4A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46D783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AA7BC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55B3CF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D8D2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5C82A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0C518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AD31B19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FCF82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CA1052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D5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FDC40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55F47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9074B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DDA51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67C8E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79395F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EE1B1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0916DA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28CA5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E7D65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73DF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8B135E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6E8EF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6FEA6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806C9A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4BE2C8D1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C36F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87AE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6C8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913A4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D74A6D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30FD5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573C2C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0433C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D42E0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ADBF9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99CD8E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3AF5B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F0F30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A817F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EABCAB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8D084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845DC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0F1D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09EA9B4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3ED13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1C4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2757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541D788" w14:textId="77777777" w:rsidR="00A94356" w:rsidRPr="00A13265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F6732B" w14:textId="77777777" w:rsidR="00A94356" w:rsidRPr="00A13265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EAD0EA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17712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E5C112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0BAD6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096AB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50D8B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0958D5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5CEFD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C69064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21E9F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18A5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6142EA0B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E1499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D1E31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238D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D4B1BD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790158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3563C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264D4489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198CE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02D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B3B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C52D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223CAE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B682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647FD3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C9ADF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E23300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F538F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897CBE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5304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74CA272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4DCE3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5EC673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41CB3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E6D21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03544891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4B026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A8F47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CC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013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7D882C5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1B3EC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6C446BA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E3B0C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15018F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CABB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85BFF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1364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BFBFBF"/>
          </w:tcPr>
          <w:p w14:paraId="582BFE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C8FA1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B2F1DD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97D6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0C1AC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6B316F" w14:textId="666945A0" w:rsidR="00A94356" w:rsidRPr="00127F41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3AC0817B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70A2F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B1B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70EC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3A3FAD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E96E3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363A1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5FD68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FB5E62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AB88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0D96483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5D6E2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70569D0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D3533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72B281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ADB10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6E307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471369" w14:textId="2148B0D1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25 – 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4CB29F29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34197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C18C2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58A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F6369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049868C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F7E5F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23F235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3C2AF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E49BF9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48E18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0186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9E849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3251DF0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E552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99EAB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CF150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66622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CFEC8D" w14:textId="6D4B3235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26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17D3045A" w14:textId="77777777" w:rsidTr="00A94356">
        <w:trPr>
          <w:trHeight w:val="360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90BBB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F255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C75E6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  <w:vAlign w:val="center"/>
          </w:tcPr>
          <w:p w14:paraId="4D7C93D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183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F5A61B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63101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CB95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10066C" w14:textId="77777777" w:rsidR="00A94356" w:rsidRPr="00127F41" w:rsidRDefault="00A94356" w:rsidP="00A94356">
            <w:pPr>
              <w:rPr>
                <w:rFonts w:ascii="Arial" w:hAnsi="Arial" w:cs="Arial"/>
                <w:sz w:val="16"/>
              </w:rPr>
            </w:pPr>
          </w:p>
        </w:tc>
      </w:tr>
      <w:tr w:rsidR="00A94356" w14:paraId="4B8E7038" w14:textId="77777777" w:rsidTr="00A9435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A1CD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C0C31A" w14:textId="5F5596EB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897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EBB64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ABDB5E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F7A05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8CF833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E9019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4EEAAF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21868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83360F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1C58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8B46A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11E2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6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-11- Final Exams, End of Fall Semester</w:t>
            </w:r>
          </w:p>
        </w:tc>
      </w:tr>
      <w:tr w:rsidR="00A94356" w14:paraId="79E6005D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DF148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73D382" w14:textId="6E609000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E04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F979D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3C38DC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2334B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1A9D1A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DD67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B78FC9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7F8AD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76FF483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81DFC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237212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494AC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C750A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6DB04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110BB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FBE0A6" w14:textId="2E492FFB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13 - Jan. 14 – Winter Recess</w:t>
            </w:r>
          </w:p>
        </w:tc>
      </w:tr>
      <w:tr w:rsidR="00A94356" w14:paraId="12DC178D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C91AAF" w14:textId="6222E033" w:rsidR="00A94356" w:rsidRDefault="00A94356" w:rsidP="00A943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 days for Fall: 92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A05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FF6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9EFCD9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EF36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5BC45D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D0A611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497FCD4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F2838B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60AD3D2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0740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F3F655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1EA02D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D0B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99D0D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ECDCD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DFC6D8" w14:textId="7D02E25E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79360B26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7090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87770" w14:textId="512343C3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flex days for Fall: 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FB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3A29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6150D38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CF614A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52D45B2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B8D595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48E691B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71ECFB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3D9D33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F5DF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7853EFD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41C23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444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F4DC7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38EB1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4E418F" w14:textId="1E9F4A3D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24 &amp; 27 </w:t>
            </w:r>
            <w:r>
              <w:rPr>
                <w:rFonts w:ascii="Arial" w:hAnsi="Arial" w:cs="Arial"/>
                <w:sz w:val="14"/>
                <w:szCs w:val="14"/>
              </w:rPr>
              <w:t>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28880475" w14:textId="77777777" w:rsidTr="00233FA1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56A8EB" w14:textId="7C8D905B" w:rsidR="00A94356" w:rsidRDefault="00A94356" w:rsidP="00A943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semester days for Fall: 94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9AF97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60351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65E2D4C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09D36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7600BD1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3C41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2F65CBC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47074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12EE156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864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06F024D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26E7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14:paraId="4F15096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51668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A24D9A" w14:textId="30B04138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31 – New Year’s Day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7C418EE1" w14:textId="77777777" w:rsidTr="00233FA1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1FCB8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D0D24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3F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C0E1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1B168F6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8861F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22609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0A5B3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11FC8D1F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13392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85AC32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D8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1F4C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E8B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3372B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7C4BAF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45392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07AF239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F5A3E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E9D063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055D0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000000" w:fill="FFFFFF"/>
          </w:tcPr>
          <w:p w14:paraId="4DCDB91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429D5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BFC3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276E0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B49DD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173943" w14:textId="3EDDC46F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14 – Flex Day</w:t>
            </w:r>
          </w:p>
        </w:tc>
      </w:tr>
      <w:tr w:rsidR="00A94356" w14:paraId="693E446C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BE8B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026BBE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371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09840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FFFFF"/>
          </w:tcPr>
          <w:p w14:paraId="411A0BE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4697B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3663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86A0B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CF71C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BCF9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67522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C6B55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12" w:space="0" w:color="auto"/>
            </w:tcBorders>
            <w:shd w:val="clear" w:color="auto" w:fill="FFFFFF"/>
          </w:tcPr>
          <w:p w14:paraId="0A28E13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55D84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157AE1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BF1B1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8061E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37EAF9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Instruction Begins, Spring</w:t>
            </w:r>
          </w:p>
        </w:tc>
      </w:tr>
      <w:tr w:rsidR="00A94356" w14:paraId="0778E217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D3C7A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9EA15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5A6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B7F19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6CBAEF3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8CD6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76CC4F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CAAF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0C8B0C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31DE2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A25BDD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F1ACC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67F861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9361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4AD00A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FAB0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516F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28DB7C" w14:textId="6AB01BD0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17 – Martin Luther King Jr.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3601C926" w14:textId="77777777" w:rsidTr="00510CDD">
        <w:trPr>
          <w:cantSplit/>
          <w:trHeight w:val="303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864F1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605A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4DC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09CC2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9E8BDD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8CA1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1FE738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A3F13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168C02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FE8A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3AD957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B58F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69FA1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1086D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612398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6C6B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71406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C1846A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E8C83F5" w14:textId="77777777" w:rsidTr="00233FA1">
        <w:trPr>
          <w:cantSplit/>
          <w:trHeight w:val="303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8E8D32" w14:textId="77777777" w:rsidR="00A94356" w:rsidRDefault="00A94356" w:rsidP="00207129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CBA1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01E87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073F8D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4159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F5CC3C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D085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</w:tbl>
    <w:p w14:paraId="299EBD43" w14:textId="30732339" w:rsidR="009A006E" w:rsidRDefault="009A006E" w:rsidP="004D4766">
      <w:pPr>
        <w:ind w:left="-720"/>
        <w:rPr>
          <w:rFonts w:ascii="Arial" w:hAnsi="Arial" w:cs="Arial"/>
          <w:sz w:val="12"/>
          <w:szCs w:val="12"/>
        </w:rPr>
      </w:pPr>
    </w:p>
    <w:p w14:paraId="2BC37103" w14:textId="35AD6E42" w:rsidR="004D4766" w:rsidRPr="00652CF7" w:rsidRDefault="00921C0A" w:rsidP="004D4766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FE3F7" wp14:editId="6E282882">
                <wp:simplePos x="0" y="0"/>
                <wp:positionH relativeFrom="column">
                  <wp:posOffset>5383530</wp:posOffset>
                </wp:positionH>
                <wp:positionV relativeFrom="paragraph">
                  <wp:posOffset>13228</wp:posOffset>
                </wp:positionV>
                <wp:extent cx="69850" cy="60325"/>
                <wp:effectExtent l="0" t="0" r="25400" b="15875"/>
                <wp:wrapNone/>
                <wp:docPr id="4082357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82BE" id="Rectangle 31" o:spid="_x0000_s1026" style="position:absolute;margin-left:423.9pt;margin-top:1.05pt;width:5.5pt;height: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" fillcolor="#adadad" strokeweight=".5pt"/>
            </w:pict>
          </mc:Fallback>
        </mc:AlternateContent>
      </w:r>
      <w:r w:rsidR="004D4766">
        <w:rPr>
          <w:rFonts w:ascii="Arial" w:hAnsi="Arial" w:cs="Arial"/>
          <w:sz w:val="12"/>
          <w:szCs w:val="12"/>
        </w:rPr>
        <w:t>The academic calendar will be d</w:t>
      </w:r>
      <w:r w:rsidR="004D4766" w:rsidRPr="00505EE1">
        <w:rPr>
          <w:rFonts w:ascii="Arial" w:hAnsi="Arial" w:cs="Arial"/>
          <w:sz w:val="12"/>
          <w:szCs w:val="12"/>
        </w:rPr>
        <w:t>eveloped in accordance with BP/AP 4010</w:t>
      </w:r>
      <w:r w:rsidR="004D4766">
        <w:rPr>
          <w:rFonts w:ascii="Arial" w:hAnsi="Arial" w:cs="Arial"/>
          <w:sz w:val="12"/>
          <w:szCs w:val="12"/>
        </w:rPr>
        <w:t>.</w:t>
      </w:r>
      <w:r w:rsidR="004D4766" w:rsidRPr="00505EE1">
        <w:rPr>
          <w:rFonts w:ascii="Arial" w:hAnsi="Arial" w:cs="Arial"/>
          <w:sz w:val="12"/>
          <w:szCs w:val="12"/>
        </w:rPr>
        <w:t xml:space="preserve">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  <w:t>Instructional Day</w:t>
      </w:r>
    </w:p>
    <w:p w14:paraId="03D33F42" w14:textId="329E6EBB" w:rsidR="004D4766" w:rsidRPr="00652CF7" w:rsidRDefault="001F17B0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6B3F05" wp14:editId="0346467A">
                <wp:simplePos x="0" y="0"/>
                <wp:positionH relativeFrom="column">
                  <wp:posOffset>5385141</wp:posOffset>
                </wp:positionH>
                <wp:positionV relativeFrom="paragraph">
                  <wp:posOffset>8916</wp:posOffset>
                </wp:positionV>
                <wp:extent cx="69850" cy="60325"/>
                <wp:effectExtent l="0" t="0" r="25400" b="15875"/>
                <wp:wrapNone/>
                <wp:docPr id="292911919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" cy="60325"/>
                          <a:chOff x="0" y="0"/>
                          <a:chExt cx="69850" cy="60325"/>
                        </a:xfrm>
                      </wpg:grpSpPr>
                      <wps:wsp>
                        <wps:cNvPr id="2359531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" cy="6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185868" name="Straight Connector 33"/>
                        <wps:cNvCnPr/>
                        <wps:spPr>
                          <a:xfrm flipV="1">
                            <a:off x="6137" y="3068"/>
                            <a:ext cx="63500" cy="53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4A57F" id="Group 36" o:spid="_x0000_s1026" style="position:absolute;margin-left:424.05pt;margin-top:.7pt;width:5.5pt;height:4.75pt;z-index:251669504" coordsize="698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">
                <v:rect id="Rectangle 31" o:spid="_x0000_s1027" style="position:absolute;width:69850;height:6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" fillcolor="white [3212]" strokeweight=".5pt"/>
                <v:line id="Straight Connector 33" o:spid="_x0000_s1028" style="position:absolute;flip:y;visibility:visible;mso-wrap-style:square" from="6137,3068" to="69637,5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" strokecolor="black [3213]" strokeweight=".5pt">
                  <v:stroke joinstyle="miter"/>
                </v:line>
              </v:group>
            </w:pict>
          </mc:Fallback>
        </mc:AlternateContent>
      </w:r>
      <w:r w:rsidR="004D4766"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2860BD">
        <w:rPr>
          <w:rFonts w:ascii="Arial" w:hAnsi="Arial" w:cs="Arial"/>
          <w:sz w:val="12"/>
          <w:szCs w:val="12"/>
        </w:rPr>
        <w:t>6</w:t>
      </w:r>
      <w:r w:rsidR="004D4766" w:rsidRPr="00652CF7">
        <w:rPr>
          <w:rFonts w:ascii="Arial" w:hAnsi="Arial" w:cs="Arial"/>
          <w:sz w:val="12"/>
          <w:szCs w:val="12"/>
        </w:rPr>
        <w:t xml:space="preserve"> - August 1</w:t>
      </w:r>
      <w:r w:rsidR="002860BD">
        <w:rPr>
          <w:rFonts w:ascii="Arial" w:hAnsi="Arial" w:cs="Arial"/>
          <w:sz w:val="12"/>
          <w:szCs w:val="12"/>
        </w:rPr>
        <w:t>3</w:t>
      </w:r>
      <w:r w:rsidR="004D4766" w:rsidRPr="00652CF7">
        <w:rPr>
          <w:rFonts w:ascii="Arial" w:hAnsi="Arial" w:cs="Arial"/>
          <w:sz w:val="12"/>
          <w:szCs w:val="12"/>
        </w:rPr>
        <w:t>, 202</w:t>
      </w:r>
      <w:r w:rsidR="000B1B95">
        <w:rPr>
          <w:rFonts w:ascii="Arial" w:hAnsi="Arial" w:cs="Arial"/>
          <w:sz w:val="12"/>
          <w:szCs w:val="12"/>
        </w:rPr>
        <w:t>8</w:t>
      </w:r>
      <w:r w:rsidR="004D4766"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="004D4766" w:rsidRPr="00652CF7">
        <w:rPr>
          <w:rFonts w:ascii="Arial" w:hAnsi="Arial" w:cs="Arial"/>
          <w:sz w:val="12"/>
          <w:szCs w:val="12"/>
        </w:rPr>
        <w:t>District</w:t>
      </w:r>
      <w:proofErr w:type="gramEnd"/>
      <w:r w:rsidR="004D4766" w:rsidRPr="00652CF7">
        <w:rPr>
          <w:rFonts w:ascii="Arial" w:hAnsi="Arial" w:cs="Arial"/>
          <w:sz w:val="12"/>
          <w:szCs w:val="12"/>
        </w:rPr>
        <w:t xml:space="preserve"> and CSEA.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Flex Day</w:t>
      </w:r>
    </w:p>
    <w:p w14:paraId="5A2E7F2C" w14:textId="27AF6144" w:rsidR="004D4766" w:rsidRPr="00C27E74" w:rsidRDefault="001F17B0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322C1" wp14:editId="2732C2B5">
                <wp:simplePos x="0" y="0"/>
                <wp:positionH relativeFrom="column">
                  <wp:posOffset>5388209</wp:posOffset>
                </wp:positionH>
                <wp:positionV relativeFrom="paragraph">
                  <wp:posOffset>13339</wp:posOffset>
                </wp:positionV>
                <wp:extent cx="75988" cy="62546"/>
                <wp:effectExtent l="0" t="0" r="19685" b="33020"/>
                <wp:wrapNone/>
                <wp:docPr id="889157413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88" cy="62546"/>
                          <a:chOff x="0" y="0"/>
                          <a:chExt cx="75988" cy="62546"/>
                        </a:xfrm>
                      </wpg:grpSpPr>
                      <wps:wsp>
                        <wps:cNvPr id="14761373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" cy="6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314091" name="Straight Connector 33"/>
                        <wps:cNvCnPr/>
                        <wps:spPr>
                          <a:xfrm flipV="1">
                            <a:off x="3069" y="0"/>
                            <a:ext cx="69850" cy="62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6985809" name="Straight Connector 34"/>
                        <wps:cNvCnPr/>
                        <wps:spPr>
                          <a:xfrm>
                            <a:off x="3069" y="3069"/>
                            <a:ext cx="72919" cy="567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BC40F" id="Group 35" o:spid="_x0000_s1026" style="position:absolute;margin-left:424.25pt;margin-top:1.05pt;width:6pt;height:4.9pt;z-index:251671552" coordsize="75988,6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">
                <v:rect id="Rectangle 31" o:spid="_x0000_s1027" style="position:absolute;width:69850;height:6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" fillcolor="white [3212]" strokeweight=".5pt"/>
                <v:line id="Straight Connector 33" o:spid="_x0000_s1028" style="position:absolute;flip:y;visibility:visible;mso-wrap-style:square" from="3069,0" to="72919,6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" strokecolor="black [3213]" strokeweight=".5pt">
                  <v:stroke joinstyle="miter"/>
                </v:line>
                <v:line id="Straight Connector 34" o:spid="_x0000_s1029" style="position:absolute;visibility:visible;mso-wrap-style:square" from="3069,3069" to="75988,5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" strokecolor="black [3213]" strokeweight=".5pt">
                  <v:stroke joinstyle="miter"/>
                </v:line>
              </v:group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Holiday</w:t>
      </w:r>
    </w:p>
    <w:p w14:paraId="44D19DAA" w14:textId="4454AB84" w:rsidR="004D4766" w:rsidRPr="00C27E74" w:rsidRDefault="00921C0A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00CAF" wp14:editId="15A6F3A0">
                <wp:simplePos x="0" y="0"/>
                <wp:positionH relativeFrom="column">
                  <wp:posOffset>5391150</wp:posOffset>
                </wp:positionH>
                <wp:positionV relativeFrom="paragraph">
                  <wp:posOffset>10688</wp:posOffset>
                </wp:positionV>
                <wp:extent cx="69850" cy="60325"/>
                <wp:effectExtent l="0" t="0" r="25400" b="15875"/>
                <wp:wrapNone/>
                <wp:docPr id="14166396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DA279" id="Rectangle 31" o:spid="_x0000_s1026" style="position:absolute;margin-left:424.5pt;margin-top:.85pt;width:5.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" fillcolor="#fae2d5 [661]" strokeweight=".5pt"/>
            </w:pict>
          </mc:Fallback>
        </mc:AlternateContent>
      </w:r>
      <w:r w:rsidR="00202FF3"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F3A45A" wp14:editId="0282C765">
                <wp:simplePos x="0" y="0"/>
                <wp:positionH relativeFrom="column">
                  <wp:posOffset>6275070</wp:posOffset>
                </wp:positionH>
                <wp:positionV relativeFrom="paragraph">
                  <wp:posOffset>9397365</wp:posOffset>
                </wp:positionV>
                <wp:extent cx="76835" cy="409575"/>
                <wp:effectExtent l="7620" t="5715" r="10795" b="13335"/>
                <wp:wrapNone/>
                <wp:docPr id="22246665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409575"/>
                          <a:chOff x="9882" y="14799"/>
                          <a:chExt cx="121" cy="645"/>
                        </a:xfrm>
                      </wpg:grpSpPr>
                      <wps:wsp>
                        <wps:cNvPr id="17066448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87" y="1534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4D79C7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0498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87" y="15224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AE2D5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535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87" y="1479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ADADAD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6265375" name="Group 6"/>
                        <wpg:cNvGrpSpPr>
                          <a:grpSpLocks/>
                        </wpg:cNvGrpSpPr>
                        <wpg:grpSpPr bwMode="auto">
                          <a:xfrm>
                            <a:off x="9887" y="14944"/>
                            <a:ext cx="116" cy="95"/>
                            <a:chOff x="9887" y="14944"/>
                            <a:chExt cx="116" cy="95"/>
                          </a:xfrm>
                        </wpg:grpSpPr>
                        <wps:wsp>
                          <wps:cNvPr id="144364059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7" y="14944"/>
                              <a:ext cx="110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778065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92" y="14944"/>
                              <a:ext cx="111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2161309" name="Group 9"/>
                        <wpg:cNvGrpSpPr>
                          <a:grpSpLocks/>
                        </wpg:cNvGrpSpPr>
                        <wpg:grpSpPr bwMode="auto">
                          <a:xfrm>
                            <a:off x="9882" y="15089"/>
                            <a:ext cx="116" cy="95"/>
                            <a:chOff x="9882" y="15089"/>
                            <a:chExt cx="116" cy="95"/>
                          </a:xfrm>
                        </wpg:grpSpPr>
                        <wps:wsp>
                          <wps:cNvPr id="140813608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7" y="15089"/>
                              <a:ext cx="110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767172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87" y="15089"/>
                              <a:ext cx="111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242018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82" y="15096"/>
                              <a:ext cx="115" cy="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BF43A" id="Group 1" o:spid="_x0000_s1026" style="position:absolute;margin-left:494.1pt;margin-top:739.95pt;width:6.05pt;height:32.25pt;z-index:251656192" coordorigin="9882,14799" coordsize="121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">
                <v:rect id="Rectangle 3" o:spid="_x0000_s1027" style="position:absolute;left:9887;top:1534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" fillcolor="#4d79c7" strokeweight=".5pt"/>
                <v:rect id="Rectangle 4" o:spid="_x0000_s1028" style="position:absolute;left:9887;top:1522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" fillcolor="#fae2d5" strokeweight=".5pt"/>
                <v:rect id="Rectangle 5" o:spid="_x0000_s1029" style="position:absolute;left:9887;top:1479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" fillcolor="#adadad" strokeweight=".5pt"/>
                <v:group id="Group 6" o:spid="_x0000_s1030" style="position:absolute;left:9887;top:14944;width:116;height:95" coordorigin="9887,14944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">
                  <v:rect id="Rectangle 7" o:spid="_x0000_s1031" style="position:absolute;left:9887;top:1494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9892;top:14944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"/>
                </v:group>
                <v:group id="Group 9" o:spid="_x0000_s1033" style="position:absolute;left:9882;top:15089;width:116;height:95" coordorigin="9882,15089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">
                  <v:rect id="Rectangle 10" o:spid="_x0000_s1034" style="position:absolute;left:9887;top:1508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" strokeweight=".5pt"/>
                  <v:shape id="AutoShape 11" o:spid="_x0000_s1035" type="#_x0000_t32" style="position:absolute;left:9887;top:15089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"/>
                  <v:shape id="AutoShape 12" o:spid="_x0000_s1036" type="#_x0000_t32" style="position:absolute;left:9882;top:15096;width:115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"/>
                </v:group>
              </v:group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="004D4766" w:rsidRPr="00C27E74">
        <w:rPr>
          <w:rFonts w:ascii="Arial" w:hAnsi="Arial" w:cs="Arial"/>
          <w:sz w:val="12"/>
          <w:szCs w:val="12"/>
        </w:rPr>
        <w:t>District</w:t>
      </w:r>
      <w:proofErr w:type="gramEnd"/>
      <w:r w:rsidR="004D4766" w:rsidRPr="00C27E74">
        <w:rPr>
          <w:rFonts w:ascii="Arial" w:hAnsi="Arial" w:cs="Arial"/>
          <w:sz w:val="12"/>
          <w:szCs w:val="12"/>
        </w:rPr>
        <w:t xml:space="preserve"> and CSEA.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Winter Break</w:t>
      </w:r>
    </w:p>
    <w:p w14:paraId="20081F14" w14:textId="19E81211" w:rsidR="00127F41" w:rsidRPr="009A006E" w:rsidRDefault="00921C0A" w:rsidP="009A006E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278D" wp14:editId="40DCF700">
                <wp:simplePos x="0" y="0"/>
                <wp:positionH relativeFrom="column">
                  <wp:posOffset>5392420</wp:posOffset>
                </wp:positionH>
                <wp:positionV relativeFrom="paragraph">
                  <wp:posOffset>8148</wp:posOffset>
                </wp:positionV>
                <wp:extent cx="69850" cy="60325"/>
                <wp:effectExtent l="0" t="0" r="25400" b="15875"/>
                <wp:wrapNone/>
                <wp:docPr id="6713756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4D79C7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79FB" id="Rectangle 31" o:spid="_x0000_s1026" style="position:absolute;margin-left:424.6pt;margin-top:.65pt;width:5.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" fillcolor="#4d79c7" strokeweight=".5pt"/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="004D4766" w:rsidRPr="00C27E74">
        <w:rPr>
          <w:rFonts w:ascii="Arial" w:hAnsi="Arial" w:cs="Arial"/>
          <w:sz w:val="12"/>
          <w:szCs w:val="12"/>
        </w:rPr>
        <w:t>dates</w:t>
      </w:r>
      <w:proofErr w:type="gramEnd"/>
      <w:r w:rsidR="004D4766" w:rsidRPr="00C27E74">
        <w:rPr>
          <w:rFonts w:ascii="Arial" w:hAnsi="Arial" w:cs="Arial"/>
          <w:sz w:val="12"/>
          <w:szCs w:val="12"/>
        </w:rPr>
        <w:t xml:space="preserve"> within the twelve (12) weeks noted.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Spring Break Date Range</w:t>
      </w:r>
      <w:r w:rsidR="00B756E0" w:rsidRPr="009A006E">
        <w:rPr>
          <w:rFonts w:ascii="Arial" w:hAnsi="Arial" w:cs="Arial"/>
          <w:sz w:val="16"/>
        </w:rPr>
        <w:br w:type="page"/>
      </w:r>
    </w:p>
    <w:tbl>
      <w:tblPr>
        <w:tblW w:w="2106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0"/>
        <w:gridCol w:w="630"/>
        <w:gridCol w:w="660"/>
        <w:gridCol w:w="598"/>
        <w:gridCol w:w="593"/>
        <w:gridCol w:w="630"/>
        <w:gridCol w:w="632"/>
        <w:gridCol w:w="668"/>
        <w:gridCol w:w="3331"/>
        <w:gridCol w:w="633"/>
        <w:gridCol w:w="633"/>
        <w:gridCol w:w="633"/>
        <w:gridCol w:w="633"/>
        <w:gridCol w:w="633"/>
        <w:gridCol w:w="253"/>
        <w:gridCol w:w="380"/>
        <w:gridCol w:w="3013"/>
        <w:gridCol w:w="3397"/>
      </w:tblGrid>
      <w:tr w:rsidR="003B1763" w14:paraId="0F43FA24" w14:textId="77777777" w:rsidTr="00A928E3">
        <w:trPr>
          <w:gridAfter w:val="9"/>
          <w:wAfter w:w="10208" w:type="dxa"/>
          <w:trHeight w:val="360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2FFEA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8B4C4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B9F38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7DCE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SUN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F856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DFAB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757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0007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TUE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12E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3EAF3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942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4050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THU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211E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5600C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FRI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28EE3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0953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F88D3C" w14:textId="3E4E593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F0A1E" w14:textId="6389D4DF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NOTATIONS</w:t>
            </w:r>
          </w:p>
        </w:tc>
      </w:tr>
      <w:tr w:rsidR="00A15B7E" w14:paraId="2A7E3920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DFF75E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21A524" w14:textId="77777777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47AC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CF530C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B1CAB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BB1377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E6AA86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28BEE8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9309728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23C14E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EBBBD21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537521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3C13A2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E172E3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0164A1" w14:textId="7A3B78F2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275A0" w14:paraId="527C4F2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6242C9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901C6" w14:textId="77777777" w:rsidR="00570B08" w:rsidRDefault="00AD788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570B08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B9D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A7F7DA" w14:textId="77777777" w:rsidR="00570B08" w:rsidRDefault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DDC323E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082BE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4245D35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89E36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57A3D1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8622B2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DEDFF5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6AD154" w14:textId="77777777" w:rsidR="00570B08" w:rsidRDefault="00F91DE8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2ED59F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1E38E" w14:textId="77777777" w:rsidR="00570B08" w:rsidRDefault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A36B3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560D41" w14:textId="77777777" w:rsidR="00570B08" w:rsidRDefault="00F91DE8" w:rsidP="00162F6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74762" w14:textId="774A9A7A" w:rsidR="00570B08" w:rsidRDefault="00570B08" w:rsidP="008F32D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8A7376" w14:textId="2E4E466B" w:rsidR="00570B08" w:rsidRDefault="00570B08" w:rsidP="001810B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2B9F" w14:paraId="207A1835" w14:textId="77777777" w:rsidTr="00A94356">
        <w:trPr>
          <w:gridAfter w:val="9"/>
          <w:wAfter w:w="10208" w:type="dxa"/>
          <w:cantSplit/>
          <w:trHeight w:val="375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F68556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DDC0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F900B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69D50E3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34D73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2319FD8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DD7C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7DC54A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937B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8CBD45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9D7AB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A79EDB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A240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57F3A9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86C5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61B84D" w14:textId="40408E6A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E82255" w14:textId="0E828BE0" w:rsidR="00E72B9F" w:rsidRDefault="00E72B9F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Feb. 18 – Lincoln </w:t>
            </w:r>
            <w:r w:rsidR="00CC4A00">
              <w:rPr>
                <w:rFonts w:ascii="Arial" w:hAnsi="Arial" w:cs="Arial"/>
                <w:sz w:val="16"/>
              </w:rPr>
              <w:t>Day</w:t>
            </w:r>
            <w:r w:rsidR="00CC4A00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E72B9F" w14:paraId="3B6F0765" w14:textId="77777777" w:rsidTr="00A94356">
        <w:trPr>
          <w:gridAfter w:val="9"/>
          <w:wAfter w:w="10208" w:type="dxa"/>
          <w:cantSplit/>
          <w:trHeight w:val="375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FF708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217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C9DD5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26FD8C9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DC59C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6D216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82F4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32AD17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B1D8A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DD1819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647E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F43B10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EB3541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66E50B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D961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23A195" w14:textId="09CC5442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FAB7EE" w14:textId="2D46E834" w:rsidR="00E72B9F" w:rsidRDefault="00750C60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21 – Washington Day</w:t>
            </w:r>
            <w:r w:rsidR="002224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277B5F" w14:paraId="52383E04" w14:textId="77777777" w:rsidTr="00A94356">
        <w:trPr>
          <w:gridAfter w:val="9"/>
          <w:wAfter w:w="10208" w:type="dxa"/>
          <w:cantSplit/>
          <w:trHeight w:val="339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7B70AE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9E8585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753601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2A59369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51530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12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DA9773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F0D56B" w14:textId="63AF684C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D43EB6" w14:paraId="0E9FE679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AFF89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E1A515" w14:textId="77777777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EEBF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81E03D" w14:textId="77777777" w:rsidR="00D43EB6" w:rsidRDefault="00D43EB6" w:rsidP="00D43EB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846F9C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BA7948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CB8F2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40B13F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DCC069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CE662B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1325A4A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BE741E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C797552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69D22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171318" w14:textId="4AEA60EC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444F38" w14:textId="586C9A79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F44DC" w14:paraId="646540B5" w14:textId="77777777" w:rsidTr="00A94356">
        <w:trPr>
          <w:gridAfter w:val="9"/>
          <w:wAfter w:w="10208" w:type="dxa"/>
        </w:trPr>
        <w:tc>
          <w:tcPr>
            <w:tcW w:w="3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95C3E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34776A" w14:textId="5B159563" w:rsidR="00DF44DC" w:rsidRDefault="00DF44DC" w:rsidP="005370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21-27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DC86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79D14D" w14:textId="77777777" w:rsidR="00DF44DC" w:rsidRDefault="00DF44D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85F61E5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B6FC0" w14:textId="77777777" w:rsidR="00DF44DC" w:rsidRDefault="00DF44D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93ADF4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93BDE6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E8C8A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61C3E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95626DB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1D591A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F02778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26E515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42F433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1DCEE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59BC2" w14:textId="5AE2758B" w:rsidR="00DF44DC" w:rsidRDefault="00DF44D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F44DC" w14:paraId="5949EE5E" w14:textId="77777777" w:rsidTr="008B1531">
        <w:trPr>
          <w:gridAfter w:val="9"/>
          <w:wAfter w:w="10208" w:type="dxa"/>
        </w:trPr>
        <w:tc>
          <w:tcPr>
            <w:tcW w:w="31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57B499" w14:textId="77777777" w:rsidR="00DF44DC" w:rsidRDefault="00DF44D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3AC7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B3E565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65742C5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58E26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7FBB1667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575C03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7D71BCD2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5CD69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4F85F83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8FD288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658C9DF8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9528E1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1B4E2E4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5170BF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5F0FE6" w14:textId="2C2DF843" w:rsidR="00DF44DC" w:rsidRDefault="00DF44DC" w:rsidP="0072263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F1D374" w14:textId="1A5C6635" w:rsidR="00DF44DC" w:rsidRDefault="00DF44DC" w:rsidP="0072263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99642B" w14:paraId="0AB10758" w14:textId="77777777" w:rsidTr="008B1531">
        <w:trPr>
          <w:gridAfter w:val="9"/>
          <w:wAfter w:w="10208" w:type="dxa"/>
          <w:trHeight w:val="26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4A7547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81D23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69CB3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CAE9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65FC8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39957D24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EAD7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7D816A7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DE7F4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3AC64A45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C13B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242DBE8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F339D5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52FE4C5C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C4572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0750B5C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59A29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BFCC19" w14:textId="6CACC3EB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05844B" w14:textId="1F7C2FDA" w:rsidR="00111797" w:rsidRPr="00111797" w:rsidRDefault="00111797" w:rsidP="00111797">
            <w:pPr>
              <w:pStyle w:val="Default"/>
              <w:rPr>
                <w:sz w:val="16"/>
                <w:szCs w:val="16"/>
              </w:rPr>
            </w:pPr>
          </w:p>
        </w:tc>
      </w:tr>
      <w:tr w:rsidR="00D9758C" w14:paraId="6E9E26C5" w14:textId="77777777" w:rsidTr="008B1531">
        <w:trPr>
          <w:gridAfter w:val="9"/>
          <w:wAfter w:w="10208" w:type="dxa"/>
          <w:trHeight w:val="26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73632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AED09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85F8E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48AA253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624F0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507F75A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21A0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4B3E6B5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9DEA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73CF568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84DA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F086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3AA2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D6B9AE" w14:textId="5DBBEF5B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689665B" w14:textId="77777777" w:rsidTr="008B1531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42363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27F14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5FAA8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1CC07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2D0FCE5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C0C9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162CCC8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AF740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02ABE6" w14:textId="18F2ABBB" w:rsidR="00D9758C" w:rsidRDefault="00D9758C" w:rsidP="00D9758C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7918A9" w14:paraId="2B047A44" w14:textId="77777777" w:rsidTr="008B1531">
        <w:trPr>
          <w:gridAfter w:val="9"/>
          <w:wAfter w:w="10208" w:type="dxa"/>
          <w:cantSplit/>
        </w:trPr>
        <w:tc>
          <w:tcPr>
            <w:tcW w:w="3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2875B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37EFD4" w14:textId="060D4787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20-26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5A67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B0F8B6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4D42290C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2D7D6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32310CFF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CC6330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2205E608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56803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2C81D0D7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35A28C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23A9918E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41AD02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D1D1" w:themeFill="background2" w:themeFillShade="E6"/>
          </w:tcPr>
          <w:p w14:paraId="6196F6F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C9E3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9EB14B" w14:textId="60EF3B30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918A9" w14:paraId="45362C63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D34B6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CFC8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D31C0C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AE7E3E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1E21C1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801BBFC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95885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549C4A9F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78783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F466695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DA529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49F83C9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8F8585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B020E71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F0D7B3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F86B7E" w14:textId="77777777" w:rsidR="008B1531" w:rsidRDefault="008B1531" w:rsidP="008B153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8FAEEB" w14:textId="2CC3C261" w:rsidR="008B1531" w:rsidRDefault="008B1531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April 11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 xml:space="preserve">April </w:t>
            </w:r>
            <w:r>
              <w:rPr>
                <w:rFonts w:ascii="Arial" w:hAnsi="Arial" w:cs="Arial"/>
                <w:sz w:val="16"/>
              </w:rPr>
              <w:t>16</w:t>
            </w:r>
            <w:r w:rsidRPr="00E80F66">
              <w:rPr>
                <w:rFonts w:ascii="Arial" w:hAnsi="Arial" w:cs="Arial"/>
                <w:sz w:val="16"/>
              </w:rPr>
              <w:t xml:space="preserve"> – Spring Recess </w:t>
            </w:r>
          </w:p>
        </w:tc>
      </w:tr>
      <w:tr w:rsidR="00D9758C" w14:paraId="1C7FCE9D" w14:textId="77777777" w:rsidTr="00A94356">
        <w:trPr>
          <w:gridAfter w:val="2"/>
          <w:wAfter w:w="6410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51A29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3F6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8A71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51DFDA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99F97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05253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1DC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B1FC1E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5EF79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4D1DB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79E8B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E1C2A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F4173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2A8C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DC0B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87B534" w14:textId="78FB447E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3F5B9D" w14:textId="0B6F1793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April 17 </w:t>
            </w:r>
            <w:r w:rsidR="00310246"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sz w:val="16"/>
              </w:rPr>
              <w:t>Easter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7AAA7A1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19A47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3" w:type="dxa"/>
          </w:tcPr>
          <w:p w14:paraId="67C7050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8C6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3" w:type="dxa"/>
          </w:tcPr>
          <w:p w14:paraId="267EE26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C09CF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3" w:type="dxa"/>
          </w:tcPr>
          <w:p w14:paraId="34520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32B58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3" w:type="dxa"/>
          </w:tcPr>
          <w:p w14:paraId="1669F80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CAFB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</w:tcPr>
          <w:p w14:paraId="50CD8F1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F6509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</w:tr>
      <w:tr w:rsidR="00D9758C" w14:paraId="77B1734B" w14:textId="77777777" w:rsidTr="00A94356">
        <w:trPr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26116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76C1B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F2319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164685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36B0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2CF5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CB996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AC9367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AA37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89CB90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7259D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0ED7E5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3FB3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39A18C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B5191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3906F83" w14:textId="12EFC2F0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  <w:tcBorders>
              <w:left w:val="single" w:sz="12" w:space="0" w:color="auto"/>
            </w:tcBorders>
          </w:tcPr>
          <w:p w14:paraId="57129422" w14:textId="77777777" w:rsidR="00D9758C" w:rsidRDefault="00D9758C" w:rsidP="00D9758C">
            <w:pPr>
              <w:widowControl/>
            </w:pPr>
          </w:p>
        </w:tc>
        <w:tc>
          <w:tcPr>
            <w:tcW w:w="3393" w:type="dxa"/>
            <w:gridSpan w:val="2"/>
          </w:tcPr>
          <w:p w14:paraId="7EC9C83F" w14:textId="77777777" w:rsidR="00D9758C" w:rsidRDefault="00D9758C" w:rsidP="00D9758C">
            <w:pPr>
              <w:widowControl/>
            </w:pP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E1408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8F7613" w14:textId="77777777" w:rsidR="00D9758C" w:rsidRDefault="00D9758C" w:rsidP="00D9758C">
            <w:pPr>
              <w:widowControl/>
            </w:pPr>
            <w:r>
              <w:rPr>
                <w:rFonts w:ascii="Arial" w:hAnsi="Arial" w:cs="Arial"/>
                <w:sz w:val="16"/>
              </w:rPr>
              <w:t xml:space="preserve">May 7- May 11 </w:t>
            </w:r>
            <w:proofErr w:type="gramStart"/>
            <w:r>
              <w:rPr>
                <w:rFonts w:ascii="Arial" w:hAnsi="Arial" w:cs="Arial"/>
                <w:sz w:val="16"/>
              </w:rPr>
              <w:t>–  Final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Exams, Spring</w:t>
            </w:r>
          </w:p>
        </w:tc>
      </w:tr>
      <w:tr w:rsidR="00D9758C" w14:paraId="65A69214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A0ED8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C4F4A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>
              <w:rPr>
                <w:rFonts w:ascii="Arial" w:hAnsi="Arial" w:cs="Arial"/>
                <w:sz w:val="16"/>
              </w:rPr>
              <w:t>11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441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E9EBA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0248B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4E447F" w14:textId="41BD3E3B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8004A" w14:paraId="67EB46C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25DDA" w14:textId="3933D196" w:rsidR="0048004A" w:rsidRDefault="00CE4EAE" w:rsidP="00CE4EAE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</w:t>
            </w:r>
            <w:r>
              <w:rPr>
                <w:rFonts w:ascii="Arial" w:hAnsi="Arial" w:cs="Arial"/>
                <w:sz w:val="16"/>
              </w:rPr>
              <w:t>: 93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2EF1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0969C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3DECE52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9DC5C8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0B940A7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F22CF2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EB3176F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96B6CC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BEF6FCD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A0CE15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0EE7D4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06E95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5FF174E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2DE8A0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C52EDC" w14:textId="2EC38474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9BD2D" w14:textId="6971C30F" w:rsidR="0048004A" w:rsidRDefault="0048004A" w:rsidP="0048004A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7-13 – Final Exams</w:t>
            </w:r>
            <w:r w:rsidR="002A5B0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Spring</w:t>
            </w:r>
          </w:p>
        </w:tc>
      </w:tr>
      <w:tr w:rsidR="00160BC8" w14:paraId="2806DEB3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C315C" w14:textId="28F78911" w:rsidR="00160BC8" w:rsidRDefault="00160BC8" w:rsidP="00160BC8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80BF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BDEFA2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9F084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0E1B69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23E4FC7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876DD1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58CD3A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A16B4A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9DCEC0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115F8F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BD98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25BF93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3363EF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8DB9A5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79118" w14:textId="3FE78C16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403A3C" w14:textId="0C63A99A" w:rsidR="00160BC8" w:rsidRDefault="00160BC8" w:rsidP="00160BC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13 – End of Spring Semester</w:t>
            </w:r>
          </w:p>
        </w:tc>
      </w:tr>
      <w:tr w:rsidR="006118E0" w14:paraId="2E01014B" w14:textId="77777777" w:rsidTr="00A94356">
        <w:trPr>
          <w:gridAfter w:val="9"/>
          <w:wAfter w:w="10208" w:type="dxa"/>
          <w:trHeight w:val="240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9A36C5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7933F0D0" w14:textId="631B359E" w:rsidR="006118E0" w:rsidRDefault="006118E0" w:rsidP="006118E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CD5400">
              <w:rPr>
                <w:rFonts w:ascii="Arial" w:hAnsi="Arial" w:cs="Arial"/>
                <w:sz w:val="16"/>
              </w:rPr>
              <w:t>Total semester days for Spring: 94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62E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ECE0D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D38C4E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BA8665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8C2A668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76DC32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0EA19AC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E7951B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24FFA6F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47608F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A502338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3E9F2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12B126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22B62D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C4FA04" w14:textId="1FD3C4C9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B731DF" w14:textId="37770B62" w:rsidR="006118E0" w:rsidRDefault="006118E0" w:rsidP="006118E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87104D" w14:paraId="6D093F1D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9B6672" w14:textId="77777777" w:rsidR="0087104D" w:rsidRPr="00992863" w:rsidRDefault="0087104D" w:rsidP="0087104D">
            <w:pPr>
              <w:spacing w:line="120" w:lineRule="exact"/>
              <w:rPr>
                <w:rFonts w:ascii="Arial" w:hAnsi="Arial" w:cs="Arial"/>
                <w:sz w:val="15"/>
                <w:szCs w:val="15"/>
              </w:rPr>
            </w:pPr>
            <w:r w:rsidRPr="00992863"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  <w:p w14:paraId="1FB61934" w14:textId="3617621B" w:rsidR="0087104D" w:rsidRPr="00992863" w:rsidRDefault="0087104D" w:rsidP="0087104D">
            <w:pPr>
              <w:spacing w:after="58"/>
              <w:rPr>
                <w:rFonts w:ascii="Arial" w:hAnsi="Arial" w:cs="Arial"/>
                <w:sz w:val="15"/>
                <w:szCs w:val="15"/>
              </w:rPr>
            </w:pPr>
            <w:r w:rsidRPr="0099286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B012E" w:rsidRPr="00992863">
              <w:rPr>
                <w:rFonts w:ascii="Arial" w:hAnsi="Arial" w:cs="Arial"/>
                <w:sz w:val="15"/>
                <w:szCs w:val="15"/>
              </w:rPr>
              <w:t xml:space="preserve">Total instructional days for 2027-28: </w:t>
            </w:r>
            <w:r w:rsidRPr="00992863">
              <w:rPr>
                <w:rFonts w:ascii="Arial" w:hAnsi="Arial" w:cs="Arial"/>
                <w:sz w:val="15"/>
                <w:szCs w:val="15"/>
              </w:rPr>
              <w:t>18</w:t>
            </w:r>
            <w:r w:rsidR="00C534AB" w:rsidRPr="00992863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80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8AB1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59D18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7047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F03822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A4F71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7A8475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C56C2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9D22F8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769D2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77706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F0E3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E0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5B68A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9CBDDD1" w14:textId="4C8A74E4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87104D" w14:paraId="43F165D0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6C7317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C1C532" w14:textId="2F095EB2" w:rsidR="0087104D" w:rsidRPr="00AB1D90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 xml:space="preserve">nstruction </w:t>
            </w:r>
            <w:r>
              <w:rPr>
                <w:rFonts w:ascii="Arial" w:hAnsi="Arial" w:cs="Arial"/>
                <w:sz w:val="16"/>
              </w:rPr>
              <w:t xml:space="preserve">in May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B711F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9F67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AB03D9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37C35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244CBEC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3F0B7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2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A8B3A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0096BD" w14:textId="14255142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A38350" w14:textId="1C9DF7D5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30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139EC9D1" w14:textId="77777777" w:rsidTr="008E2291"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DBAD9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9E2E59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FFA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B04BC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7441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DD094A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A464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270F4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882B9F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250D0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A71864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394F9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F797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D2F49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FE071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62ED1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DC514" w14:textId="6C306189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EE3534" w14:textId="6C037F2A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  <w:tcBorders>
              <w:left w:val="single" w:sz="12" w:space="0" w:color="auto"/>
            </w:tcBorders>
          </w:tcPr>
          <w:p w14:paraId="737BFAC8" w14:textId="77777777" w:rsidR="0087104D" w:rsidRDefault="0087104D" w:rsidP="0087104D">
            <w:pPr>
              <w:widowControl/>
            </w:pPr>
          </w:p>
        </w:tc>
        <w:tc>
          <w:tcPr>
            <w:tcW w:w="3393" w:type="dxa"/>
            <w:gridSpan w:val="2"/>
          </w:tcPr>
          <w:p w14:paraId="7650C443" w14:textId="77777777" w:rsidR="0087104D" w:rsidRDefault="0087104D" w:rsidP="0087104D">
            <w:pPr>
              <w:widowControl/>
            </w:pP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86370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FAB92E" w14:textId="77777777" w:rsidR="0087104D" w:rsidRDefault="0087104D" w:rsidP="0087104D">
            <w:pPr>
              <w:widowControl/>
            </w:pPr>
          </w:p>
        </w:tc>
      </w:tr>
      <w:tr w:rsidR="0087104D" w14:paraId="594CB24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B121E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F7A7C" w14:textId="08BF3BFD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A46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424748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2B567A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564AF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D876CC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5EAB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3EA13B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35E3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A43800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2C6D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BE3C2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ADA8AD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2CABC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683D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ACC6A0" w14:textId="78DF18B1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686E7E89" w14:textId="77777777" w:rsidTr="00A94356">
        <w:trPr>
          <w:gridAfter w:val="9"/>
          <w:wAfter w:w="10208" w:type="dxa"/>
          <w:trHeight w:val="294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612D6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BFA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7D830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319363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424B3A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4CC91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CB22BE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F008D0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2EC2EB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F8A3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B31DBE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688CE4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5F365D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B5783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D07A37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18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ED7357" w14:textId="298CECAA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87104D" w14:paraId="43A5B9C3" w14:textId="77777777" w:rsidTr="00A94356">
        <w:trPr>
          <w:gridAfter w:val="9"/>
          <w:wAfter w:w="10208" w:type="dxa"/>
          <w:trHeight w:val="312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F934D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E267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091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73568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0A8C6C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DDFF5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099273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2197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0178B5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9BA4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7B698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8BCA6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BE0253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05C0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BF5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78890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2D0856" w14:textId="04F18963" w:rsidR="0087104D" w:rsidRDefault="0087104D" w:rsidP="0087104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20 – Juneteenth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14A70CCA" w14:textId="77777777" w:rsidTr="009C6832">
        <w:trPr>
          <w:gridAfter w:val="9"/>
          <w:wAfter w:w="10208" w:type="dxa"/>
          <w:trHeight w:val="312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D444A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5BB50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DBED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DD009E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182EF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57CFA4D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F3620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3B05BBC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0C0F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5F6B19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8F2F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5D84D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BCD0F1" w14:textId="788AB2D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A87BEE" w14:textId="58CDD99A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1EE7D843" w14:textId="77777777" w:rsidTr="009C6832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A2651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0E2888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35D42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19BC5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85AD7A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F11B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280F6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E3751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0F3C82" w14:textId="10D53B56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12291" w14:textId="0A79F73C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0591042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60560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D16CFC" w14:textId="51238DE8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F7F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B47F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053F5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C0F4D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9B3EC1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7516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ED3F2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9BE74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4034B4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6CCCF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2012E6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5ED2A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C34BD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408F4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C493E6" w14:textId="2E9E9B75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6A8585" w14:textId="225B0B94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4 – Independence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510BDB77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A096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2803E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40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FD610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80713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4D1E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875733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1FF3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F37B82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A11A6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A7E673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975C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37346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E0F07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75B17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24F5F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FD1497" w14:textId="1776B58D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09FB493D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EF52A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4386A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2F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27A9B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DA693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8382F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243228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1749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B33420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794A6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0284A4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B65F1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36B7C6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57D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E378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8CAC6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BDA1A3" w14:textId="192455C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EBDFC" w14:textId="504961F5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59A5E8D3" w14:textId="77777777" w:rsidTr="00A94356">
        <w:trPr>
          <w:gridAfter w:val="9"/>
          <w:wAfter w:w="10208" w:type="dxa"/>
          <w:cantSplit/>
          <w:trHeight w:val="180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3550BA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669F7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FDB3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18A928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24CF9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3BA4D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2F00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833242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E334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F02C99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FD988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D13CB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1267B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216BF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6A03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AD4981" w14:textId="5189398A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9A683" w14:textId="7E2FF140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72961A84" w14:textId="77777777" w:rsidTr="008E2291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E1BC9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0CFA2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E6337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952238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96860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53E8F257" w14:textId="77777777" w:rsidTr="008E2291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842CA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B27990" w14:textId="2A8C8811" w:rsidR="0087104D" w:rsidRPr="00B32DB6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Pr="00915F3C">
              <w:rPr>
                <w:rFonts w:ascii="Arial" w:hAnsi="Arial" w:cs="Arial"/>
                <w:sz w:val="15"/>
                <w:szCs w:val="15"/>
              </w:rPr>
              <w:t>5 days of Summer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E29D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7A3C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5E2CE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1CC47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FA9A68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663B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50BE8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DD971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FB2C3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DD384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2C4583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78920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6761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6D845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A9669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5 – Summer Session Ends</w:t>
            </w:r>
          </w:p>
        </w:tc>
      </w:tr>
      <w:tr w:rsidR="0087104D" w14:paraId="456DFF4D" w14:textId="77777777" w:rsidTr="00A94356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A5D64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1A90D4" w14:textId="03DDE1BC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57 total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32D47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E46C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CBD2C4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59B6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5CBB4A9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29EAB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B1D154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5957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802CB52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3ED64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BAEC18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421A5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F8BF4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CF4B4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6E07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5F207B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4BF60A48" w14:textId="77777777" w:rsidR="00B411A4" w:rsidRDefault="00B411A4" w:rsidP="00460DB8">
      <w:pPr>
        <w:ind w:left="-720"/>
        <w:rPr>
          <w:rFonts w:ascii="Arial" w:hAnsi="Arial" w:cs="Arial"/>
          <w:sz w:val="12"/>
          <w:szCs w:val="12"/>
        </w:rPr>
      </w:pPr>
      <w:bookmarkStart w:id="0" w:name="_Hlk113518759"/>
    </w:p>
    <w:p w14:paraId="4DB458B3" w14:textId="4FF6D92A" w:rsidR="00460DB8" w:rsidRDefault="00460DB8" w:rsidP="00460DB8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1ABB998E" w14:textId="780D4A37" w:rsidR="00460DB8" w:rsidRPr="00652CF7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127F45">
        <w:rPr>
          <w:rFonts w:ascii="Arial" w:hAnsi="Arial" w:cs="Arial"/>
          <w:sz w:val="12"/>
          <w:szCs w:val="12"/>
        </w:rPr>
        <w:t>6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>
        <w:rPr>
          <w:rFonts w:ascii="Arial" w:hAnsi="Arial" w:cs="Arial"/>
          <w:sz w:val="12"/>
          <w:szCs w:val="12"/>
        </w:rPr>
        <w:t>3</w:t>
      </w:r>
      <w:r w:rsidRPr="00652CF7">
        <w:rPr>
          <w:rFonts w:ascii="Arial" w:hAnsi="Arial" w:cs="Arial"/>
          <w:sz w:val="12"/>
          <w:szCs w:val="12"/>
        </w:rPr>
        <w:t>, 20</w:t>
      </w:r>
      <w:r w:rsidR="00EF29ED">
        <w:rPr>
          <w:rFonts w:ascii="Arial" w:hAnsi="Arial" w:cs="Arial"/>
          <w:sz w:val="12"/>
          <w:szCs w:val="12"/>
        </w:rPr>
        <w:t>28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29FE9DDA" w14:textId="77777777" w:rsidR="00460DB8" w:rsidRPr="00D80E5C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27FA6FB1" w14:textId="77777777" w:rsidR="00460DB8" w:rsidRPr="00D80E5C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D80E5C">
        <w:rPr>
          <w:rFonts w:ascii="Arial" w:hAnsi="Arial" w:cs="Arial"/>
          <w:sz w:val="12"/>
          <w:szCs w:val="12"/>
        </w:rPr>
        <w:t>District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and CSEA.  </w:t>
      </w:r>
    </w:p>
    <w:p w14:paraId="0B65AAB8" w14:textId="1B94BCCE" w:rsidR="00127F41" w:rsidRPr="00F63DD4" w:rsidRDefault="00460DB8" w:rsidP="00F63DD4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D80E5C">
        <w:rPr>
          <w:rFonts w:ascii="Arial" w:hAnsi="Arial" w:cs="Arial"/>
          <w:sz w:val="12"/>
          <w:szCs w:val="12"/>
        </w:rPr>
        <w:t>dates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within the twelve (12) weeks noted.</w:t>
      </w:r>
      <w:bookmarkEnd w:id="0"/>
    </w:p>
    <w:sectPr w:rsidR="00127F41" w:rsidRPr="00F63DD4" w:rsidSect="00207129">
      <w:headerReference w:type="default" r:id="rId8"/>
      <w:endnotePr>
        <w:numFmt w:val="decimal"/>
      </w:endnotePr>
      <w:pgSz w:w="12240" w:h="15840"/>
      <w:pgMar w:top="245" w:right="245" w:bottom="245" w:left="1296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B83A" w14:textId="77777777" w:rsidR="004C0642" w:rsidRDefault="004C0642" w:rsidP="006B583E">
      <w:r>
        <w:separator/>
      </w:r>
    </w:p>
  </w:endnote>
  <w:endnote w:type="continuationSeparator" w:id="0">
    <w:p w14:paraId="7589690D" w14:textId="77777777" w:rsidR="004C0642" w:rsidRDefault="004C0642" w:rsidP="006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71AD" w14:textId="77777777" w:rsidR="004C0642" w:rsidRDefault="004C0642" w:rsidP="006B583E">
      <w:r>
        <w:separator/>
      </w:r>
    </w:p>
  </w:footnote>
  <w:footnote w:type="continuationSeparator" w:id="0">
    <w:p w14:paraId="47859531" w14:textId="77777777" w:rsidR="004C0642" w:rsidRDefault="004C0642" w:rsidP="006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7A82" w14:textId="4195CB62" w:rsidR="006B583E" w:rsidRDefault="006B583E" w:rsidP="006B583E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2027-28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64DB3BAF" w14:textId="77777777" w:rsidR="006B583E" w:rsidRDefault="006B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45031968">
    <w:abstractNumId w:val="1"/>
  </w:num>
  <w:num w:numId="2" w16cid:durableId="109736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zczMTU1NzAwsjBV0lEKTi0uzszPAykwrAUA1ZRA+SwAAAA="/>
  </w:docVars>
  <w:rsids>
    <w:rsidRoot w:val="002A37DA"/>
    <w:rsid w:val="00005655"/>
    <w:rsid w:val="00022573"/>
    <w:rsid w:val="00022DE7"/>
    <w:rsid w:val="00036054"/>
    <w:rsid w:val="000378CD"/>
    <w:rsid w:val="000439B9"/>
    <w:rsid w:val="00055544"/>
    <w:rsid w:val="00055C1F"/>
    <w:rsid w:val="00056915"/>
    <w:rsid w:val="00065B77"/>
    <w:rsid w:val="00065DE7"/>
    <w:rsid w:val="00070F58"/>
    <w:rsid w:val="00072039"/>
    <w:rsid w:val="000727B0"/>
    <w:rsid w:val="00077399"/>
    <w:rsid w:val="0007781B"/>
    <w:rsid w:val="00080952"/>
    <w:rsid w:val="00083952"/>
    <w:rsid w:val="00085AC5"/>
    <w:rsid w:val="000873E4"/>
    <w:rsid w:val="000945F2"/>
    <w:rsid w:val="00094CE3"/>
    <w:rsid w:val="000951D8"/>
    <w:rsid w:val="000A21D0"/>
    <w:rsid w:val="000A48B3"/>
    <w:rsid w:val="000A58BB"/>
    <w:rsid w:val="000A6B67"/>
    <w:rsid w:val="000A703F"/>
    <w:rsid w:val="000A76B9"/>
    <w:rsid w:val="000B012E"/>
    <w:rsid w:val="000B1B95"/>
    <w:rsid w:val="000B541B"/>
    <w:rsid w:val="000B5E52"/>
    <w:rsid w:val="000C0B1C"/>
    <w:rsid w:val="000C4849"/>
    <w:rsid w:val="000C4F8E"/>
    <w:rsid w:val="000C6AAF"/>
    <w:rsid w:val="000D1A57"/>
    <w:rsid w:val="000D5016"/>
    <w:rsid w:val="000D5091"/>
    <w:rsid w:val="000E4923"/>
    <w:rsid w:val="000E5C45"/>
    <w:rsid w:val="000E64B8"/>
    <w:rsid w:val="000E6ED2"/>
    <w:rsid w:val="000F197F"/>
    <w:rsid w:val="000F719E"/>
    <w:rsid w:val="001013C0"/>
    <w:rsid w:val="00111797"/>
    <w:rsid w:val="00113B27"/>
    <w:rsid w:val="001175D5"/>
    <w:rsid w:val="00123203"/>
    <w:rsid w:val="001237C8"/>
    <w:rsid w:val="001258DD"/>
    <w:rsid w:val="00127F41"/>
    <w:rsid w:val="00127F45"/>
    <w:rsid w:val="00132010"/>
    <w:rsid w:val="001341DF"/>
    <w:rsid w:val="001364C9"/>
    <w:rsid w:val="00140ADF"/>
    <w:rsid w:val="00144D9C"/>
    <w:rsid w:val="0014711D"/>
    <w:rsid w:val="00150125"/>
    <w:rsid w:val="001530CC"/>
    <w:rsid w:val="00153B21"/>
    <w:rsid w:val="001543F5"/>
    <w:rsid w:val="00160BC8"/>
    <w:rsid w:val="001624FF"/>
    <w:rsid w:val="00162F6A"/>
    <w:rsid w:val="00166D1C"/>
    <w:rsid w:val="00170F2C"/>
    <w:rsid w:val="00170FC3"/>
    <w:rsid w:val="001754AA"/>
    <w:rsid w:val="001810B0"/>
    <w:rsid w:val="00182415"/>
    <w:rsid w:val="0018346F"/>
    <w:rsid w:val="0018354C"/>
    <w:rsid w:val="00183B4A"/>
    <w:rsid w:val="00184684"/>
    <w:rsid w:val="00191BEE"/>
    <w:rsid w:val="00193543"/>
    <w:rsid w:val="001963D7"/>
    <w:rsid w:val="00197E09"/>
    <w:rsid w:val="001A071B"/>
    <w:rsid w:val="001A3816"/>
    <w:rsid w:val="001A6E9A"/>
    <w:rsid w:val="001B2FDA"/>
    <w:rsid w:val="001B6026"/>
    <w:rsid w:val="001B66F5"/>
    <w:rsid w:val="001B76CB"/>
    <w:rsid w:val="001C1F9D"/>
    <w:rsid w:val="001C43F7"/>
    <w:rsid w:val="001C6698"/>
    <w:rsid w:val="001D203A"/>
    <w:rsid w:val="001D7297"/>
    <w:rsid w:val="001D7610"/>
    <w:rsid w:val="001D7BAF"/>
    <w:rsid w:val="001D7DFD"/>
    <w:rsid w:val="001E0290"/>
    <w:rsid w:val="001F17B0"/>
    <w:rsid w:val="001F1C2F"/>
    <w:rsid w:val="001F7B79"/>
    <w:rsid w:val="00202564"/>
    <w:rsid w:val="0020286C"/>
    <w:rsid w:val="00202FF3"/>
    <w:rsid w:val="00207129"/>
    <w:rsid w:val="00210D02"/>
    <w:rsid w:val="002171C8"/>
    <w:rsid w:val="00220CA8"/>
    <w:rsid w:val="002224B1"/>
    <w:rsid w:val="002259DF"/>
    <w:rsid w:val="0022604D"/>
    <w:rsid w:val="00227B16"/>
    <w:rsid w:val="002313FC"/>
    <w:rsid w:val="002314A3"/>
    <w:rsid w:val="00233FA1"/>
    <w:rsid w:val="00242B74"/>
    <w:rsid w:val="002512D4"/>
    <w:rsid w:val="00252DBA"/>
    <w:rsid w:val="00262006"/>
    <w:rsid w:val="00263218"/>
    <w:rsid w:val="00267F1C"/>
    <w:rsid w:val="00270A58"/>
    <w:rsid w:val="00271A97"/>
    <w:rsid w:val="00277B5F"/>
    <w:rsid w:val="0028031A"/>
    <w:rsid w:val="002806C9"/>
    <w:rsid w:val="00283D89"/>
    <w:rsid w:val="00285532"/>
    <w:rsid w:val="002860BD"/>
    <w:rsid w:val="002913E7"/>
    <w:rsid w:val="00291EDA"/>
    <w:rsid w:val="002925DC"/>
    <w:rsid w:val="00297776"/>
    <w:rsid w:val="00297DA4"/>
    <w:rsid w:val="002A0950"/>
    <w:rsid w:val="002A37DA"/>
    <w:rsid w:val="002A5B00"/>
    <w:rsid w:val="002A64C1"/>
    <w:rsid w:val="002A7A23"/>
    <w:rsid w:val="002B090B"/>
    <w:rsid w:val="002B13CB"/>
    <w:rsid w:val="002B1DC1"/>
    <w:rsid w:val="002B3C01"/>
    <w:rsid w:val="002B7979"/>
    <w:rsid w:val="002C087C"/>
    <w:rsid w:val="002D1D57"/>
    <w:rsid w:val="002D2A23"/>
    <w:rsid w:val="002D458B"/>
    <w:rsid w:val="002D4A0E"/>
    <w:rsid w:val="002D6620"/>
    <w:rsid w:val="002E355E"/>
    <w:rsid w:val="002E4FDC"/>
    <w:rsid w:val="002E671C"/>
    <w:rsid w:val="002F1AE7"/>
    <w:rsid w:val="002F21A1"/>
    <w:rsid w:val="002F44AB"/>
    <w:rsid w:val="002F664D"/>
    <w:rsid w:val="002F79D7"/>
    <w:rsid w:val="0030484C"/>
    <w:rsid w:val="00305B2E"/>
    <w:rsid w:val="00306F20"/>
    <w:rsid w:val="00310246"/>
    <w:rsid w:val="00320349"/>
    <w:rsid w:val="003205DA"/>
    <w:rsid w:val="003216B2"/>
    <w:rsid w:val="003242BE"/>
    <w:rsid w:val="00326912"/>
    <w:rsid w:val="003269AC"/>
    <w:rsid w:val="00342C00"/>
    <w:rsid w:val="003449DD"/>
    <w:rsid w:val="00346D48"/>
    <w:rsid w:val="003677E3"/>
    <w:rsid w:val="00371672"/>
    <w:rsid w:val="00371917"/>
    <w:rsid w:val="00381D9F"/>
    <w:rsid w:val="00383978"/>
    <w:rsid w:val="00386181"/>
    <w:rsid w:val="00387383"/>
    <w:rsid w:val="00387B64"/>
    <w:rsid w:val="00391C9C"/>
    <w:rsid w:val="00393FBC"/>
    <w:rsid w:val="00394BE9"/>
    <w:rsid w:val="00396D62"/>
    <w:rsid w:val="00397795"/>
    <w:rsid w:val="00397E2D"/>
    <w:rsid w:val="003A6390"/>
    <w:rsid w:val="003A7F2F"/>
    <w:rsid w:val="003B0234"/>
    <w:rsid w:val="003B1763"/>
    <w:rsid w:val="003C30F4"/>
    <w:rsid w:val="003C482D"/>
    <w:rsid w:val="003D1AD5"/>
    <w:rsid w:val="003E0300"/>
    <w:rsid w:val="003E28DB"/>
    <w:rsid w:val="003E338E"/>
    <w:rsid w:val="003F133E"/>
    <w:rsid w:val="003F1C80"/>
    <w:rsid w:val="003F3CD0"/>
    <w:rsid w:val="003F7432"/>
    <w:rsid w:val="00407EED"/>
    <w:rsid w:val="00412276"/>
    <w:rsid w:val="00412613"/>
    <w:rsid w:val="00420721"/>
    <w:rsid w:val="0042327B"/>
    <w:rsid w:val="004275A0"/>
    <w:rsid w:val="00427CE6"/>
    <w:rsid w:val="00430605"/>
    <w:rsid w:val="00430F2C"/>
    <w:rsid w:val="0043148E"/>
    <w:rsid w:val="00432CD5"/>
    <w:rsid w:val="004349B0"/>
    <w:rsid w:val="00441EF4"/>
    <w:rsid w:val="00443263"/>
    <w:rsid w:val="00450146"/>
    <w:rsid w:val="00451143"/>
    <w:rsid w:val="004551F1"/>
    <w:rsid w:val="00455288"/>
    <w:rsid w:val="0045604D"/>
    <w:rsid w:val="00456CFF"/>
    <w:rsid w:val="00456E76"/>
    <w:rsid w:val="00460DB8"/>
    <w:rsid w:val="00464DE4"/>
    <w:rsid w:val="00467297"/>
    <w:rsid w:val="0046766A"/>
    <w:rsid w:val="00470BF1"/>
    <w:rsid w:val="00470F0C"/>
    <w:rsid w:val="0048004A"/>
    <w:rsid w:val="004851E2"/>
    <w:rsid w:val="00485587"/>
    <w:rsid w:val="00485D5F"/>
    <w:rsid w:val="00487678"/>
    <w:rsid w:val="0049403F"/>
    <w:rsid w:val="00496ADB"/>
    <w:rsid w:val="004A35CC"/>
    <w:rsid w:val="004B1FEF"/>
    <w:rsid w:val="004B28EB"/>
    <w:rsid w:val="004B3466"/>
    <w:rsid w:val="004B5BDE"/>
    <w:rsid w:val="004C0642"/>
    <w:rsid w:val="004C293D"/>
    <w:rsid w:val="004C51DF"/>
    <w:rsid w:val="004D0109"/>
    <w:rsid w:val="004D4766"/>
    <w:rsid w:val="004D4BEF"/>
    <w:rsid w:val="004E1D34"/>
    <w:rsid w:val="004E2558"/>
    <w:rsid w:val="004E364F"/>
    <w:rsid w:val="004F6000"/>
    <w:rsid w:val="00505413"/>
    <w:rsid w:val="00510CDD"/>
    <w:rsid w:val="00511EED"/>
    <w:rsid w:val="00522812"/>
    <w:rsid w:val="00522A52"/>
    <w:rsid w:val="00531A54"/>
    <w:rsid w:val="00532244"/>
    <w:rsid w:val="00532A4A"/>
    <w:rsid w:val="00533DE8"/>
    <w:rsid w:val="00534B00"/>
    <w:rsid w:val="00537B0C"/>
    <w:rsid w:val="005461C2"/>
    <w:rsid w:val="00546B5A"/>
    <w:rsid w:val="005532F3"/>
    <w:rsid w:val="0056062B"/>
    <w:rsid w:val="00560A82"/>
    <w:rsid w:val="00570B08"/>
    <w:rsid w:val="00570EA8"/>
    <w:rsid w:val="00572740"/>
    <w:rsid w:val="0057286C"/>
    <w:rsid w:val="00575DC3"/>
    <w:rsid w:val="00577074"/>
    <w:rsid w:val="00581897"/>
    <w:rsid w:val="00581BCF"/>
    <w:rsid w:val="005829B7"/>
    <w:rsid w:val="005877D0"/>
    <w:rsid w:val="005975C0"/>
    <w:rsid w:val="005A4668"/>
    <w:rsid w:val="005A689F"/>
    <w:rsid w:val="005A6D94"/>
    <w:rsid w:val="005C2622"/>
    <w:rsid w:val="005C4CBD"/>
    <w:rsid w:val="005C5998"/>
    <w:rsid w:val="005E2E4F"/>
    <w:rsid w:val="005E3259"/>
    <w:rsid w:val="005F03EC"/>
    <w:rsid w:val="005F345C"/>
    <w:rsid w:val="005F76D3"/>
    <w:rsid w:val="00602590"/>
    <w:rsid w:val="006048C1"/>
    <w:rsid w:val="0060781D"/>
    <w:rsid w:val="006118E0"/>
    <w:rsid w:val="006166CA"/>
    <w:rsid w:val="00624D39"/>
    <w:rsid w:val="00630945"/>
    <w:rsid w:val="00646432"/>
    <w:rsid w:val="00652835"/>
    <w:rsid w:val="00652BE2"/>
    <w:rsid w:val="00656300"/>
    <w:rsid w:val="00657061"/>
    <w:rsid w:val="006577D3"/>
    <w:rsid w:val="00657DF0"/>
    <w:rsid w:val="00665DB8"/>
    <w:rsid w:val="00666822"/>
    <w:rsid w:val="006772FA"/>
    <w:rsid w:val="00681AEA"/>
    <w:rsid w:val="00682641"/>
    <w:rsid w:val="006836E5"/>
    <w:rsid w:val="00683CA4"/>
    <w:rsid w:val="00693D6B"/>
    <w:rsid w:val="006A4A92"/>
    <w:rsid w:val="006A6101"/>
    <w:rsid w:val="006B4CB9"/>
    <w:rsid w:val="006B583E"/>
    <w:rsid w:val="006D1DF5"/>
    <w:rsid w:val="006E226D"/>
    <w:rsid w:val="006F0501"/>
    <w:rsid w:val="006F5BE4"/>
    <w:rsid w:val="007049D0"/>
    <w:rsid w:val="007059C1"/>
    <w:rsid w:val="00705BB4"/>
    <w:rsid w:val="00711346"/>
    <w:rsid w:val="00711EFF"/>
    <w:rsid w:val="00712186"/>
    <w:rsid w:val="0071639B"/>
    <w:rsid w:val="007171F4"/>
    <w:rsid w:val="0072053E"/>
    <w:rsid w:val="00722633"/>
    <w:rsid w:val="00722A57"/>
    <w:rsid w:val="0072745D"/>
    <w:rsid w:val="00734961"/>
    <w:rsid w:val="00735ED9"/>
    <w:rsid w:val="007360EA"/>
    <w:rsid w:val="00736153"/>
    <w:rsid w:val="007458E6"/>
    <w:rsid w:val="00746F82"/>
    <w:rsid w:val="00750C60"/>
    <w:rsid w:val="0075208E"/>
    <w:rsid w:val="00752C79"/>
    <w:rsid w:val="00755F36"/>
    <w:rsid w:val="00756F9E"/>
    <w:rsid w:val="00757361"/>
    <w:rsid w:val="00760EFA"/>
    <w:rsid w:val="007716B3"/>
    <w:rsid w:val="007848F7"/>
    <w:rsid w:val="00784C9C"/>
    <w:rsid w:val="0079102A"/>
    <w:rsid w:val="007918A9"/>
    <w:rsid w:val="0079197B"/>
    <w:rsid w:val="007964F3"/>
    <w:rsid w:val="007A4688"/>
    <w:rsid w:val="007A4AF6"/>
    <w:rsid w:val="007A64EB"/>
    <w:rsid w:val="007B6D03"/>
    <w:rsid w:val="007C041A"/>
    <w:rsid w:val="007C1C37"/>
    <w:rsid w:val="007C1E35"/>
    <w:rsid w:val="007C5338"/>
    <w:rsid w:val="007C766B"/>
    <w:rsid w:val="007D29A9"/>
    <w:rsid w:val="007F23E9"/>
    <w:rsid w:val="007F2571"/>
    <w:rsid w:val="007F2FB3"/>
    <w:rsid w:val="007F47E3"/>
    <w:rsid w:val="00801DE5"/>
    <w:rsid w:val="0080335D"/>
    <w:rsid w:val="00806A53"/>
    <w:rsid w:val="008153DD"/>
    <w:rsid w:val="00816AA1"/>
    <w:rsid w:val="00820439"/>
    <w:rsid w:val="008218E4"/>
    <w:rsid w:val="00832BCA"/>
    <w:rsid w:val="00833126"/>
    <w:rsid w:val="00840910"/>
    <w:rsid w:val="0084107D"/>
    <w:rsid w:val="00870976"/>
    <w:rsid w:val="00870CAD"/>
    <w:rsid w:val="0087104D"/>
    <w:rsid w:val="008717B6"/>
    <w:rsid w:val="00875F23"/>
    <w:rsid w:val="00882050"/>
    <w:rsid w:val="008831E5"/>
    <w:rsid w:val="008B1531"/>
    <w:rsid w:val="008B5EAF"/>
    <w:rsid w:val="008D4D8D"/>
    <w:rsid w:val="008E2291"/>
    <w:rsid w:val="008E3BB0"/>
    <w:rsid w:val="008E54BE"/>
    <w:rsid w:val="008F32D4"/>
    <w:rsid w:val="008F7B20"/>
    <w:rsid w:val="00904771"/>
    <w:rsid w:val="00906819"/>
    <w:rsid w:val="00910CB3"/>
    <w:rsid w:val="00913F30"/>
    <w:rsid w:val="0091566C"/>
    <w:rsid w:val="00915F3C"/>
    <w:rsid w:val="009161A7"/>
    <w:rsid w:val="0092100D"/>
    <w:rsid w:val="00921C0A"/>
    <w:rsid w:val="00932375"/>
    <w:rsid w:val="00932660"/>
    <w:rsid w:val="009342D0"/>
    <w:rsid w:val="00936219"/>
    <w:rsid w:val="009434D4"/>
    <w:rsid w:val="009478E3"/>
    <w:rsid w:val="00947B4B"/>
    <w:rsid w:val="00954905"/>
    <w:rsid w:val="00957D15"/>
    <w:rsid w:val="00960170"/>
    <w:rsid w:val="009701DA"/>
    <w:rsid w:val="00972DC0"/>
    <w:rsid w:val="00977CF8"/>
    <w:rsid w:val="00980747"/>
    <w:rsid w:val="009814C7"/>
    <w:rsid w:val="00983CE5"/>
    <w:rsid w:val="00985458"/>
    <w:rsid w:val="009911A9"/>
    <w:rsid w:val="00992863"/>
    <w:rsid w:val="0099642B"/>
    <w:rsid w:val="009A006E"/>
    <w:rsid w:val="009A1C6B"/>
    <w:rsid w:val="009A36C4"/>
    <w:rsid w:val="009A6D9D"/>
    <w:rsid w:val="009B06A8"/>
    <w:rsid w:val="009B21C2"/>
    <w:rsid w:val="009B4C11"/>
    <w:rsid w:val="009B692F"/>
    <w:rsid w:val="009C2D2F"/>
    <w:rsid w:val="009C6832"/>
    <w:rsid w:val="009D21B2"/>
    <w:rsid w:val="009D433C"/>
    <w:rsid w:val="009D4AC1"/>
    <w:rsid w:val="009D65E5"/>
    <w:rsid w:val="009E0E0A"/>
    <w:rsid w:val="009E1DCA"/>
    <w:rsid w:val="009E3694"/>
    <w:rsid w:val="009E3C67"/>
    <w:rsid w:val="009E3D96"/>
    <w:rsid w:val="009F464C"/>
    <w:rsid w:val="009F48C4"/>
    <w:rsid w:val="009F7CEB"/>
    <w:rsid w:val="00A021D7"/>
    <w:rsid w:val="00A04B2B"/>
    <w:rsid w:val="00A11A84"/>
    <w:rsid w:val="00A12D6F"/>
    <w:rsid w:val="00A13265"/>
    <w:rsid w:val="00A15B7E"/>
    <w:rsid w:val="00A23D30"/>
    <w:rsid w:val="00A2576F"/>
    <w:rsid w:val="00A36900"/>
    <w:rsid w:val="00A41B91"/>
    <w:rsid w:val="00A41F85"/>
    <w:rsid w:val="00A453FA"/>
    <w:rsid w:val="00A52A73"/>
    <w:rsid w:val="00A539D9"/>
    <w:rsid w:val="00A53E2D"/>
    <w:rsid w:val="00A60B6F"/>
    <w:rsid w:val="00A63B93"/>
    <w:rsid w:val="00A6798C"/>
    <w:rsid w:val="00A7048B"/>
    <w:rsid w:val="00A732D8"/>
    <w:rsid w:val="00A925A8"/>
    <w:rsid w:val="00A92631"/>
    <w:rsid w:val="00A928E3"/>
    <w:rsid w:val="00A92D49"/>
    <w:rsid w:val="00A94356"/>
    <w:rsid w:val="00A95541"/>
    <w:rsid w:val="00A95EE9"/>
    <w:rsid w:val="00A96662"/>
    <w:rsid w:val="00AA1F70"/>
    <w:rsid w:val="00AA54A2"/>
    <w:rsid w:val="00AA6D67"/>
    <w:rsid w:val="00AA78DD"/>
    <w:rsid w:val="00AB1D90"/>
    <w:rsid w:val="00AC3B95"/>
    <w:rsid w:val="00AC3C7A"/>
    <w:rsid w:val="00AC443D"/>
    <w:rsid w:val="00AC682A"/>
    <w:rsid w:val="00AD6CC3"/>
    <w:rsid w:val="00AD6EC8"/>
    <w:rsid w:val="00AD7880"/>
    <w:rsid w:val="00AE1BDF"/>
    <w:rsid w:val="00AE5423"/>
    <w:rsid w:val="00AE67E7"/>
    <w:rsid w:val="00AF01E5"/>
    <w:rsid w:val="00AF1453"/>
    <w:rsid w:val="00AF3125"/>
    <w:rsid w:val="00AF3E50"/>
    <w:rsid w:val="00AF5637"/>
    <w:rsid w:val="00AF6474"/>
    <w:rsid w:val="00B01256"/>
    <w:rsid w:val="00B02366"/>
    <w:rsid w:val="00B023CD"/>
    <w:rsid w:val="00B05178"/>
    <w:rsid w:val="00B120A7"/>
    <w:rsid w:val="00B13B47"/>
    <w:rsid w:val="00B14B76"/>
    <w:rsid w:val="00B168D5"/>
    <w:rsid w:val="00B2096D"/>
    <w:rsid w:val="00B20F3E"/>
    <w:rsid w:val="00B21F83"/>
    <w:rsid w:val="00B2380D"/>
    <w:rsid w:val="00B2562C"/>
    <w:rsid w:val="00B32DB6"/>
    <w:rsid w:val="00B411A4"/>
    <w:rsid w:val="00B41F5F"/>
    <w:rsid w:val="00B434B9"/>
    <w:rsid w:val="00B5062B"/>
    <w:rsid w:val="00B567A5"/>
    <w:rsid w:val="00B56AB0"/>
    <w:rsid w:val="00B57473"/>
    <w:rsid w:val="00B57885"/>
    <w:rsid w:val="00B65C79"/>
    <w:rsid w:val="00B746BA"/>
    <w:rsid w:val="00B74FF2"/>
    <w:rsid w:val="00B756E0"/>
    <w:rsid w:val="00B75D9C"/>
    <w:rsid w:val="00B770E0"/>
    <w:rsid w:val="00B80420"/>
    <w:rsid w:val="00B959D7"/>
    <w:rsid w:val="00B96E28"/>
    <w:rsid w:val="00BA4D37"/>
    <w:rsid w:val="00BA5BC7"/>
    <w:rsid w:val="00BA5C8D"/>
    <w:rsid w:val="00BB02E3"/>
    <w:rsid w:val="00BB1DB1"/>
    <w:rsid w:val="00BC6C1F"/>
    <w:rsid w:val="00BC6F56"/>
    <w:rsid w:val="00BC7DEC"/>
    <w:rsid w:val="00BD476F"/>
    <w:rsid w:val="00BE0124"/>
    <w:rsid w:val="00BE13E4"/>
    <w:rsid w:val="00BF00AD"/>
    <w:rsid w:val="00BF48AA"/>
    <w:rsid w:val="00BF512B"/>
    <w:rsid w:val="00C13E88"/>
    <w:rsid w:val="00C156D6"/>
    <w:rsid w:val="00C22DA5"/>
    <w:rsid w:val="00C234FC"/>
    <w:rsid w:val="00C34171"/>
    <w:rsid w:val="00C360E5"/>
    <w:rsid w:val="00C534AB"/>
    <w:rsid w:val="00C53EFA"/>
    <w:rsid w:val="00C63FAA"/>
    <w:rsid w:val="00C67593"/>
    <w:rsid w:val="00C73809"/>
    <w:rsid w:val="00C73BB0"/>
    <w:rsid w:val="00C76A01"/>
    <w:rsid w:val="00C76DDD"/>
    <w:rsid w:val="00C80403"/>
    <w:rsid w:val="00C82864"/>
    <w:rsid w:val="00C87AD6"/>
    <w:rsid w:val="00C93261"/>
    <w:rsid w:val="00CA3610"/>
    <w:rsid w:val="00CB5822"/>
    <w:rsid w:val="00CB6913"/>
    <w:rsid w:val="00CB6A30"/>
    <w:rsid w:val="00CB7CF0"/>
    <w:rsid w:val="00CC1299"/>
    <w:rsid w:val="00CC4A00"/>
    <w:rsid w:val="00CC6196"/>
    <w:rsid w:val="00CD2EFA"/>
    <w:rsid w:val="00CD5400"/>
    <w:rsid w:val="00CD662C"/>
    <w:rsid w:val="00CE1AF6"/>
    <w:rsid w:val="00CE1E06"/>
    <w:rsid w:val="00CE31A5"/>
    <w:rsid w:val="00CE4EAE"/>
    <w:rsid w:val="00D06E45"/>
    <w:rsid w:val="00D1132D"/>
    <w:rsid w:val="00D1156C"/>
    <w:rsid w:val="00D137B7"/>
    <w:rsid w:val="00D14E75"/>
    <w:rsid w:val="00D21C11"/>
    <w:rsid w:val="00D22973"/>
    <w:rsid w:val="00D235A1"/>
    <w:rsid w:val="00D2591D"/>
    <w:rsid w:val="00D30494"/>
    <w:rsid w:val="00D31703"/>
    <w:rsid w:val="00D337E3"/>
    <w:rsid w:val="00D40F22"/>
    <w:rsid w:val="00D41C2F"/>
    <w:rsid w:val="00D43EB6"/>
    <w:rsid w:val="00D44012"/>
    <w:rsid w:val="00D52859"/>
    <w:rsid w:val="00D5478B"/>
    <w:rsid w:val="00D55153"/>
    <w:rsid w:val="00D562C7"/>
    <w:rsid w:val="00D6024C"/>
    <w:rsid w:val="00D64294"/>
    <w:rsid w:val="00D7765F"/>
    <w:rsid w:val="00D81852"/>
    <w:rsid w:val="00D83744"/>
    <w:rsid w:val="00D86C5C"/>
    <w:rsid w:val="00D90B43"/>
    <w:rsid w:val="00D90D7B"/>
    <w:rsid w:val="00D91C20"/>
    <w:rsid w:val="00D91C99"/>
    <w:rsid w:val="00D95398"/>
    <w:rsid w:val="00D9758C"/>
    <w:rsid w:val="00DA1C1A"/>
    <w:rsid w:val="00DA73AE"/>
    <w:rsid w:val="00DB5FA5"/>
    <w:rsid w:val="00DB755A"/>
    <w:rsid w:val="00DC620D"/>
    <w:rsid w:val="00DE0878"/>
    <w:rsid w:val="00DE1284"/>
    <w:rsid w:val="00DE32D1"/>
    <w:rsid w:val="00DE7630"/>
    <w:rsid w:val="00DF23F5"/>
    <w:rsid w:val="00DF44DC"/>
    <w:rsid w:val="00DF65B5"/>
    <w:rsid w:val="00E00BDE"/>
    <w:rsid w:val="00E04194"/>
    <w:rsid w:val="00E05370"/>
    <w:rsid w:val="00E11150"/>
    <w:rsid w:val="00E226DC"/>
    <w:rsid w:val="00E233C6"/>
    <w:rsid w:val="00E25DD7"/>
    <w:rsid w:val="00E32460"/>
    <w:rsid w:val="00E414F5"/>
    <w:rsid w:val="00E44325"/>
    <w:rsid w:val="00E452FB"/>
    <w:rsid w:val="00E45559"/>
    <w:rsid w:val="00E46B42"/>
    <w:rsid w:val="00E519E1"/>
    <w:rsid w:val="00E56B24"/>
    <w:rsid w:val="00E61E7D"/>
    <w:rsid w:val="00E65354"/>
    <w:rsid w:val="00E66CCF"/>
    <w:rsid w:val="00E675B1"/>
    <w:rsid w:val="00E679BC"/>
    <w:rsid w:val="00E70819"/>
    <w:rsid w:val="00E71355"/>
    <w:rsid w:val="00E72B9F"/>
    <w:rsid w:val="00E82F2C"/>
    <w:rsid w:val="00E94591"/>
    <w:rsid w:val="00E95D53"/>
    <w:rsid w:val="00EA1600"/>
    <w:rsid w:val="00EA4D76"/>
    <w:rsid w:val="00EB3E73"/>
    <w:rsid w:val="00EB5382"/>
    <w:rsid w:val="00EC3685"/>
    <w:rsid w:val="00EF159D"/>
    <w:rsid w:val="00EF29ED"/>
    <w:rsid w:val="00EF502D"/>
    <w:rsid w:val="00EF78E4"/>
    <w:rsid w:val="00EF7FAA"/>
    <w:rsid w:val="00F02BF8"/>
    <w:rsid w:val="00F05BC3"/>
    <w:rsid w:val="00F1692A"/>
    <w:rsid w:val="00F1782F"/>
    <w:rsid w:val="00F17A54"/>
    <w:rsid w:val="00F20EA8"/>
    <w:rsid w:val="00F23796"/>
    <w:rsid w:val="00F270D7"/>
    <w:rsid w:val="00F27A9C"/>
    <w:rsid w:val="00F316C6"/>
    <w:rsid w:val="00F37ECD"/>
    <w:rsid w:val="00F46ED7"/>
    <w:rsid w:val="00F50839"/>
    <w:rsid w:val="00F548F2"/>
    <w:rsid w:val="00F60528"/>
    <w:rsid w:val="00F60C5B"/>
    <w:rsid w:val="00F637D3"/>
    <w:rsid w:val="00F63DD4"/>
    <w:rsid w:val="00F7726F"/>
    <w:rsid w:val="00F86560"/>
    <w:rsid w:val="00F870B2"/>
    <w:rsid w:val="00F90B88"/>
    <w:rsid w:val="00F91DE8"/>
    <w:rsid w:val="00F931EB"/>
    <w:rsid w:val="00F964C1"/>
    <w:rsid w:val="00F9681A"/>
    <w:rsid w:val="00FA4160"/>
    <w:rsid w:val="00FB35C9"/>
    <w:rsid w:val="00FB54DD"/>
    <w:rsid w:val="00FB7755"/>
    <w:rsid w:val="00FC0389"/>
    <w:rsid w:val="00FC2902"/>
    <w:rsid w:val="00FC40AD"/>
    <w:rsid w:val="00FC7AA7"/>
    <w:rsid w:val="00FD0526"/>
    <w:rsid w:val="00FD1F4A"/>
    <w:rsid w:val="00FD554A"/>
    <w:rsid w:val="00FD574E"/>
    <w:rsid w:val="00FD5DBF"/>
    <w:rsid w:val="00FD6470"/>
    <w:rsid w:val="00FE28F7"/>
    <w:rsid w:val="00FE7929"/>
    <w:rsid w:val="00FF2DE0"/>
    <w:rsid w:val="00FF487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2EBFC"/>
  <w15:chartTrackingRefBased/>
  <w15:docId w15:val="{360E5F10-67BD-4932-888E-46C73F3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3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BalloonText">
    <w:name w:val="Balloon Text"/>
    <w:basedOn w:val="Normal"/>
    <w:link w:val="BalloonTextChar"/>
    <w:rsid w:val="007B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D03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111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B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83E"/>
    <w:rPr>
      <w:snapToGrid w:val="0"/>
      <w:sz w:val="24"/>
    </w:rPr>
  </w:style>
  <w:style w:type="paragraph" w:styleId="Footer">
    <w:name w:val="footer"/>
    <w:basedOn w:val="Normal"/>
    <w:link w:val="FooterChar"/>
    <w:rsid w:val="006B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83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1B8F-92F3-40BD-8471-AA1A085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Erica Giblin</cp:lastModifiedBy>
  <cp:revision>3</cp:revision>
  <cp:lastPrinted>2019-10-03T17:17:00Z</cp:lastPrinted>
  <dcterms:created xsi:type="dcterms:W3CDTF">2025-02-07T00:38:00Z</dcterms:created>
  <dcterms:modified xsi:type="dcterms:W3CDTF">2025-02-07T00:39:00Z</dcterms:modified>
</cp:coreProperties>
</file>